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-428624</wp:posOffset>
                </wp:positionH>
                <wp:positionV relativeFrom="paragraph">
                  <wp:posOffset>552450</wp:posOffset>
                </wp:positionV>
                <wp:extent cx="9740900" cy="6243679"/>
                <wp:effectExtent b="0" l="0" r="0" t="0"/>
                <wp:wrapNone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2550" y="530475"/>
                          <a:ext cx="9740900" cy="6243679"/>
                          <a:chOff x="312550" y="530475"/>
                          <a:chExt cx="9768000" cy="6242075"/>
                        </a:xfrm>
                      </wpg:grpSpPr>
                      <wpg:grpSp>
                        <wpg:cNvGrpSpPr/>
                        <wpg:grpSpPr>
                          <a:xfrm>
                            <a:off x="318925" y="536850"/>
                            <a:ext cx="9740900" cy="6235700"/>
                            <a:chOff x="0" y="0"/>
                            <a:chExt cx="9740900" cy="6235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9740900" cy="623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743200" y="1854200"/>
                              <a:ext cx="4114800" cy="254000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BE4D4"/>
                            </a:solidFill>
                            <a:ln cap="flat" cmpd="sng" w="9525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Subject topic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6858000" y="190500"/>
                              <a:ext cx="2057400" cy="16637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rot="10800000">
                              <a:off x="609600" y="190500"/>
                              <a:ext cx="2133600" cy="16637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4724400" y="4394200"/>
                              <a:ext cx="0" cy="18415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971800" y="0"/>
                              <a:ext cx="3886200" cy="1219200"/>
                            </a:xfrm>
                            <a:prstGeom prst="foldedCorner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Dived do to the subtopics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2933700"/>
                              <a:ext cx="2146300" cy="1892300"/>
                            </a:xfrm>
                            <a:prstGeom prst="foldedCorner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Give basic information and important derivations in CT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7594600" y="2933700"/>
                              <a:ext cx="2146300" cy="1892300"/>
                            </a:xfrm>
                            <a:prstGeom prst="foldedCorner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Examples to work on or exercises students worked on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Design experiments based on the basics in CT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-428624</wp:posOffset>
                </wp:positionH>
                <wp:positionV relativeFrom="paragraph">
                  <wp:posOffset>552450</wp:posOffset>
                </wp:positionV>
                <wp:extent cx="9740900" cy="6243679"/>
                <wp:effectExtent b="0" l="0" r="0" t="0"/>
                <wp:wrapNone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40900" cy="6243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0</wp:posOffset>
                </wp:positionV>
                <wp:extent cx="3205480" cy="426765"/>
                <wp:effectExtent b="0" l="0" r="0" t="0"/>
                <wp:wrapSquare wrapText="bothSides" distB="0" distT="0" distL="114300" distR="11430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748023" y="3577435"/>
                          <a:ext cx="3195955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  <w:t xml:space="preserve">Designed for:   Alquds University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0</wp:posOffset>
                </wp:positionV>
                <wp:extent cx="3205480" cy="426765"/>
                <wp:effectExtent b="0" l="0" r="0" t="0"/>
                <wp:wrapSquare wrapText="bothSides" distB="0" distT="0" distL="114300" distR="114300"/>
                <wp:docPr id="2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5480" cy="426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2752725" cy="427147"/>
                <wp:effectExtent b="0" l="0" r="0" t="0"/>
                <wp:wrapSquare wrapText="bothSides" distB="0" distT="0" distL="114300" distR="11430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74400" y="3577435"/>
                          <a:ext cx="2743200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  <w:t xml:space="preserve">Designed by: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2752725" cy="427147"/>
                <wp:effectExtent b="0" l="0" r="0" t="0"/>
                <wp:wrapSquare wrapText="bothSides" distB="0" distT="0" distL="114300" distR="114300"/>
                <wp:docPr id="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4271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1376680" cy="414655"/>
                <wp:effectExtent b="0" l="0" r="0" t="0"/>
                <wp:wrapSquare wrapText="bothSides" distB="0" distT="0" distL="114300" distR="11430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662423" y="3577435"/>
                          <a:ext cx="1367155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  <w:t xml:space="preserve">Date: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1376680" cy="414655"/>
                <wp:effectExtent b="0" l="0" r="0" t="0"/>
                <wp:wrapSquare wrapText="bothSides" distB="0" distT="0" distL="114300" distR="114300"/>
                <wp:docPr id="2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6680" cy="414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7327900</wp:posOffset>
                </wp:positionH>
                <wp:positionV relativeFrom="paragraph">
                  <wp:posOffset>0</wp:posOffset>
                </wp:positionV>
                <wp:extent cx="1376680" cy="414655"/>
                <wp:effectExtent b="0" l="0" r="0" t="0"/>
                <wp:wrapSquare wrapText="bothSides" distB="0" distT="0" distL="114300" distR="114300"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662423" y="3577435"/>
                          <a:ext cx="1367155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  <w:t xml:space="preserve">Version: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1.0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7327900</wp:posOffset>
                </wp:positionH>
                <wp:positionV relativeFrom="paragraph">
                  <wp:posOffset>0</wp:posOffset>
                </wp:positionV>
                <wp:extent cx="1376680" cy="414655"/>
                <wp:effectExtent b="0" l="0" r="0" t="0"/>
                <wp:wrapSquare wrapText="bothSides" distB="0" distT="0" distL="114300" distR="114300"/>
                <wp:docPr id="2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6680" cy="414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-546099</wp:posOffset>
                </wp:positionV>
                <wp:extent cx="3695700" cy="3429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504500" y="3614900"/>
                          <a:ext cx="3683000" cy="330200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Polyflip First idea template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-546099</wp:posOffset>
                </wp:positionV>
                <wp:extent cx="3695700" cy="342900"/>
                <wp:effectExtent b="0" l="0" r="0" t="0"/>
                <wp:wrapNone/>
                <wp:docPr id="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57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8003393</wp:posOffset>
            </wp:positionH>
            <wp:positionV relativeFrom="paragraph">
              <wp:posOffset>6013010</wp:posOffset>
            </wp:positionV>
            <wp:extent cx="1358900" cy="381000"/>
            <wp:effectExtent b="0" l="0" r="0" t="0"/>
            <wp:wrapNone/>
            <wp:docPr descr="Afbeelding met tekst, tafelgerei, serviesgoed, bord&#10;&#10;Automatisch gegenereerde beschrijving" id="27" name="image1.png"/>
            <a:graphic>
              <a:graphicData uri="http://schemas.openxmlformats.org/drawingml/2006/picture">
                <pic:pic>
                  <pic:nvPicPr>
                    <pic:cNvPr descr="Afbeelding met tekst, tafelgerei, serviesgoed, bord&#10;&#10;Automatisch gegenereerde beschrijving"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4" w:type="default"/>
      <w:pgSz w:h="11900" w:w="16840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nl-B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sid w:val="009515C5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Lijstalinea">
    <w:name w:val="List Paragraph"/>
    <w:basedOn w:val="Standaard"/>
    <w:uiPriority w:val="34"/>
    <w:qFormat w:val="1"/>
    <w:rsid w:val="00B208FE"/>
    <w:pPr>
      <w:ind w:left="720"/>
      <w:contextualSpacing w:val="1"/>
    </w:pPr>
    <w:rPr>
      <w:rFonts w:ascii="Times New Roman" w:cs="Times New Roman" w:hAnsi="Times New Roman" w:eastAsiaTheme="minorEastAsia"/>
      <w:lang w:eastAsia="nl-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7.png"/><Relationship Id="rId13" Type="http://schemas.openxmlformats.org/officeDocument/2006/relationships/image" Target="media/image1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T6xAIv+hEYQIa/OEHQGrOxVRRw==">CgMxLjA4AHIhMTNhNm5SZG1GWEkzX3FVRVo4Q0tDRlNMZVU5NmE3ZFNh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2020-11-22T15:08:00Z</dcterms:created>
  <dc:creator>Lut De Jaegher</dc:creator>
</cp:coreProperties>
</file>