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BBCE" w14:textId="77777777" w:rsidR="009A5E88" w:rsidRDefault="000C470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6EE96F7" wp14:editId="28DC6F63">
                <wp:simplePos x="0" y="0"/>
                <wp:positionH relativeFrom="column">
                  <wp:posOffset>-423545</wp:posOffset>
                </wp:positionH>
                <wp:positionV relativeFrom="paragraph">
                  <wp:posOffset>328930</wp:posOffset>
                </wp:positionV>
                <wp:extent cx="9740900" cy="6243679"/>
                <wp:effectExtent l="0" t="0" r="31750" b="241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0" cy="6243679"/>
                          <a:chOff x="312550" y="530475"/>
                          <a:chExt cx="9768000" cy="6242075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318925" y="536850"/>
                            <a:ext cx="9740900" cy="6235700"/>
                            <a:chOff x="0" y="0"/>
                            <a:chExt cx="9740900" cy="6235700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0" y="0"/>
                              <a:ext cx="9740900" cy="623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ADDEE6" w14:textId="7CFE8019" w:rsidR="009A5E88" w:rsidRDefault="009A5E8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مخطط انسيابي: معالجة 3"/>
                          <wps:cNvSpPr/>
                          <wps:spPr>
                            <a:xfrm>
                              <a:off x="2743200" y="1854200"/>
                              <a:ext cx="4114800" cy="25400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BE4D4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6B32FD" w14:textId="77777777" w:rsidR="009A5E88" w:rsidRPr="00D34D4D" w:rsidRDefault="000C4708">
                                <w:pPr>
                                  <w:jc w:val="center"/>
                                  <w:textDirection w:val="btLr"/>
                                  <w:rPr>
                                    <w:b/>
                                    <w:color w:val="000000"/>
                                    <w:sz w:val="32"/>
                                    <w:lang w:val="en-US"/>
                                  </w:rPr>
                                </w:pPr>
                                <w:r w:rsidRPr="00D34D4D">
                                  <w:rPr>
                                    <w:b/>
                                    <w:color w:val="000000"/>
                                    <w:sz w:val="32"/>
                                    <w:lang w:val="en-US"/>
                                  </w:rPr>
                                  <w:t>Subject topic</w:t>
                                </w:r>
                              </w:p>
                              <w:p w14:paraId="4CFB8804" w14:textId="34815433" w:rsidR="002B5872" w:rsidRPr="00D34D4D" w:rsidRDefault="002B5872">
                                <w:pPr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D34D4D">
                                  <w:rPr>
                                    <w:b/>
                                    <w:color w:val="000000"/>
                                    <w:sz w:val="32"/>
                                    <w:lang w:val="en-US"/>
                                  </w:rPr>
                                  <w:t>Introduction to E-Marketing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رابط كسهم مستقيم 4"/>
                          <wps:cNvCnPr/>
                          <wps:spPr>
                            <a:xfrm rot="10800000" flipH="1">
                              <a:off x="6858000" y="190500"/>
                              <a:ext cx="20574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" name="رابط كسهم مستقيم 5"/>
                          <wps:cNvCnPr/>
                          <wps:spPr>
                            <a:xfrm rot="10800000">
                              <a:off x="609600" y="190500"/>
                              <a:ext cx="21336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" name="رابط كسهم مستقيم 6"/>
                          <wps:cNvCnPr/>
                          <wps:spPr>
                            <a:xfrm>
                              <a:off x="4724400" y="4394200"/>
                              <a:ext cx="0" cy="18415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" name="زاوية مطوية 7"/>
                          <wps:cNvSpPr/>
                          <wps:spPr>
                            <a:xfrm>
                              <a:off x="3010006" y="215818"/>
                              <a:ext cx="3886200" cy="132046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DB32E5" w14:textId="77777777" w:rsidR="009A5E88" w:rsidRPr="002B5872" w:rsidRDefault="000C4708">
                                <w:pPr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2B5872">
                                  <w:rPr>
                                    <w:color w:val="000000"/>
                                    <w:lang w:val="en-US"/>
                                  </w:rPr>
                                  <w:t>Dived do to the subtopics</w:t>
                                </w:r>
                              </w:p>
                              <w:p w14:paraId="27162D19" w14:textId="77777777" w:rsidR="006B2B5F" w:rsidRDefault="002B5872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2B5872">
                                  <w:rPr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he course is divided into </w:t>
                                </w:r>
                                <w:r w:rsidR="006B2B5F">
                                  <w:rPr>
                                    <w:lang w:val="en-US"/>
                                  </w:rPr>
                                  <w:t>8 subtopics</w:t>
                                </w:r>
                              </w:p>
                              <w:p w14:paraId="553C5CD2" w14:textId="5E09FB83" w:rsidR="009A5E88" w:rsidRPr="00785C7A" w:rsidRDefault="006B2B5F" w:rsidP="00785C7A">
                                <w:pPr>
                                  <w:textDirection w:val="btL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 Introduction to E-Marketing</w:t>
                                </w:r>
                                <w:r w:rsidR="00785C7A"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</w:t>
                                </w:r>
                                <w:r w:rsid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  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 Digital Marketing Strategies</w:t>
                                </w:r>
                              </w:p>
                              <w:p w14:paraId="25F67F1B" w14:textId="7393F312" w:rsidR="00785C7A" w:rsidRPr="00785C7A" w:rsidRDefault="006B2B5F" w:rsidP="00785C7A">
                                <w:pPr>
                                  <w:textDirection w:val="btL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</w:t>
                                </w:r>
                                <w:r w:rsidRPr="00D34D4D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Content Marketing</w:t>
                                </w:r>
                                <w:r w:rsidR="00785C7A"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            </w:t>
                                </w:r>
                                <w:r w:rsid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  </w:t>
                                </w:r>
                                <w:r w:rsidR="00785C7A"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-</w:t>
                                </w:r>
                                <w:r w:rsidR="00785C7A" w:rsidRPr="00D34D4D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785C7A"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Social Media Marketing</w:t>
                                </w:r>
                              </w:p>
                              <w:p w14:paraId="436017A4" w14:textId="03A2F0C0" w:rsidR="00785C7A" w:rsidRPr="00785C7A" w:rsidRDefault="00785C7A" w:rsidP="00785C7A">
                                <w:pPr>
                                  <w:textDirection w:val="btL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</w:t>
                                </w:r>
                                <w:r w:rsidRPr="00D34D4D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Search Engine Optimization (</w:t>
                                </w:r>
                                <w:proofErr w:type="gramStart"/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SEO)   </w:t>
                                </w:r>
                                <w:proofErr w:type="gramEnd"/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-</w:t>
                                </w:r>
                                <w:r w:rsidRPr="00D34D4D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Email Marketing</w:t>
                                </w:r>
                              </w:p>
                              <w:p w14:paraId="42BFD599" w14:textId="003EC89D" w:rsidR="00785C7A" w:rsidRPr="00785C7A" w:rsidRDefault="00785C7A">
                                <w:pPr>
                                  <w:textDirection w:val="btL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</w:t>
                                </w:r>
                                <w:r w:rsidRPr="00D34D4D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Analytics and Reporting   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        </w:t>
                                </w: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 Conversion Optimization</w:t>
                                </w:r>
                              </w:p>
                              <w:p w14:paraId="594D194B" w14:textId="7DD04974" w:rsidR="00785C7A" w:rsidRPr="00785C7A" w:rsidRDefault="00785C7A">
                                <w:pPr>
                                  <w:textDirection w:val="btLr"/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785C7A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-</w:t>
                                </w:r>
                              </w:p>
                              <w:p w14:paraId="52024636" w14:textId="77777777" w:rsidR="00785C7A" w:rsidRPr="00785C7A" w:rsidRDefault="00785C7A">
                                <w:pPr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  <w:p w14:paraId="4D313A83" w14:textId="749E8868" w:rsidR="00785C7A" w:rsidRPr="00785C7A" w:rsidRDefault="00785C7A">
                                <w:pPr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</w:p>
                              <w:p w14:paraId="665577B2" w14:textId="77777777" w:rsidR="006B2B5F" w:rsidRPr="00785C7A" w:rsidRDefault="006B2B5F">
                                <w:pPr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45C9B288" w14:textId="77777777" w:rsidR="006B2B5F" w:rsidRDefault="006B2B5F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14:paraId="7FB98D9C" w14:textId="0C7AA438" w:rsidR="006B2B5F" w:rsidRDefault="006B2B5F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=</w:t>
                                </w:r>
                              </w:p>
                              <w:p w14:paraId="33C0408D" w14:textId="77777777" w:rsidR="006B2B5F" w:rsidRDefault="006B2B5F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14:paraId="4FBC8A70" w14:textId="77777777" w:rsidR="006B2B5F" w:rsidRDefault="006B2B5F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14:paraId="1D00CA8C" w14:textId="07CABAD5" w:rsidR="006B2B5F" w:rsidRPr="002B5872" w:rsidRDefault="006B2B5F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14:paraId="07C1D822" w14:textId="77777777" w:rsidR="009A5E88" w:rsidRPr="002B5872" w:rsidRDefault="009A5E88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14:paraId="328D3CC9" w14:textId="77777777" w:rsidR="009A5E88" w:rsidRPr="002B5872" w:rsidRDefault="009A5E88">
                                <w:pPr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زاوية مطوية 8"/>
                          <wps:cNvSpPr/>
                          <wps:spPr>
                            <a:xfrm>
                              <a:off x="0" y="2933700"/>
                              <a:ext cx="2146300" cy="189230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9A0BC0" w14:textId="539E4B3C" w:rsidR="00D34D4D" w:rsidRPr="003C21FE" w:rsidRDefault="00D34D4D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Example of topics to be taught F2F</w:t>
                                </w:r>
                              </w:p>
                              <w:p w14:paraId="1323709C" w14:textId="02E390D8" w:rsidR="009A5E88" w:rsidRPr="003C21FE" w:rsidRDefault="00D34D4D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 xml:space="preserve">- Creating and managing social media profiles </w:t>
                                </w:r>
                              </w:p>
                              <w:p w14:paraId="14CDC7D9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-Social media advertising and paid campaigns</w:t>
                                </w:r>
                              </w:p>
                              <w:p w14:paraId="3578918C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-Understanding search engine algorithms</w:t>
                                </w:r>
                              </w:p>
                              <w:p w14:paraId="6D7466CC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-On-page and off-page SEO techniques</w:t>
                                </w:r>
                              </w:p>
                              <w:p w14:paraId="25989021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-Keyword research and optimization</w:t>
                                </w:r>
                              </w:p>
                              <w:p w14:paraId="0F53D933" w14:textId="68DE0ABE" w:rsidR="00D34D4D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-SEO best practices and website optimization</w:t>
                                </w:r>
                              </w:p>
                              <w:p w14:paraId="57399B41" w14:textId="395F786A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Example of topics to be taught online</w:t>
                                </w:r>
                              </w:p>
                              <w:p w14:paraId="01CA6BD8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-An overview of e-marketing and its significance in the digital age</w:t>
                                </w:r>
                              </w:p>
                              <w:p w14:paraId="4D97F511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 xml:space="preserve"> -Understanding consumer behavior in the digital environment</w:t>
                                </w:r>
                              </w:p>
                              <w:p w14:paraId="59A15E79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2"/>
                                    <w:szCs w:val="12"/>
                                    <w:lang w:val="en-US"/>
                                  </w:rPr>
                                  <w:t>- Defining marketing objectives</w:t>
                                </w:r>
                                <w:r w:rsidRPr="003C21FE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 xml:space="preserve"> and goals</w:t>
                                </w:r>
                              </w:p>
                              <w:p w14:paraId="1EB23BE0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 Conducting competitor research</w:t>
                                </w:r>
                              </w:p>
                              <w:p w14:paraId="36AFB3C7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 Understanding the Content Role in Digital Marketing</w:t>
                                </w:r>
                              </w:p>
                              <w:p w14:paraId="0D90A400" w14:textId="77777777" w:rsidR="003C21FE" w:rsidRPr="003C21FE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 Introduction to social media platforms and their marketing potential</w:t>
                                </w:r>
                              </w:p>
                              <w:p w14:paraId="452B4C98" w14:textId="00F04B27" w:rsidR="003C21FE" w:rsidRPr="00D34D4D" w:rsidRDefault="003C21FE" w:rsidP="003C21FE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C21FE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 Building an email list and managing subscribers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زاوية مطوية 9"/>
                          <wps:cNvSpPr/>
                          <wps:spPr>
                            <a:xfrm>
                              <a:off x="7594600" y="2933700"/>
                              <a:ext cx="2146300" cy="189230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66C5F7" w14:textId="77777777" w:rsidR="009A5E88" w:rsidRPr="00CE658F" w:rsidRDefault="000C4708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CE658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Examples to work on or exercises students worked on</w:t>
                                </w:r>
                              </w:p>
                              <w:p w14:paraId="2EC548F5" w14:textId="77777777" w:rsidR="009A5E88" w:rsidRDefault="000C4708">
                                <w:pPr>
                                  <w:jc w:val="center"/>
                                  <w:textDirection w:val="btLr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CE658F"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Design experiments based on the basics in CT</w:t>
                                </w:r>
                              </w:p>
                              <w:p w14:paraId="16A692D5" w14:textId="0F5B27EF" w:rsidR="00CE658F" w:rsidRPr="00CE658F" w:rsidRDefault="00CE658F">
                                <w:pPr>
                                  <w:jc w:val="center"/>
                                  <w:textDirection w:val="btLr"/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Examples</w:t>
                                </w:r>
                              </w:p>
                              <w:p w14:paraId="0061BA32" w14:textId="3717C40E" w:rsidR="00CE658F" w:rsidRDefault="00CE658F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  <w:r w:rsidRPr="00CE658F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Students can be given a real or hypothetical social media campaign to analyze</w:t>
                                </w:r>
                              </w:p>
                              <w:p w14:paraId="317C9D0C" w14:textId="3D9AECBB" w:rsidR="00CE658F" w:rsidRDefault="00CE658F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  <w:r w:rsidRPr="00CE658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CE658F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Students can be tasked with creating an SEO strategy for a specific website or business</w:t>
                                </w:r>
                              </w:p>
                              <w:p w14:paraId="59C0F1D9" w14:textId="57DD4CF9" w:rsidR="00CE658F" w:rsidRDefault="00CE658F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  <w:r w:rsidRPr="00CE658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CE658F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Students can be asked to create engaging and relevant content for a blog or social media platform.</w:t>
                                </w:r>
                              </w:p>
                              <w:p w14:paraId="0086E1FE" w14:textId="494EE413" w:rsidR="00CE658F" w:rsidRPr="00CE658F" w:rsidRDefault="00CE658F">
                                <w:pPr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-</w:t>
                                </w:r>
                                <w:r w:rsidRPr="00CE658F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CE658F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Students could design an email marketing campaign for a product or service.</w:t>
                                </w:r>
                              </w:p>
                              <w:p w14:paraId="618CA9A1" w14:textId="77777777" w:rsidR="009A5E88" w:rsidRPr="002B5872" w:rsidRDefault="009A5E88">
                                <w:pPr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EE96F7" id="مجموعة 22" o:spid="_x0000_s1026" style="position:absolute;margin-left:-33.35pt;margin-top:25.9pt;width:767pt;height:491.65pt;z-index:251658240" coordorigin="3125,5304" coordsize="97680,6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">
                <v:group id="مجموعة 1" o:spid="_x0000_s1027" style="position:absolute;left:3189;top:5368;width:97409;height:62357" coordsize="97409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مستطيل 2" o:spid="_x0000_s1028" style="position:absolute;width:97409;height:6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8ADDEE6" w14:textId="7CFE8019" w:rsidR="009A5E88" w:rsidRDefault="009A5E8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مخطط انسيابي: معالجة 3" o:spid="_x0000_s1029" type="#_x0000_t109" style="position:absolute;left:27432;top:18542;width:41148;height:2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" fillcolor="#fbe4d4" strokecolor="black [3200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06B32FD" w14:textId="77777777" w:rsidR="009A5E88" w:rsidRPr="00D34D4D" w:rsidRDefault="000C4708">
                          <w:pPr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32"/>
                              <w:lang w:val="en-US"/>
                            </w:rPr>
                          </w:pPr>
                          <w:r w:rsidRPr="00D34D4D">
                            <w:rPr>
                              <w:b/>
                              <w:color w:val="000000"/>
                              <w:sz w:val="32"/>
                              <w:lang w:val="en-US"/>
                            </w:rPr>
                            <w:t>Subject topic</w:t>
                          </w:r>
                        </w:p>
                        <w:p w14:paraId="4CFB8804" w14:textId="34815433" w:rsidR="002B5872" w:rsidRPr="00D34D4D" w:rsidRDefault="002B5872">
                          <w:pPr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D34D4D">
                            <w:rPr>
                              <w:b/>
                              <w:color w:val="000000"/>
                              <w:sz w:val="32"/>
                              <w:lang w:val="en-US"/>
                            </w:rPr>
                            <w:t>Introduction to E-Marketing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4" o:spid="_x0000_s1030" type="#_x0000_t32" style="position:absolute;left:68580;top:1905;width:20574;height:1663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" strokecolor="black [3200]">
                    <v:stroke startarrowwidth="narrow" startarrowlength="short" endarrowwidth="narrow" endarrowlength="short" joinstyle="miter"/>
                  </v:shape>
                  <v:shape id="رابط كسهم مستقيم 5" o:spid="_x0000_s1031" type="#_x0000_t32" style="position:absolute;left:6096;top:1905;width:21336;height:166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" strokecolor="#4472c4 [3204]">
                    <v:stroke startarrowwidth="narrow" startarrowlength="short" endarrowwidth="narrow" endarrowlength="short" joinstyle="miter"/>
                  </v:shape>
                  <v:shape id="رابط كسهم مستقيم 6" o:spid="_x0000_s1032" type="#_x0000_t32" style="position:absolute;left:47244;top:43942;width:0;height:18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" strokecolor="#4472c4 [3204]">
                    <v:stroke startarrowwidth="narrow" startarrowlength="short" endarrowwidth="narrow" endarrowlength="short" joinstyle="miter"/>
                  </v:shape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زاوية مطوية 7" o:spid="_x0000_s1033" type="#_x0000_t65" style="position:absolute;left:30100;top:2158;width:38862;height:1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55DB32E5" w14:textId="77777777" w:rsidR="009A5E88" w:rsidRPr="002B5872" w:rsidRDefault="000C4708">
                          <w:pPr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2B5872">
                            <w:rPr>
                              <w:color w:val="000000"/>
                              <w:lang w:val="en-US"/>
                            </w:rPr>
                            <w:t>Dived do to the subtopics</w:t>
                          </w:r>
                        </w:p>
                        <w:p w14:paraId="27162D19" w14:textId="77777777" w:rsidR="006B2B5F" w:rsidRDefault="002B5872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  <w:r w:rsidRPr="002B5872">
                            <w:rPr>
                              <w:lang w:val="en-US"/>
                            </w:rPr>
                            <w:t>T</w:t>
                          </w:r>
                          <w:r>
                            <w:rPr>
                              <w:lang w:val="en-US"/>
                            </w:rPr>
                            <w:t xml:space="preserve">he course is divided into </w:t>
                          </w:r>
                          <w:r w:rsidR="006B2B5F">
                            <w:rPr>
                              <w:lang w:val="en-US"/>
                            </w:rPr>
                            <w:t>8 subtopics</w:t>
                          </w:r>
                        </w:p>
                        <w:p w14:paraId="553C5CD2" w14:textId="5E09FB83" w:rsidR="009A5E88" w:rsidRPr="00785C7A" w:rsidRDefault="006B2B5F" w:rsidP="00785C7A">
                          <w:pPr>
                            <w:textDirection w:val="btL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 Introduction to E-Marketing</w:t>
                          </w:r>
                          <w:r w:rsidR="00785C7A"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</w:t>
                          </w:r>
                          <w:r w:rsid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 Digital Marketing Strategies</w:t>
                          </w:r>
                        </w:p>
                        <w:p w14:paraId="25F67F1B" w14:textId="7393F312" w:rsidR="00785C7A" w:rsidRPr="00785C7A" w:rsidRDefault="006B2B5F" w:rsidP="00785C7A">
                          <w:pPr>
                            <w:textDirection w:val="btL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D34D4D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Content Marketing</w:t>
                          </w:r>
                          <w:r w:rsidR="00785C7A"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         </w:t>
                          </w:r>
                          <w:r w:rsid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</w:t>
                          </w:r>
                          <w:r w:rsidR="00785C7A"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-</w:t>
                          </w:r>
                          <w:r w:rsidR="00785C7A" w:rsidRPr="00D34D4D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785C7A"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Social Media Marketing</w:t>
                          </w:r>
                        </w:p>
                        <w:p w14:paraId="436017A4" w14:textId="03A2F0C0" w:rsidR="00785C7A" w:rsidRPr="00785C7A" w:rsidRDefault="00785C7A" w:rsidP="00785C7A">
                          <w:pPr>
                            <w:textDirection w:val="btL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D34D4D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Search Engine Optimization (</w:t>
                          </w:r>
                          <w:proofErr w:type="gramStart"/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SEO)   </w:t>
                          </w:r>
                          <w:proofErr w:type="gramEnd"/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-</w:t>
                          </w:r>
                          <w:r w:rsidRPr="00D34D4D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Email Marketing</w:t>
                          </w:r>
                        </w:p>
                        <w:p w14:paraId="42BFD599" w14:textId="003EC89D" w:rsidR="00785C7A" w:rsidRPr="00785C7A" w:rsidRDefault="00785C7A">
                          <w:pPr>
                            <w:textDirection w:val="btL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D34D4D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Analytics and Reporting   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</w:t>
                          </w: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 Conversion Optimization</w:t>
                          </w:r>
                        </w:p>
                        <w:p w14:paraId="594D194B" w14:textId="7DD04974" w:rsidR="00785C7A" w:rsidRPr="00785C7A" w:rsidRDefault="00785C7A">
                          <w:pPr>
                            <w:textDirection w:val="btL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785C7A"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</w:p>
                        <w:p w14:paraId="52024636" w14:textId="77777777" w:rsidR="00785C7A" w:rsidRPr="00785C7A" w:rsidRDefault="00785C7A">
                          <w:pPr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4D313A83" w14:textId="749E8868" w:rsidR="00785C7A" w:rsidRPr="00785C7A" w:rsidRDefault="00785C7A">
                          <w:pPr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</w:p>
                        <w:p w14:paraId="665577B2" w14:textId="77777777" w:rsidR="006B2B5F" w:rsidRPr="00785C7A" w:rsidRDefault="006B2B5F">
                          <w:pPr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5C9B288" w14:textId="77777777" w:rsidR="006B2B5F" w:rsidRDefault="006B2B5F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7FB98D9C" w14:textId="0C7AA438" w:rsidR="006B2B5F" w:rsidRDefault="006B2B5F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=</w:t>
                          </w:r>
                        </w:p>
                        <w:p w14:paraId="33C0408D" w14:textId="77777777" w:rsidR="006B2B5F" w:rsidRDefault="006B2B5F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4FBC8A70" w14:textId="77777777" w:rsidR="006B2B5F" w:rsidRDefault="006B2B5F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1D00CA8C" w14:textId="07CABAD5" w:rsidR="006B2B5F" w:rsidRPr="002B5872" w:rsidRDefault="006B2B5F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07C1D822" w14:textId="77777777" w:rsidR="009A5E88" w:rsidRPr="002B5872" w:rsidRDefault="009A5E88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14:paraId="328D3CC9" w14:textId="77777777" w:rsidR="009A5E88" w:rsidRPr="002B5872" w:rsidRDefault="009A5E88">
                          <w:pPr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زاوية مطوية 8" o:spid="_x0000_s1034" type="#_x0000_t65" style="position:absolute;top:29337;width:21463;height:18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149A0BC0" w14:textId="539E4B3C" w:rsidR="00D34D4D" w:rsidRPr="003C21FE" w:rsidRDefault="00D34D4D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Example of topics to be taught F2F</w:t>
                          </w:r>
                        </w:p>
                        <w:p w14:paraId="1323709C" w14:textId="02E390D8" w:rsidR="009A5E88" w:rsidRPr="003C21FE" w:rsidRDefault="00D34D4D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- Creating and managing social media profiles </w:t>
                          </w:r>
                        </w:p>
                        <w:p w14:paraId="14CDC7D9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-Social media advertising and paid campaigns</w:t>
                          </w:r>
                        </w:p>
                        <w:p w14:paraId="3578918C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-Understanding search engine algorithms</w:t>
                          </w:r>
                        </w:p>
                        <w:p w14:paraId="6D7466CC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-On-page and off-page SEO techniques</w:t>
                          </w:r>
                        </w:p>
                        <w:p w14:paraId="25989021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-Keyword research and optimization</w:t>
                          </w:r>
                        </w:p>
                        <w:p w14:paraId="0F53D933" w14:textId="68DE0ABE" w:rsidR="00D34D4D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-SEO best practices and website optimization</w:t>
                          </w:r>
                        </w:p>
                        <w:p w14:paraId="57399B41" w14:textId="395F786A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Example of topics to be taught online</w:t>
                          </w:r>
                        </w:p>
                        <w:p w14:paraId="01CA6BD8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-An overview of e-marketing and its significance in the digital age</w:t>
                          </w:r>
                        </w:p>
                        <w:p w14:paraId="4D97F511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-Understanding consumer behavior in the digital environment</w:t>
                          </w:r>
                        </w:p>
                        <w:p w14:paraId="59A15E79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21FE">
                            <w:rPr>
                              <w:sz w:val="12"/>
                              <w:szCs w:val="12"/>
                              <w:lang w:val="en-US"/>
                            </w:rPr>
                            <w:t>- Defining marketing objectives</w:t>
                          </w:r>
                          <w:r w:rsidRPr="003C21FE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and goals</w:t>
                          </w:r>
                        </w:p>
                        <w:p w14:paraId="1EB23BE0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21FE">
                            <w:rPr>
                              <w:sz w:val="16"/>
                              <w:szCs w:val="16"/>
                              <w:lang w:val="en-US"/>
                            </w:rPr>
                            <w:t>- Conducting competitor research</w:t>
                          </w:r>
                        </w:p>
                        <w:p w14:paraId="36AFB3C7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21FE">
                            <w:rPr>
                              <w:sz w:val="16"/>
                              <w:szCs w:val="16"/>
                              <w:lang w:val="en-US"/>
                            </w:rPr>
                            <w:t>- Understanding the Content Role in Digital Marketing</w:t>
                          </w:r>
                        </w:p>
                        <w:p w14:paraId="0D90A400" w14:textId="77777777" w:rsidR="003C21FE" w:rsidRPr="003C21FE" w:rsidRDefault="003C21FE" w:rsidP="003C21F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21FE">
                            <w:rPr>
                              <w:sz w:val="16"/>
                              <w:szCs w:val="16"/>
                              <w:lang w:val="en-US"/>
                            </w:rPr>
                            <w:t>- Introduction to social media platforms and their marketing potential</w:t>
                          </w:r>
                        </w:p>
                        <w:p w14:paraId="452B4C98" w14:textId="00F04B27" w:rsidR="003C21FE" w:rsidRPr="00D34D4D" w:rsidRDefault="003C21FE" w:rsidP="003C21F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21FE">
                            <w:rPr>
                              <w:sz w:val="16"/>
                              <w:szCs w:val="16"/>
                              <w:lang w:val="en-US"/>
                            </w:rPr>
                            <w:t>- Building an email list and managing subscribers</w:t>
                          </w:r>
                        </w:p>
                      </w:txbxContent>
                    </v:textbox>
                  </v:shape>
                  <v:shape id="زاوية مطوية 9" o:spid="_x0000_s1035" type="#_x0000_t65" style="position:absolute;left:75946;top:29337;width:21463;height:18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1166C5F7" w14:textId="77777777" w:rsidR="009A5E88" w:rsidRPr="00CE658F" w:rsidRDefault="000C4708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E658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Examples to work on or exercises students worked on</w:t>
                          </w:r>
                        </w:p>
                        <w:p w14:paraId="2EC548F5" w14:textId="77777777" w:rsidR="009A5E88" w:rsidRDefault="000C4708">
                          <w:pPr>
                            <w:jc w:val="center"/>
                            <w:textDirection w:val="btLr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CE658F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Design experiments based on the basics in CT</w:t>
                          </w:r>
                        </w:p>
                        <w:p w14:paraId="16A692D5" w14:textId="0F5B27EF" w:rsidR="00CE658F" w:rsidRPr="00CE658F" w:rsidRDefault="00CE658F">
                          <w:pPr>
                            <w:jc w:val="center"/>
                            <w:textDirection w:val="btLr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Examples</w:t>
                          </w:r>
                        </w:p>
                        <w:p w14:paraId="0061BA32" w14:textId="3717C40E" w:rsidR="00CE658F" w:rsidRDefault="00CE658F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CE658F">
                            <w:rPr>
                              <w:sz w:val="16"/>
                              <w:szCs w:val="16"/>
                              <w:lang w:val="en-US"/>
                            </w:rPr>
                            <w:t>Students can be given a real or hypothetical social media campaign to analyze</w:t>
                          </w:r>
                        </w:p>
                        <w:p w14:paraId="317C9D0C" w14:textId="3D9AECBB" w:rsidR="00CE658F" w:rsidRDefault="00CE658F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CE658F">
                            <w:rPr>
                              <w:lang w:val="en-US"/>
                            </w:rPr>
                            <w:t xml:space="preserve"> </w:t>
                          </w:r>
                          <w:r w:rsidRPr="00CE658F">
                            <w:rPr>
                              <w:sz w:val="16"/>
                              <w:szCs w:val="16"/>
                              <w:lang w:val="en-US"/>
                            </w:rPr>
                            <w:t>Students can be tasked with creating an SEO strategy for a specific website or business</w:t>
                          </w:r>
                        </w:p>
                        <w:p w14:paraId="59C0F1D9" w14:textId="57DD4CF9" w:rsidR="00CE658F" w:rsidRDefault="00CE658F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CE658F">
                            <w:rPr>
                              <w:lang w:val="en-US"/>
                            </w:rPr>
                            <w:t xml:space="preserve"> </w:t>
                          </w:r>
                          <w:r w:rsidRPr="00CE658F">
                            <w:rPr>
                              <w:sz w:val="16"/>
                              <w:szCs w:val="16"/>
                              <w:lang w:val="en-US"/>
                            </w:rPr>
                            <w:t>Students can be asked to create engaging and relevant content for a blog or social media platform.</w:t>
                          </w:r>
                        </w:p>
                        <w:p w14:paraId="0086E1FE" w14:textId="494EE413" w:rsidR="00CE658F" w:rsidRPr="00CE658F" w:rsidRDefault="00CE658F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CE658F">
                            <w:rPr>
                              <w:lang w:val="en-US"/>
                            </w:rPr>
                            <w:t xml:space="preserve"> </w:t>
                          </w:r>
                          <w:r w:rsidRPr="00CE658F">
                            <w:rPr>
                              <w:sz w:val="16"/>
                              <w:szCs w:val="16"/>
                              <w:lang w:val="en-US"/>
                            </w:rPr>
                            <w:t>Students could design an email marketing campaign for a product or service.</w:t>
                          </w:r>
                        </w:p>
                        <w:p w14:paraId="618CA9A1" w14:textId="77777777" w:rsidR="009A5E88" w:rsidRPr="002B5872" w:rsidRDefault="009A5E88">
                          <w:pPr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BDAF17" wp14:editId="1BF2CCC4">
                <wp:simplePos x="0" y="0"/>
                <wp:positionH relativeFrom="column">
                  <wp:posOffset>-380999</wp:posOffset>
                </wp:positionH>
                <wp:positionV relativeFrom="paragraph">
                  <wp:posOffset>0</wp:posOffset>
                </wp:positionV>
                <wp:extent cx="3205480" cy="414655"/>
                <wp:effectExtent l="0" t="0" r="0" b="0"/>
                <wp:wrapSquare wrapText="bothSides" distT="0" distB="0" distL="114300" distR="114300"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8023" y="3577435"/>
                          <a:ext cx="31959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B2EAB" w14:textId="24DA45D0" w:rsidR="009A5E88" w:rsidRPr="002B5872" w:rsidRDefault="000C4708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2B587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 xml:space="preserve">Designed </w:t>
                            </w:r>
                            <w:proofErr w:type="gramStart"/>
                            <w:r w:rsidRPr="002B587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for:</w:t>
                            </w:r>
                            <w:r w:rsidR="002B5872" w:rsidRPr="002B587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2B5872" w:rsidRPr="002B5872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 xml:space="preserve"> </w:t>
                            </w:r>
                            <w:r w:rsid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e-commerce students</w:t>
                            </w:r>
                          </w:p>
                          <w:p w14:paraId="0AD9FED0" w14:textId="77777777" w:rsidR="009A5E88" w:rsidRPr="002B5872" w:rsidRDefault="009A5E88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DAF17" id="مستطيل 23" o:spid="_x0000_s1036" style="position:absolute;margin-left:-30pt;margin-top:0;width:252.4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" fillcolor="#f2f2f2" stroked="f">
                <v:textbox inset="2.53958mm,1.2694mm,2.53958mm,1.2694mm">
                  <w:txbxContent>
                    <w:p w14:paraId="011B2EAB" w14:textId="24DA45D0" w:rsidR="009A5E88" w:rsidRPr="002B5872" w:rsidRDefault="000C4708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  <w:r w:rsidRPr="002B5872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 xml:space="preserve">Designed </w:t>
                      </w:r>
                      <w:proofErr w:type="gramStart"/>
                      <w:r w:rsidRPr="002B5872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for:</w:t>
                      </w:r>
                      <w:r w:rsidR="002B5872" w:rsidRPr="002B5872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:</w:t>
                      </w:r>
                      <w:proofErr w:type="gramEnd"/>
                      <w:r w:rsidR="002B5872" w:rsidRPr="002B5872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 xml:space="preserve"> </w:t>
                      </w:r>
                      <w:r w:rsid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e-commerce students</w:t>
                      </w:r>
                    </w:p>
                    <w:p w14:paraId="0AD9FED0" w14:textId="77777777" w:rsidR="009A5E88" w:rsidRPr="002B5872" w:rsidRDefault="009A5E88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CA632A6" wp14:editId="1EF1F408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752725" cy="427147"/>
                <wp:effectExtent l="0" t="0" r="0" b="0"/>
                <wp:wrapSquare wrapText="bothSides" distT="0" distB="0" distL="114300" distR="114300"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A7863F" w14:textId="0D6505A0" w:rsidR="009A5E88" w:rsidRPr="00CE658F" w:rsidRDefault="000C4708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Designed by:</w:t>
                            </w:r>
                            <w:r w:rsidR="00CE658F" w:rsidRP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E658F" w:rsidRP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Dr:Maan</w:t>
                            </w:r>
                            <w:proofErr w:type="spellEnd"/>
                            <w:proofErr w:type="gramEnd"/>
                            <w:r w:rsidR="00CE658F" w:rsidRP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 xml:space="preserve"> A</w:t>
                            </w:r>
                            <w:r w:rsidR="00CE658F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  <w:lang w:val="en-US"/>
                              </w:rPr>
                              <w:t>lkhateeb</w:t>
                            </w:r>
                          </w:p>
                          <w:p w14:paraId="1FD61294" w14:textId="77777777" w:rsidR="009A5E88" w:rsidRPr="00CE658F" w:rsidRDefault="009A5E88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632A6" id="مستطيل 21" o:spid="_x0000_s1037" style="position:absolute;margin-left:231pt;margin-top:0;width:216.75pt;height:3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" fillcolor="#f2f2f2" stroked="f">
                <v:textbox inset="2.53958mm,1.2694mm,2.53958mm,1.2694mm">
                  <w:txbxContent>
                    <w:p w14:paraId="72A7863F" w14:textId="0D6505A0" w:rsidR="009A5E88" w:rsidRPr="00CE658F" w:rsidRDefault="000C4708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  <w:r w:rsidRP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Designed by:</w:t>
                      </w:r>
                      <w:r w:rsidR="00CE658F" w:rsidRP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CE658F" w:rsidRP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Dr:Maan</w:t>
                      </w:r>
                      <w:proofErr w:type="spellEnd"/>
                      <w:proofErr w:type="gramEnd"/>
                      <w:r w:rsidR="00CE658F" w:rsidRP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 xml:space="preserve"> A</w:t>
                      </w:r>
                      <w:r w:rsidR="00CE658F"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  <w:lang w:val="en-US"/>
                        </w:rPr>
                        <w:t>lkhateeb</w:t>
                      </w:r>
                    </w:p>
                    <w:p w14:paraId="1FD61294" w14:textId="77777777" w:rsidR="009A5E88" w:rsidRPr="00CE658F" w:rsidRDefault="009A5E88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32B95B2" wp14:editId="7A1AAFBE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20DD32" w14:textId="77777777" w:rsidR="009A5E88" w:rsidRDefault="000C470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Date:</w:t>
                            </w:r>
                          </w:p>
                          <w:p w14:paraId="4AD27D56" w14:textId="77777777" w:rsidR="009A5E88" w:rsidRDefault="009A5E8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B95B2" id="مستطيل 26" o:spid="_x0000_s1038" style="position:absolute;margin-left:459pt;margin-top:0;width:108.4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" fillcolor="#f2f2f2" stroked="f">
                <v:textbox inset="2.53958mm,1.2694mm,2.53958mm,1.2694mm">
                  <w:txbxContent>
                    <w:p w14:paraId="1F20DD32" w14:textId="77777777" w:rsidR="009A5E88" w:rsidRDefault="000C470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Date:</w:t>
                      </w:r>
                    </w:p>
                    <w:p w14:paraId="4AD27D56" w14:textId="77777777" w:rsidR="009A5E88" w:rsidRDefault="009A5E88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CD5034F" wp14:editId="42ECCE22">
                <wp:simplePos x="0" y="0"/>
                <wp:positionH relativeFrom="column">
                  <wp:posOffset>7327900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4CFB4" w14:textId="77777777" w:rsidR="009A5E88" w:rsidRDefault="000C470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Version:</w:t>
                            </w:r>
                          </w:p>
                          <w:p w14:paraId="7801081A" w14:textId="77777777" w:rsidR="009A5E88" w:rsidRDefault="000C470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8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5034F" id="مستطيل 25" o:spid="_x0000_s1039" style="position:absolute;margin-left:577pt;margin-top:0;width:108.4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" fillcolor="#f2f2f2" stroked="f">
                <v:textbox inset="2.53958mm,1.2694mm,2.53958mm,1.2694mm">
                  <w:txbxContent>
                    <w:p w14:paraId="2FE4CFB4" w14:textId="77777777" w:rsidR="009A5E88" w:rsidRDefault="000C470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Version:</w:t>
                      </w:r>
                    </w:p>
                    <w:p w14:paraId="7801081A" w14:textId="77777777" w:rsidR="009A5E88" w:rsidRDefault="000C470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8"/>
                        </w:rPr>
                        <w:t>1.0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1ACBF81" wp14:editId="2B3B607A">
                <wp:simplePos x="0" y="0"/>
                <wp:positionH relativeFrom="column">
                  <wp:posOffset>-380999</wp:posOffset>
                </wp:positionH>
                <wp:positionV relativeFrom="paragraph">
                  <wp:posOffset>-546099</wp:posOffset>
                </wp:positionV>
                <wp:extent cx="3695700" cy="342900"/>
                <wp:effectExtent l="0" t="0" r="0" b="0"/>
                <wp:wrapNone/>
                <wp:docPr id="24" name="مخطط انسيابي: معالج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614900"/>
                          <a:ext cx="3683000" cy="330200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21578A" w14:textId="77777777" w:rsidR="009A5E88" w:rsidRDefault="000C4708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Polyflip First idea template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CBF81" id="مخطط انسيابي: معالجة 24" o:spid="_x0000_s1040" type="#_x0000_t109" style="position:absolute;margin-left:-30pt;margin-top:-43pt;width:29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221578A" w14:textId="77777777" w:rsidR="009A5E88" w:rsidRDefault="000C4708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Polyflip First idea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hidden="0" allowOverlap="1" wp14:anchorId="1FF0ED08" wp14:editId="78C21508">
            <wp:simplePos x="0" y="0"/>
            <wp:positionH relativeFrom="column">
              <wp:posOffset>8003393</wp:posOffset>
            </wp:positionH>
            <wp:positionV relativeFrom="paragraph">
              <wp:posOffset>6013010</wp:posOffset>
            </wp:positionV>
            <wp:extent cx="1358900" cy="381000"/>
            <wp:effectExtent l="0" t="0" r="0" b="0"/>
            <wp:wrapNone/>
            <wp:docPr id="27" name="image1.png" descr="Afbeelding met tekst, tafelgerei, serviesgoed, bo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tafelgerei, serviesgoed, bord&#10;&#10;Automatisch gegenereerde beschrijvi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A5E88">
      <w:footerReference w:type="default" r:id="rId8"/>
      <w:pgSz w:w="16840" w:h="11900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28D7" w14:textId="77777777" w:rsidR="009E5DE2" w:rsidRDefault="009E5DE2" w:rsidP="00612D8E">
      <w:r>
        <w:separator/>
      </w:r>
    </w:p>
  </w:endnote>
  <w:endnote w:type="continuationSeparator" w:id="0">
    <w:p w14:paraId="0DE13F05" w14:textId="77777777" w:rsidR="009E5DE2" w:rsidRDefault="009E5DE2" w:rsidP="0061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D025" w14:textId="5A9097BA" w:rsidR="00612D8E" w:rsidRDefault="00612D8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19ADBB" wp14:editId="69AA7A46">
          <wp:simplePos x="0" y="0"/>
          <wp:positionH relativeFrom="column">
            <wp:posOffset>579755</wp:posOffset>
          </wp:positionH>
          <wp:positionV relativeFrom="paragraph">
            <wp:posOffset>-202565</wp:posOffset>
          </wp:positionV>
          <wp:extent cx="906780" cy="62103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491B" w14:textId="77777777" w:rsidR="009E5DE2" w:rsidRDefault="009E5DE2" w:rsidP="00612D8E">
      <w:r>
        <w:separator/>
      </w:r>
    </w:p>
  </w:footnote>
  <w:footnote w:type="continuationSeparator" w:id="0">
    <w:p w14:paraId="016C4497" w14:textId="77777777" w:rsidR="009E5DE2" w:rsidRDefault="009E5DE2" w:rsidP="0061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88"/>
    <w:rsid w:val="000C4708"/>
    <w:rsid w:val="002B5872"/>
    <w:rsid w:val="003C21FE"/>
    <w:rsid w:val="00612D8E"/>
    <w:rsid w:val="00644279"/>
    <w:rsid w:val="006B2B5F"/>
    <w:rsid w:val="00785C7A"/>
    <w:rsid w:val="007A0CAB"/>
    <w:rsid w:val="009A5E88"/>
    <w:rsid w:val="009E5DE2"/>
    <w:rsid w:val="00CE658F"/>
    <w:rsid w:val="00D3072A"/>
    <w:rsid w:val="00D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B2F3E"/>
  <w15:docId w15:val="{9CF19887-641F-48E6-BCAB-1893ADDC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208FE"/>
    <w:pPr>
      <w:ind w:left="720"/>
      <w:contextualSpacing/>
    </w:pPr>
    <w:rPr>
      <w:rFonts w:ascii="Times New Roman" w:eastAsiaTheme="minorEastAsia" w:hAnsi="Times New Roman" w:cs="Times New Roman"/>
      <w:lang w:eastAsia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7A0CAB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12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D8E"/>
  </w:style>
  <w:style w:type="paragraph" w:styleId="Footer">
    <w:name w:val="footer"/>
    <w:basedOn w:val="Normal"/>
    <w:link w:val="FooterChar"/>
    <w:uiPriority w:val="99"/>
    <w:unhideWhenUsed/>
    <w:rsid w:val="00612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6xAIv+hEYQIa/OEHQGrOxVRRw==">CgMxLjA4AHIhMTNhNm5SZG1GWEkzX3FVRVo4Q0tDRlNMZVU5NmE3ZFNh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 De Jaegher</dc:creator>
  <cp:lastModifiedBy>maan alkhateeb</cp:lastModifiedBy>
  <cp:revision>3</cp:revision>
  <dcterms:created xsi:type="dcterms:W3CDTF">2023-08-11T15:43:00Z</dcterms:created>
  <dcterms:modified xsi:type="dcterms:W3CDTF">2023-09-13T18:13:00Z</dcterms:modified>
</cp:coreProperties>
</file>