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E8B9" w14:textId="32FDC3C4" w:rsidR="004C092F" w:rsidRDefault="0028770C">
      <w:pPr>
        <w:rPr>
          <w:rFonts w:ascii="Raleway" w:eastAsia="Raleway" w:hAnsi="Raleway" w:cs="Raleway"/>
          <w:color w:val="000000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96A1FB5" wp14:editId="3AD189B1">
                <wp:simplePos x="0" y="0"/>
                <wp:positionH relativeFrom="column">
                  <wp:posOffset>4889385</wp:posOffset>
                </wp:positionH>
                <wp:positionV relativeFrom="paragraph">
                  <wp:posOffset>5310554</wp:posOffset>
                </wp:positionV>
                <wp:extent cx="1294193" cy="1068251"/>
                <wp:effectExtent l="38100" t="38100" r="96520" b="9398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193" cy="10682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3B9C13" w14:textId="19A66EFC" w:rsidR="004C092F" w:rsidRPr="006A3234" w:rsidRDefault="0028770C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This course 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can empower students with the knowledge, skills, and practical experience 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  <w:vertAlign w:val="subscript"/>
                              </w:rPr>
                              <w:t>required to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 excel in the digital 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m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arketing landscape, whether they pursue careers in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 m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arketing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business,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3D077E"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or entrepreneurship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A1FB5" id="مستطيل 81" o:spid="_x0000_s1026" style="position:absolute;margin-left:385pt;margin-top:418.15pt;width:101.9pt;height:8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1E3B9C13" w14:textId="19A66EFC" w:rsidR="004C092F" w:rsidRPr="006A3234" w:rsidRDefault="0028770C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This course 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can empower students with the knowledge, skills, and practical experience 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  <w:vertAlign w:val="subscript"/>
                        </w:rPr>
                        <w:t>required to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 excel in the digital </w:t>
                      </w: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m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arketing landscape, whether they pursue careers in</w:t>
                      </w: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 m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arketing</w:t>
                      </w:r>
                      <w:r w:rsidR="003D077E" w:rsidRPr="006A3234"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business,</w:t>
                      </w:r>
                      <w:r w:rsidR="003D077E" w:rsidRPr="006A323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3D077E"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or entrepreneurship</w:t>
                      </w:r>
                    </w:p>
                  </w:txbxContent>
                </v:textbox>
              </v:rect>
            </w:pict>
          </mc:Fallback>
        </mc:AlternateContent>
      </w:r>
      <w:r w:rsidR="004A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FA8F174" wp14:editId="2F43A65D">
                <wp:simplePos x="0" y="0"/>
                <wp:positionH relativeFrom="column">
                  <wp:posOffset>4000500</wp:posOffset>
                </wp:positionH>
                <wp:positionV relativeFrom="paragraph">
                  <wp:posOffset>3717925</wp:posOffset>
                </wp:positionV>
                <wp:extent cx="1177925" cy="1234440"/>
                <wp:effectExtent l="38100" t="38100" r="98425" b="9906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1234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250CA1" w14:textId="77777777" w:rsidR="00C04BDB" w:rsidRPr="006A3234" w:rsidRDefault="00692330" w:rsidP="00C04BDB">
                            <w:pPr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</w:rPr>
                              <w:t>maximize the individualization of learning content for each student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8F174" id="مستطيل 96" o:spid="_x0000_s1027" style="position:absolute;margin-left:315pt;margin-top:292.75pt;width:92.75pt;height:9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8250CA1" w14:textId="77777777" w:rsidR="00C04BDB" w:rsidRPr="006A3234" w:rsidRDefault="00692330" w:rsidP="00C04BDB">
                      <w:pPr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20"/>
                          <w:szCs w:val="20"/>
                        </w:rPr>
                        <w:t>maximize the individualization of learning content for each student</w:t>
                      </w:r>
                    </w:p>
                  </w:txbxContent>
                </v:textbox>
              </v:rect>
            </w:pict>
          </mc:Fallback>
        </mc:AlternateContent>
      </w:r>
      <w:r w:rsidR="004A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152129A" wp14:editId="54A08F76">
                <wp:simplePos x="0" y="0"/>
                <wp:positionH relativeFrom="column">
                  <wp:posOffset>5648325</wp:posOffset>
                </wp:positionH>
                <wp:positionV relativeFrom="paragraph">
                  <wp:posOffset>3190875</wp:posOffset>
                </wp:positionV>
                <wp:extent cx="1617980" cy="1558290"/>
                <wp:effectExtent l="38100" t="38100" r="96520" b="9906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1558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39FC5D" w14:textId="77777777" w:rsidR="00476871" w:rsidRDefault="00852C02" w:rsidP="00476871">
                            <w:pPr>
                              <w:textDirection w:val="btLr"/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  <w:t>F2F</w:t>
                            </w:r>
                          </w:p>
                          <w:p w14:paraId="1A933D46" w14:textId="77777777" w:rsidR="00852C02" w:rsidRPr="00852C02" w:rsidRDefault="00852C02" w:rsidP="00476871">
                            <w:pPr>
                              <w:textDirection w:val="btLr"/>
                              <w:rPr>
                                <w:rFonts w:asciiTheme="minorHAnsi" w:eastAsia="Raleway" w:hAnsiTheme="minorHAnsi" w:cs="Raleway"/>
                                <w:b/>
                                <w:bCs/>
                                <w:color w:val="FF0000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  <w:t>Online channels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129A" id="مستطيل 79" o:spid="_x0000_s1028" style="position:absolute;margin-left:444.75pt;margin-top:251.25pt;width:127.4pt;height:1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1B39FC5D" w14:textId="77777777" w:rsidR="00476871" w:rsidRDefault="00852C02" w:rsidP="00476871">
                      <w:pPr>
                        <w:textDirection w:val="btLr"/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</w:pPr>
                      <w:r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  <w:t>F2F</w:t>
                      </w:r>
                    </w:p>
                    <w:p w14:paraId="1A933D46" w14:textId="77777777" w:rsidR="00852C02" w:rsidRPr="00852C02" w:rsidRDefault="00852C02" w:rsidP="00476871">
                      <w:pPr>
                        <w:textDirection w:val="btLr"/>
                        <w:rPr>
                          <w:rFonts w:asciiTheme="minorHAnsi" w:eastAsia="Raleway" w:hAnsiTheme="minorHAnsi" w:cs="Raleway"/>
                          <w:b/>
                          <w:bCs/>
                          <w:color w:val="FF0000"/>
                          <w:sz w:val="16"/>
                          <w:lang w:val="en-US"/>
                        </w:rPr>
                      </w:pPr>
                      <w:r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  <w:t>Online channels</w:t>
                      </w:r>
                    </w:p>
                  </w:txbxContent>
                </v:textbox>
              </v:rect>
            </w:pict>
          </mc:Fallback>
        </mc:AlternateContent>
      </w:r>
      <w:r w:rsidR="004A508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EAC82D3" wp14:editId="2B23B424">
                <wp:simplePos x="0" y="0"/>
                <wp:positionH relativeFrom="column">
                  <wp:posOffset>5647690</wp:posOffset>
                </wp:positionH>
                <wp:positionV relativeFrom="paragraph">
                  <wp:posOffset>1181100</wp:posOffset>
                </wp:positionV>
                <wp:extent cx="1617980" cy="1691005"/>
                <wp:effectExtent l="38100" t="38100" r="96520" b="9969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16910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B57908" w14:textId="26BB7DA2" w:rsidR="00C04BDB" w:rsidRDefault="00852C02">
                            <w:pPr>
                              <w:textDirection w:val="btLr"/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  <w:t>Direct relationship</w:t>
                            </w:r>
                            <w:r w:rsidR="008C38AF"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  <w:t xml:space="preserve"> through:</w:t>
                            </w:r>
                          </w:p>
                          <w:p w14:paraId="4783BCF6" w14:textId="11071916" w:rsidR="008C38AF" w:rsidRDefault="008C38A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C38A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Online Learning Platform</w:t>
                            </w:r>
                          </w:p>
                          <w:p w14:paraId="26C8DC64" w14:textId="048BF949" w:rsidR="008C38AF" w:rsidRDefault="008C38A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C38A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Discussion Forums and Community Platforms</w:t>
                            </w:r>
                          </w:p>
                          <w:p w14:paraId="0F839843" w14:textId="2FC75EF8" w:rsidR="008C38AF" w:rsidRDefault="008C38A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F2Fclasses</w:t>
                            </w:r>
                          </w:p>
                          <w:p w14:paraId="3C162604" w14:textId="09D43E5E" w:rsidR="008C38AF" w:rsidRDefault="008C38A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Indirect relationship through:</w:t>
                            </w:r>
                          </w:p>
                          <w:p w14:paraId="1B59A531" w14:textId="4D270384" w:rsidR="008C38AF" w:rsidRDefault="008C38A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8C38A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Video Tutorials and Recorded Lectures</w:t>
                            </w:r>
                          </w:p>
                          <w:p w14:paraId="6A096955" w14:textId="051F9381" w:rsidR="008C38AF" w:rsidRPr="008C38AF" w:rsidRDefault="008C38AF">
                            <w:pPr>
                              <w:textDirection w:val="btL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8C38A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US"/>
                              </w:rPr>
                              <w:t>Mobile Learning Applications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C82D3" id="مستطيل 77" o:spid="_x0000_s1029" style="position:absolute;margin-left:444.7pt;margin-top:93pt;width:127.4pt;height:1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CB57908" w14:textId="26BB7DA2" w:rsidR="00C04BDB" w:rsidRDefault="00852C02">
                      <w:pPr>
                        <w:textDirection w:val="btLr"/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</w:pPr>
                      <w:r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  <w:t>Direct relationship</w:t>
                      </w:r>
                      <w:r w:rsidR="008C38AF"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  <w:t xml:space="preserve"> through:</w:t>
                      </w:r>
                    </w:p>
                    <w:p w14:paraId="4783BCF6" w14:textId="11071916" w:rsidR="008C38AF" w:rsidRDefault="008C38AF">
                      <w:pPr>
                        <w:textDirection w:val="btLr"/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</w:pPr>
                      <w:r w:rsidRPr="008C38AF"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Online Learning Platform</w:t>
                      </w:r>
                    </w:p>
                    <w:p w14:paraId="26C8DC64" w14:textId="048BF949" w:rsidR="008C38AF" w:rsidRDefault="008C38AF">
                      <w:pPr>
                        <w:textDirection w:val="btLr"/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</w:pPr>
                      <w:r w:rsidRPr="008C38AF"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Discussion Forums and Community Platforms</w:t>
                      </w:r>
                    </w:p>
                    <w:p w14:paraId="0F839843" w14:textId="2FC75EF8" w:rsidR="008C38AF" w:rsidRDefault="008C38AF">
                      <w:pPr>
                        <w:textDirection w:val="btLr"/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F2Fclasses</w:t>
                      </w:r>
                    </w:p>
                    <w:p w14:paraId="3C162604" w14:textId="09D43E5E" w:rsidR="008C38AF" w:rsidRDefault="008C38AF">
                      <w:pPr>
                        <w:textDirection w:val="btLr"/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Indirect relationship through:</w:t>
                      </w:r>
                    </w:p>
                    <w:p w14:paraId="1B59A531" w14:textId="4D270384" w:rsidR="008C38AF" w:rsidRDefault="008C38AF">
                      <w:pPr>
                        <w:textDirection w:val="btLr"/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8C38AF"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Video Tutorials and Recorded Lectures</w:t>
                      </w:r>
                    </w:p>
                    <w:p w14:paraId="6A096955" w14:textId="051F9381" w:rsidR="008C38AF" w:rsidRPr="008C38AF" w:rsidRDefault="008C38AF">
                      <w:pPr>
                        <w:textDirection w:val="btLr"/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8C38AF">
                        <w:rPr>
                          <w:rFonts w:asciiTheme="minorHAnsi" w:hAnsiTheme="minorHAnsi"/>
                          <w:sz w:val="16"/>
                          <w:szCs w:val="16"/>
                          <w:lang w:val="en-US"/>
                        </w:rPr>
                        <w:t>Mobile Learning Applications</w:t>
                      </w:r>
                    </w:p>
                  </w:txbxContent>
                </v:textbox>
              </v:rect>
            </w:pict>
          </mc:Fallback>
        </mc:AlternateContent>
      </w:r>
      <w:r w:rsidR="00D43D4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3C29A9A" wp14:editId="2BB1D166">
                <wp:simplePos x="0" y="0"/>
                <wp:positionH relativeFrom="column">
                  <wp:posOffset>7458075</wp:posOffset>
                </wp:positionH>
                <wp:positionV relativeFrom="paragraph">
                  <wp:posOffset>1247775</wp:posOffset>
                </wp:positionV>
                <wp:extent cx="1570234" cy="3009900"/>
                <wp:effectExtent l="38100" t="38100" r="87630" b="95250"/>
                <wp:wrapNone/>
                <wp:docPr id="95" name="مستطي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234" cy="3009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DF2B7A" w14:textId="77777777" w:rsidR="00D43D4E" w:rsidRDefault="00852C02" w:rsidP="00852C02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The third year students of E=commerce major</w:t>
                            </w:r>
                          </w:p>
                          <w:p w14:paraId="1393A969" w14:textId="77777777" w:rsidR="000D40AE" w:rsidRDefault="000D40AE" w:rsidP="00852C02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Lecturers </w:t>
                            </w:r>
                          </w:p>
                          <w:p w14:paraId="22D6DC91" w14:textId="77777777" w:rsidR="000D40AE" w:rsidRDefault="000D40AE" w:rsidP="00852C02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Business people</w:t>
                            </w:r>
                            <w:r w:rsidR="00E830B3"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>: provide training</w:t>
                            </w:r>
                          </w:p>
                          <w:p w14:paraId="27D85BBA" w14:textId="77777777" w:rsidR="00086A13" w:rsidRPr="00423E4B" w:rsidRDefault="00E830B3" w:rsidP="00852C02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</w:pPr>
                            <w:proofErr w:type="gramStart"/>
                            <w:r w:rsidRPr="00423E4B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>Dean :</w:t>
                            </w:r>
                            <w:proofErr w:type="gramEnd"/>
                            <w:r w:rsidRPr="00423E4B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 xml:space="preserve"> financial support</w:t>
                            </w:r>
                          </w:p>
                          <w:p w14:paraId="3243B920" w14:textId="77777777" w:rsidR="00E830B3" w:rsidRPr="00423E4B" w:rsidRDefault="00E830B3" w:rsidP="00852C02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</w:pPr>
                          </w:p>
                          <w:p w14:paraId="6B21D032" w14:textId="5C5E3924" w:rsidR="00E830B3" w:rsidRPr="00423E4B" w:rsidRDefault="00E830B3" w:rsidP="00852C02">
                            <w:pPr>
                              <w:textDirection w:val="btLr"/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</w:pPr>
                            <w:r w:rsidRPr="00423E4B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 xml:space="preserve">Faculty: </w:t>
                            </w:r>
                            <w:r w:rsidR="008C38AF" w:rsidRPr="00423E4B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>continuous</w:t>
                            </w:r>
                            <w:r w:rsidRPr="00423E4B">
                              <w:rPr>
                                <w:rFonts w:ascii="Raleway" w:eastAsia="Raleway" w:hAnsi="Raleway" w:cs="Raleway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 xml:space="preserve"> improvement of curriculum </w:t>
                            </w:r>
                          </w:p>
                          <w:p w14:paraId="0B3D0AA0" w14:textId="77777777" w:rsidR="00D43D4E" w:rsidRPr="00423E4B" w:rsidRDefault="00D43D4E">
                            <w:pPr>
                              <w:textDirection w:val="btLr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9A9A" id="مستطيل 95" o:spid="_x0000_s1030" style="position:absolute;margin-left:587.25pt;margin-top:98.25pt;width:123.65pt;height:2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33DF2B7A" w14:textId="77777777" w:rsidR="00D43D4E" w:rsidRDefault="00852C02" w:rsidP="00852C02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The third year students of E=commerce major</w:t>
                      </w:r>
                    </w:p>
                    <w:p w14:paraId="1393A969" w14:textId="77777777" w:rsidR="000D40AE" w:rsidRDefault="000D40AE" w:rsidP="00852C02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Lecturers </w:t>
                      </w:r>
                    </w:p>
                    <w:p w14:paraId="22D6DC91" w14:textId="77777777" w:rsidR="000D40AE" w:rsidRDefault="000D40AE" w:rsidP="00852C02">
                      <w:pPr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Business people</w:t>
                      </w:r>
                      <w:r w:rsidR="00E830B3"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>: provide training</w:t>
                      </w:r>
                    </w:p>
                    <w:p w14:paraId="27D85BBA" w14:textId="77777777" w:rsidR="00086A13" w:rsidRPr="00423E4B" w:rsidRDefault="00E830B3" w:rsidP="00852C02">
                      <w:pPr>
                        <w:textDirection w:val="btLr"/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</w:pPr>
                      <w:proofErr w:type="gramStart"/>
                      <w:r w:rsidRPr="00423E4B"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  <w:t>Dean :</w:t>
                      </w:r>
                      <w:proofErr w:type="gramEnd"/>
                      <w:r w:rsidRPr="00423E4B"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  <w:t xml:space="preserve"> financial support</w:t>
                      </w:r>
                    </w:p>
                    <w:p w14:paraId="3243B920" w14:textId="77777777" w:rsidR="00E830B3" w:rsidRPr="00423E4B" w:rsidRDefault="00E830B3" w:rsidP="00852C02">
                      <w:pPr>
                        <w:textDirection w:val="btLr"/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</w:pPr>
                    </w:p>
                    <w:p w14:paraId="6B21D032" w14:textId="5C5E3924" w:rsidR="00E830B3" w:rsidRPr="00423E4B" w:rsidRDefault="00E830B3" w:rsidP="00852C02">
                      <w:pPr>
                        <w:textDirection w:val="btLr"/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</w:pPr>
                      <w:r w:rsidRPr="00423E4B"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  <w:t xml:space="preserve">Faculty: </w:t>
                      </w:r>
                      <w:r w:rsidR="008C38AF" w:rsidRPr="00423E4B"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  <w:t>continuous</w:t>
                      </w:r>
                      <w:r w:rsidRPr="00423E4B">
                        <w:rPr>
                          <w:rFonts w:ascii="Raleway" w:eastAsia="Raleway" w:hAnsi="Raleway" w:cs="Raleway"/>
                          <w:b/>
                          <w:bCs/>
                          <w:color w:val="7F7F7F" w:themeColor="text1" w:themeTint="80"/>
                          <w:sz w:val="16"/>
                        </w:rPr>
                        <w:t xml:space="preserve"> improvement of curriculum </w:t>
                      </w:r>
                    </w:p>
                    <w:p w14:paraId="0B3D0AA0" w14:textId="77777777" w:rsidR="00D43D4E" w:rsidRPr="00423E4B" w:rsidRDefault="00D43D4E">
                      <w:pPr>
                        <w:textDirection w:val="btLr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4B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FBB0C85" wp14:editId="25DC3BAF">
                <wp:simplePos x="0" y="0"/>
                <wp:positionH relativeFrom="column">
                  <wp:posOffset>4038600</wp:posOffset>
                </wp:positionH>
                <wp:positionV relativeFrom="paragraph">
                  <wp:posOffset>2409190</wp:posOffset>
                </wp:positionV>
                <wp:extent cx="1168400" cy="1152525"/>
                <wp:effectExtent l="38100" t="38100" r="88900" b="104775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152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C46C04" w14:textId="77777777" w:rsidR="004C092F" w:rsidRPr="006A3234" w:rsidRDefault="00692330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>saving time</w:t>
                            </w:r>
                          </w:p>
                          <w:p w14:paraId="3D76BF4C" w14:textId="12E56D2A" w:rsidR="002A76A1" w:rsidRPr="006A3234" w:rsidRDefault="002A76A1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vertAlign w:val="subscript"/>
                              </w:rPr>
                              <w:t xml:space="preserve">-practical experience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B0C85" id="مستطيل 82" o:spid="_x0000_s1031" style="position:absolute;margin-left:318pt;margin-top:189.7pt;width:92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40C46C04" w14:textId="77777777" w:rsidR="004C092F" w:rsidRPr="006A3234" w:rsidRDefault="00692330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vertAlign w:val="subscript"/>
                        </w:rPr>
                        <w:t>saving time</w:t>
                      </w:r>
                    </w:p>
                    <w:p w14:paraId="3D76BF4C" w14:textId="12E56D2A" w:rsidR="002A76A1" w:rsidRPr="006A3234" w:rsidRDefault="002A76A1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vertAlign w:val="subscript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vertAlign w:val="subscript"/>
                        </w:rPr>
                        <w:t xml:space="preserve">-practical experience </w:t>
                      </w:r>
                    </w:p>
                  </w:txbxContent>
                </v:textbox>
              </v:rect>
            </w:pict>
          </mc:Fallback>
        </mc:AlternateContent>
      </w:r>
      <w:r w:rsidR="00D26C1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CEA7B99" wp14:editId="1A9459F3">
                <wp:simplePos x="0" y="0"/>
                <wp:positionH relativeFrom="column">
                  <wp:posOffset>1914525</wp:posOffset>
                </wp:positionH>
                <wp:positionV relativeFrom="paragraph">
                  <wp:posOffset>3190875</wp:posOffset>
                </wp:positionV>
                <wp:extent cx="1168400" cy="1558290"/>
                <wp:effectExtent l="38100" t="38100" r="88900" b="99060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1558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971B31" w14:textId="77777777" w:rsidR="00D26C19" w:rsidRPr="006A3234" w:rsidRDefault="00D26C19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>Class Room</w:t>
                            </w:r>
                          </w:p>
                          <w:p w14:paraId="1FFB1014" w14:textId="77777777" w:rsidR="00D26C19" w:rsidRPr="006A3234" w:rsidRDefault="00D26C19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>LCD Projector</w:t>
                            </w:r>
                          </w:p>
                          <w:p w14:paraId="7DA48A9B" w14:textId="77777777" w:rsidR="00D26C19" w:rsidRPr="006A3234" w:rsidRDefault="00193020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</w:rPr>
                              <w:t xml:space="preserve">LMS </w:t>
                            </w:r>
                          </w:p>
                          <w:p w14:paraId="38F0D2B2" w14:textId="3BBC34B8" w:rsidR="000460B5" w:rsidRPr="006A3234" w:rsidRDefault="000460B5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Course Content and Materials</w:t>
                            </w:r>
                          </w:p>
                          <w:p w14:paraId="6CFF8B04" w14:textId="4E9ADC1B" w:rsidR="000460B5" w:rsidRPr="006A3234" w:rsidRDefault="000460B5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Communication and Collaboration Tools</w:t>
                            </w:r>
                          </w:p>
                          <w:p w14:paraId="1B975750" w14:textId="14457210" w:rsidR="000460B5" w:rsidRPr="006A3234" w:rsidRDefault="000460B5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Learning Resources and References</w:t>
                            </w:r>
                          </w:p>
                          <w:p w14:paraId="6E7B5734" w14:textId="63CBC584" w:rsidR="000460B5" w:rsidRPr="006A3234" w:rsidRDefault="000460B5" w:rsidP="00D26C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Instructor Expertise and Support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7B99" id="مستطيل 91" o:spid="_x0000_s1032" style="position:absolute;margin-left:150.75pt;margin-top:251.25pt;width:92pt;height:1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60971B31" w14:textId="77777777" w:rsidR="00D26C19" w:rsidRPr="006A3234" w:rsidRDefault="00D26C19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</w:rPr>
                        <w:t>Class Room</w:t>
                      </w:r>
                    </w:p>
                    <w:p w14:paraId="1FFB1014" w14:textId="77777777" w:rsidR="00D26C19" w:rsidRPr="006A3234" w:rsidRDefault="00D26C19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</w:rPr>
                        <w:t>LCD Projector</w:t>
                      </w:r>
                    </w:p>
                    <w:p w14:paraId="7DA48A9B" w14:textId="77777777" w:rsidR="00D26C19" w:rsidRPr="006A3234" w:rsidRDefault="00193020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</w:rPr>
                        <w:t xml:space="preserve">LMS </w:t>
                      </w:r>
                    </w:p>
                    <w:p w14:paraId="38F0D2B2" w14:textId="3BBC34B8" w:rsidR="000460B5" w:rsidRPr="006A3234" w:rsidRDefault="000460B5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Course Content and Materials</w:t>
                      </w:r>
                    </w:p>
                    <w:p w14:paraId="6CFF8B04" w14:textId="4E9ADC1B" w:rsidR="000460B5" w:rsidRPr="006A3234" w:rsidRDefault="000460B5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Communication and Collaboration Tools</w:t>
                      </w:r>
                    </w:p>
                    <w:p w14:paraId="1B975750" w14:textId="14457210" w:rsidR="000460B5" w:rsidRPr="006A3234" w:rsidRDefault="000460B5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Learning Resources and References</w:t>
                      </w:r>
                    </w:p>
                    <w:p w14:paraId="6E7B5734" w14:textId="63CBC584" w:rsidR="000460B5" w:rsidRPr="006A3234" w:rsidRDefault="000460B5" w:rsidP="00D26C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80" w:hanging="180"/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Instructor Expertise and Support</w:t>
                      </w:r>
                    </w:p>
                  </w:txbxContent>
                </v:textbox>
              </v:rect>
            </w:pict>
          </mc:Fallback>
        </mc:AlternateContent>
      </w:r>
      <w:r w:rsidR="009A27B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84B900D" wp14:editId="15E21539">
                <wp:simplePos x="0" y="0"/>
                <wp:positionH relativeFrom="column">
                  <wp:posOffset>1952625</wp:posOffset>
                </wp:positionH>
                <wp:positionV relativeFrom="paragraph">
                  <wp:posOffset>1228725</wp:posOffset>
                </wp:positionV>
                <wp:extent cx="1567180" cy="1643407"/>
                <wp:effectExtent l="38100" t="38100" r="90170" b="90170"/>
                <wp:wrapNone/>
                <wp:docPr id="93" name="مستطي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16434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28E8A5" w14:textId="77777777" w:rsidR="004C092F" w:rsidRDefault="004C092F">
                            <w:pPr>
                              <w:jc w:val="center"/>
                              <w:textDirection w:val="btLr"/>
                            </w:pPr>
                          </w:p>
                          <w:p w14:paraId="5571FE79" w14:textId="77777777" w:rsidR="009A27B1" w:rsidRPr="006A3234" w:rsidRDefault="00D36D3A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F2F Classes </w:t>
                            </w:r>
                          </w:p>
                          <w:p w14:paraId="113C3D9A" w14:textId="77777777" w:rsidR="009A27B1" w:rsidRPr="006A3234" w:rsidRDefault="00D36D3A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>Online lectures (videos)</w:t>
                            </w:r>
                          </w:p>
                          <w:p w14:paraId="4F140806" w14:textId="77777777" w:rsidR="00193020" w:rsidRPr="006A3234" w:rsidRDefault="00423E4B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>Exercises</w:t>
                            </w:r>
                            <w:r w:rsidR="00193020"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 </w:t>
                            </w:r>
                          </w:p>
                          <w:p w14:paraId="4E84A82B" w14:textId="77777777" w:rsidR="000E33A7" w:rsidRPr="006A3234" w:rsidRDefault="000E33A7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Discussion </w:t>
                            </w:r>
                          </w:p>
                          <w:p w14:paraId="5234593B" w14:textId="77777777" w:rsidR="00086A13" w:rsidRPr="006A3234" w:rsidRDefault="00086A13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>Tests</w:t>
                            </w:r>
                          </w:p>
                          <w:p w14:paraId="3D4FFD95" w14:textId="77777777" w:rsidR="00086A13" w:rsidRPr="006A3234" w:rsidRDefault="00086A13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Assessments </w:t>
                            </w:r>
                          </w:p>
                          <w:p w14:paraId="40C00C1B" w14:textId="77777777" w:rsidR="00086A13" w:rsidRPr="006A3234" w:rsidRDefault="00086A13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 xml:space="preserve">Groups Discussion </w:t>
                            </w:r>
                          </w:p>
                          <w:p w14:paraId="229D2C85" w14:textId="77777777" w:rsidR="00086A13" w:rsidRPr="006A3234" w:rsidRDefault="00086A13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>Projects</w:t>
                            </w:r>
                          </w:p>
                          <w:p w14:paraId="03C45155" w14:textId="1554FA6A" w:rsidR="000460B5" w:rsidRPr="006A3234" w:rsidRDefault="000460B5" w:rsidP="009A27B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6"/>
                              </w:rPr>
                              <w:t>Continuous Improvement</w:t>
                            </w:r>
                          </w:p>
                          <w:p w14:paraId="02C1B373" w14:textId="77777777" w:rsidR="004C092F" w:rsidRPr="006A3234" w:rsidRDefault="004C092F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C0E010B" w14:textId="77777777" w:rsidR="004C092F" w:rsidRDefault="0017098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B900D" id="مستطيل 93" o:spid="_x0000_s1033" style="position:absolute;margin-left:153.75pt;margin-top:96.75pt;width:123.4pt;height:1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6D28E8A5" w14:textId="77777777" w:rsidR="004C092F" w:rsidRDefault="004C092F">
                      <w:pPr>
                        <w:jc w:val="center"/>
                        <w:textDirection w:val="btLr"/>
                      </w:pPr>
                    </w:p>
                    <w:p w14:paraId="5571FE79" w14:textId="77777777" w:rsidR="009A27B1" w:rsidRPr="006A3234" w:rsidRDefault="00D36D3A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 xml:space="preserve">F2F Classes </w:t>
                      </w:r>
                    </w:p>
                    <w:p w14:paraId="113C3D9A" w14:textId="77777777" w:rsidR="009A27B1" w:rsidRPr="006A3234" w:rsidRDefault="00D36D3A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>Online lectures (videos)</w:t>
                      </w:r>
                    </w:p>
                    <w:p w14:paraId="4F140806" w14:textId="77777777" w:rsidR="00193020" w:rsidRPr="006A3234" w:rsidRDefault="00423E4B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>Exercises</w:t>
                      </w:r>
                      <w:r w:rsidR="00193020"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 xml:space="preserve"> </w:t>
                      </w:r>
                    </w:p>
                    <w:p w14:paraId="4E84A82B" w14:textId="77777777" w:rsidR="000E33A7" w:rsidRPr="006A3234" w:rsidRDefault="000E33A7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 xml:space="preserve">Discussion </w:t>
                      </w:r>
                    </w:p>
                    <w:p w14:paraId="5234593B" w14:textId="77777777" w:rsidR="00086A13" w:rsidRPr="006A3234" w:rsidRDefault="00086A13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>Tests</w:t>
                      </w:r>
                    </w:p>
                    <w:p w14:paraId="3D4FFD95" w14:textId="77777777" w:rsidR="00086A13" w:rsidRPr="006A3234" w:rsidRDefault="00086A13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 xml:space="preserve">Assessments </w:t>
                      </w:r>
                    </w:p>
                    <w:p w14:paraId="40C00C1B" w14:textId="77777777" w:rsidR="00086A13" w:rsidRPr="006A3234" w:rsidRDefault="00086A13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 xml:space="preserve">Groups Discussion </w:t>
                      </w:r>
                    </w:p>
                    <w:p w14:paraId="229D2C85" w14:textId="77777777" w:rsidR="00086A13" w:rsidRPr="006A3234" w:rsidRDefault="00086A13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>Projects</w:t>
                      </w:r>
                    </w:p>
                    <w:p w14:paraId="03C45155" w14:textId="1554FA6A" w:rsidR="000460B5" w:rsidRPr="006A3234" w:rsidRDefault="000460B5" w:rsidP="009A27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i/>
                          <w:iCs/>
                          <w:color w:val="7F7F7F" w:themeColor="text1" w:themeTint="80"/>
                          <w:sz w:val="16"/>
                        </w:rPr>
                        <w:t>Continuous Improvement</w:t>
                      </w:r>
                    </w:p>
                    <w:p w14:paraId="02C1B373" w14:textId="77777777" w:rsidR="004C092F" w:rsidRPr="006A3234" w:rsidRDefault="004C092F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</w:p>
                    <w:p w14:paraId="5C0E010B" w14:textId="77777777" w:rsidR="004C092F" w:rsidRDefault="00170984">
                      <w:pPr>
                        <w:jc w:val="center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739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54DEA9" wp14:editId="5BEEC0A6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3195955" cy="523875"/>
                <wp:effectExtent l="0" t="0" r="4445" b="952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955" cy="5238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B38A2A" w14:textId="77777777" w:rsidR="004C092F" w:rsidRDefault="0017098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Designed for:</w:t>
                            </w:r>
                          </w:p>
                          <w:p w14:paraId="6CC8685D" w14:textId="77777777" w:rsidR="006739F6" w:rsidRPr="006739F6" w:rsidRDefault="00D36D3A" w:rsidP="006739F6">
                            <w:pPr>
                              <w:spacing w:line="276" w:lineRule="auto"/>
                              <w:rPr>
                                <w:rFonts w:ascii="Raleway" w:hAnsi="Raleway" w:cs="Arial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ascii="Raleway" w:hAnsi="Raleway" w:cs="Arial"/>
                                <w:i/>
                                <w:iCs/>
                                <w:sz w:val="19"/>
                                <w:szCs w:val="18"/>
                                <w:lang w:val="en-US"/>
                              </w:rPr>
                              <w:t xml:space="preserve">e-marketing course (module 1 introduction for digital marketing) </w:t>
                            </w:r>
                          </w:p>
                          <w:p w14:paraId="5F58A268" w14:textId="77777777" w:rsidR="004C092F" w:rsidRPr="006739F6" w:rsidRDefault="004C092F">
                            <w:pPr>
                              <w:spacing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4DEA9" id="مستطيل 78" o:spid="_x0000_s1034" style="position:absolute;margin-left:0;margin-top:27pt;width:251.6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" fillcolor="#f2f2f2" stroked="f">
                <v:textbox inset="2.53958mm,1.2694mm,2.53958mm,1.2694mm">
                  <w:txbxContent>
                    <w:p w14:paraId="72B38A2A" w14:textId="77777777" w:rsidR="004C092F" w:rsidRDefault="0017098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Designed for:</w:t>
                      </w:r>
                    </w:p>
                    <w:p w14:paraId="6CC8685D" w14:textId="77777777" w:rsidR="006739F6" w:rsidRPr="006739F6" w:rsidRDefault="00D36D3A" w:rsidP="006739F6">
                      <w:pPr>
                        <w:spacing w:line="276" w:lineRule="auto"/>
                        <w:rPr>
                          <w:rFonts w:ascii="Raleway" w:hAnsi="Raleway" w:cs="Arial"/>
                          <w:i/>
                          <w:iCs/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rFonts w:ascii="Raleway" w:hAnsi="Raleway" w:cs="Arial"/>
                          <w:i/>
                          <w:iCs/>
                          <w:sz w:val="19"/>
                          <w:szCs w:val="18"/>
                          <w:lang w:val="en-US"/>
                        </w:rPr>
                        <w:t xml:space="preserve">e-marketing course (module 1 introduction for digital marketing) </w:t>
                      </w:r>
                    </w:p>
                    <w:p w14:paraId="5F58A268" w14:textId="77777777" w:rsidR="004C092F" w:rsidRPr="006739F6" w:rsidRDefault="004C092F">
                      <w:pPr>
                        <w:spacing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39F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161968A" wp14:editId="47D91E19">
                <wp:simplePos x="0" y="0"/>
                <wp:positionH relativeFrom="column">
                  <wp:posOffset>85725</wp:posOffset>
                </wp:positionH>
                <wp:positionV relativeFrom="paragraph">
                  <wp:posOffset>1181100</wp:posOffset>
                </wp:positionV>
                <wp:extent cx="1773525" cy="3714075"/>
                <wp:effectExtent l="38100" t="38100" r="93980" b="9652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525" cy="3714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E18AE0" w14:textId="77777777" w:rsidR="006739F6" w:rsidRPr="006A3234" w:rsidRDefault="00D36D3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-students </w:t>
                            </w:r>
                          </w:p>
                          <w:p w14:paraId="3C99AB09" w14:textId="77777777" w:rsidR="00A850AA" w:rsidRPr="006A3234" w:rsidRDefault="00A850A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Dean</w:t>
                            </w:r>
                          </w:p>
                          <w:p w14:paraId="6E43552E" w14:textId="77777777" w:rsidR="00D36D3A" w:rsidRPr="006A3234" w:rsidRDefault="00D36D3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Head of the department</w:t>
                            </w:r>
                          </w:p>
                          <w:p w14:paraId="2827A88B" w14:textId="77777777" w:rsidR="00D36D3A" w:rsidRPr="006A3234" w:rsidRDefault="00D36D3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Computer center</w:t>
                            </w:r>
                          </w:p>
                          <w:p w14:paraId="1479A674" w14:textId="77777777" w:rsidR="00A850AA" w:rsidRPr="006A3234" w:rsidRDefault="00A850A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b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Faculty</w:t>
                            </w:r>
                          </w:p>
                          <w:p w14:paraId="2ADC8394" w14:textId="56E8E7EC" w:rsidR="006739F6" w:rsidRPr="006A3234" w:rsidRDefault="00F5183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>Professional Associations</w:t>
                            </w:r>
                          </w:p>
                          <w:p w14:paraId="2F7ACD92" w14:textId="4001C598" w:rsidR="00F5183A" w:rsidRPr="006A3234" w:rsidRDefault="00F5183A" w:rsidP="006739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>Industry Influencers</w:t>
                            </w:r>
                          </w:p>
                          <w:p w14:paraId="68B0904B" w14:textId="77777777" w:rsidR="006739F6" w:rsidRDefault="006739F6">
                            <w:pPr>
                              <w:jc w:val="center"/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16"/>
                              </w:rPr>
                            </w:pPr>
                          </w:p>
                          <w:p w14:paraId="589C6AAE" w14:textId="77777777" w:rsidR="006739F6" w:rsidRDefault="006739F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1968A" id="مستطيل 88" o:spid="_x0000_s1035" style="position:absolute;margin-left:6.75pt;margin-top:93pt;width:139.65pt;height:29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59E18AE0" w14:textId="77777777" w:rsidR="006739F6" w:rsidRPr="006A3234" w:rsidRDefault="00D36D3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 xml:space="preserve">-students </w:t>
                      </w:r>
                    </w:p>
                    <w:p w14:paraId="3C99AB09" w14:textId="77777777" w:rsidR="00A850AA" w:rsidRPr="006A3234" w:rsidRDefault="00A850A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Dean</w:t>
                      </w:r>
                    </w:p>
                    <w:p w14:paraId="6E43552E" w14:textId="77777777" w:rsidR="00D36D3A" w:rsidRPr="006A3234" w:rsidRDefault="00D36D3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Head of the department</w:t>
                      </w:r>
                    </w:p>
                    <w:p w14:paraId="2827A88B" w14:textId="77777777" w:rsidR="00D36D3A" w:rsidRPr="006A3234" w:rsidRDefault="00D36D3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Computer center</w:t>
                      </w:r>
                    </w:p>
                    <w:p w14:paraId="1479A674" w14:textId="77777777" w:rsidR="00A850AA" w:rsidRPr="006A3234" w:rsidRDefault="00A850A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b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Faculty</w:t>
                      </w:r>
                    </w:p>
                    <w:p w14:paraId="2ADC8394" w14:textId="56E8E7EC" w:rsidR="006739F6" w:rsidRPr="006A3234" w:rsidRDefault="00F5183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color w:val="7F7F7F" w:themeColor="text1" w:themeTint="80"/>
                          <w:sz w:val="16"/>
                          <w:szCs w:val="16"/>
                        </w:rPr>
                        <w:t>Professional Associations</w:t>
                      </w:r>
                    </w:p>
                    <w:p w14:paraId="2F7ACD92" w14:textId="4001C598" w:rsidR="00F5183A" w:rsidRPr="006A3234" w:rsidRDefault="00F5183A" w:rsidP="006739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textDirection w:val="btLr"/>
                        <w:rPr>
                          <w:rFonts w:asciiTheme="majorBidi" w:eastAsia="Raleway" w:hAnsiTheme="majorBidi" w:cstheme="maj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color w:val="7F7F7F" w:themeColor="text1" w:themeTint="80"/>
                          <w:sz w:val="16"/>
                          <w:szCs w:val="16"/>
                        </w:rPr>
                        <w:t>Industry Influencers</w:t>
                      </w:r>
                    </w:p>
                    <w:p w14:paraId="68B0904B" w14:textId="77777777" w:rsidR="006739F6" w:rsidRDefault="006739F6">
                      <w:pPr>
                        <w:jc w:val="center"/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16"/>
                        </w:rPr>
                      </w:pPr>
                    </w:p>
                    <w:p w14:paraId="589C6AAE" w14:textId="77777777" w:rsidR="006739F6" w:rsidRDefault="006739F6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170984">
        <w:rPr>
          <w:color w:val="000000"/>
        </w:rPr>
        <w:t>PolyFlip</w:t>
      </w:r>
      <w:proofErr w:type="spellEnd"/>
      <w:r w:rsidR="00170984">
        <w:rPr>
          <w:color w:val="000000"/>
        </w:rPr>
        <w:t xml:space="preserve"> Model Canvas</w:t>
      </w:r>
      <w:r w:rsidR="0017098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F64898F" wp14:editId="7EFE230A">
                <wp:simplePos x="0" y="0"/>
                <wp:positionH relativeFrom="column">
                  <wp:posOffset>12701</wp:posOffset>
                </wp:positionH>
                <wp:positionV relativeFrom="paragraph">
                  <wp:posOffset>914400</wp:posOffset>
                </wp:positionV>
                <wp:extent cx="9103360" cy="5509895"/>
                <wp:effectExtent l="0" t="0" r="0" b="0"/>
                <wp:wrapNone/>
                <wp:docPr id="89" name="مجموعة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3360" cy="5509895"/>
                          <a:chOff x="794300" y="1018700"/>
                          <a:chExt cx="9109750" cy="552260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794320" y="1025053"/>
                            <a:ext cx="9103360" cy="5509895"/>
                            <a:chOff x="0" y="0"/>
                            <a:chExt cx="9103691" cy="5509895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0" y="0"/>
                              <a:ext cx="9103675" cy="550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A95E6" w14:textId="77777777" w:rsidR="004C092F" w:rsidRDefault="004C092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مجموعة 3"/>
                          <wpg:cNvGrpSpPr/>
                          <wpg:grpSpPr>
                            <a:xfrm>
                              <a:off x="0" y="0"/>
                              <a:ext cx="9103691" cy="5509895"/>
                              <a:chOff x="0" y="0"/>
                              <a:chExt cx="9103691" cy="5509895"/>
                            </a:xfrm>
                          </wpg:grpSpPr>
                          <wpg:grpSp>
                            <wpg:cNvPr id="4" name="مجموعة 4"/>
                            <wpg:cNvGrpSpPr/>
                            <wpg:grpSpPr>
                              <a:xfrm>
                                <a:off x="0" y="0"/>
                                <a:ext cx="9103691" cy="5509895"/>
                                <a:chOff x="0" y="0"/>
                                <a:chExt cx="9104105" cy="5510254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7951" y="0"/>
                                  <a:ext cx="9096154" cy="5510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66B35F" w14:textId="77777777" w:rsidR="004C092F" w:rsidRDefault="004C092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رابط كسهم مستقيم 6"/>
                              <wps:cNvCnPr/>
                              <wps:spPr>
                                <a:xfrm>
                                  <a:off x="0" y="4245996"/>
                                  <a:ext cx="90957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" name="رابط كسهم مستقيم 7"/>
                              <wps:cNvCnPr/>
                              <wps:spPr>
                                <a:xfrm>
                                  <a:off x="1852654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" name="رابط كسهم مستقيم 8"/>
                              <wps:cNvCnPr/>
                              <wps:spPr>
                                <a:xfrm>
                                  <a:off x="7299297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" name="رابط كسهم مستقيم 9"/>
                              <wps:cNvCnPr/>
                              <wps:spPr>
                                <a:xfrm>
                                  <a:off x="5486400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" name="رابط كسهم مستقيم 10"/>
                              <wps:cNvCnPr/>
                              <wps:spPr>
                                <a:xfrm>
                                  <a:off x="3665551" y="0"/>
                                  <a:ext cx="0" cy="42459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1" name="رابط كسهم مستقيم 11"/>
                              <wps:cNvCnPr/>
                              <wps:spPr>
                                <a:xfrm>
                                  <a:off x="5486400" y="1956021"/>
                                  <a:ext cx="18128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2" name="مستطيل 12"/>
                              <wps:cNvSpPr/>
                              <wps:spPr>
                                <a:xfrm>
                                  <a:off x="31805" y="6361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2D00D0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Partners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3" name="مستطيل 13"/>
                              <wps:cNvSpPr/>
                              <wps:spPr>
                                <a:xfrm>
                                  <a:off x="1852654" y="71562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761F6E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Activities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" name="مستطيل 14"/>
                              <wps:cNvSpPr/>
                              <wps:spPr>
                                <a:xfrm>
                                  <a:off x="1852654" y="2035534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A0755B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Key Resources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5" name="مستطيل 15"/>
                              <wps:cNvSpPr/>
                              <wps:spPr>
                                <a:xfrm>
                                  <a:off x="31805" y="4269850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9B4F62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Cost Structure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6" name="مستطيل 16"/>
                              <wps:cNvSpPr/>
                              <wps:spPr>
                                <a:xfrm>
                                  <a:off x="4619707" y="4261899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ACE1BB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Revenue Streams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7" name="مستطيل 17"/>
                              <wps:cNvSpPr/>
                              <wps:spPr>
                                <a:xfrm>
                                  <a:off x="5486400" y="202758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5530B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Channels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مستطيل 18"/>
                              <wps:cNvSpPr/>
                              <wps:spPr>
                                <a:xfrm>
                                  <a:off x="3665551" y="79513"/>
                                  <a:ext cx="1280160" cy="1987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E61CAA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Value Propositions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9" name="مستطيل 19"/>
                              <wps:cNvSpPr/>
                              <wps:spPr>
                                <a:xfrm>
                                  <a:off x="5486400" y="95416"/>
                                  <a:ext cx="1502796" cy="3737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56C24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Target group relationship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0" name="مستطيل 20"/>
                              <wps:cNvSpPr/>
                              <wps:spPr>
                                <a:xfrm>
                                  <a:off x="7299297" y="95416"/>
                                  <a:ext cx="1280160" cy="2390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71D443" w14:textId="77777777" w:rsidR="004C092F" w:rsidRDefault="00170984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ascii="Raleway Medium" w:eastAsia="Raleway Medium" w:hAnsi="Raleway Medium" w:cs="Raleway Medium"/>
                                        <w:color w:val="000000"/>
                                        <w:sz w:val="16"/>
                                      </w:rPr>
                                      <w:t>Target group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Shape 34" descr="A picture containing scissors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558455" y="55659"/>
                                  <a:ext cx="224790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Shape 35" descr="A picture containing tool, shovel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347499" y="71562"/>
                                  <a:ext cx="25400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Shape 36" descr="A picture containing drawing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3347499" y="2011680"/>
                                  <a:ext cx="246380" cy="216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Shape 37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4317558" y="4269850"/>
                                  <a:ext cx="260350" cy="241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Shape 38" descr="A close up of a sign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5168347" y="55659"/>
                                  <a:ext cx="27051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Shape 39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3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989196" y="87464"/>
                                  <a:ext cx="276225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Shape 40" descr="A picture containing drawing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4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6989196" y="2011680"/>
                                  <a:ext cx="27368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Shape 41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5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746434" y="55659"/>
                                  <a:ext cx="279400" cy="270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Shape 42" descr="A close up of a logo&#10;&#10;Description automatically generated"/>
                                <pic:cNvPicPr preferRelativeResize="0"/>
                              </pic:nvPicPr>
                              <pic:blipFill rotWithShape="1">
                                <a:blip r:embed="rId16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8778240" y="4269850"/>
                                  <a:ext cx="26606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1" name="رابط كسهم مستقيم 21"/>
                            <wps:cNvCnPr/>
                            <wps:spPr>
                              <a:xfrm>
                                <a:off x="4619707" y="4245996"/>
                                <a:ext cx="0" cy="12638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s:wsp>
                          <wps:cNvPr id="22" name="رابط كسهم مستقيم 22"/>
                          <wps:cNvCnPr/>
                          <wps:spPr>
                            <a:xfrm>
                              <a:off x="1852654" y="1956021"/>
                              <a:ext cx="1812897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64898F" id="مجموعة 89" o:spid="_x0000_s1036" style="position:absolute;margin-left:1pt;margin-top:1in;width:716.8pt;height:433.85pt;z-index:251658240" coordorigin="7943,10187" coordsize="91097,55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">
                <v:group id="مجموعة 1" o:spid="_x0000_s1037" style="position:absolute;left:7943;top:10250;width:91033;height:55099" coordsize="91036,5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مستطيل 2" o:spid="_x0000_s1038" style="position:absolute;width:91036;height:55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55A95E6" w14:textId="77777777" w:rsidR="004C092F" w:rsidRDefault="004C092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مجموعة 3" o:spid="_x0000_s1039" style="position:absolute;width:91036;height:55098" coordsize="91036,5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مجموعة 4" o:spid="_x0000_s1040" style="position:absolute;width:91036;height:55098" coordsize="91041,55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مستطيل 5" o:spid="_x0000_s1041" style="position:absolute;left:79;width:90962;height:5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" filled="f" strokecolor="black [3200]" strokeweight="1pt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166B35F" w14:textId="77777777" w:rsidR="004C092F" w:rsidRDefault="004C092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6" o:spid="_x0000_s1042" type="#_x0000_t32" style="position:absolute;top:42459;width:909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7" o:spid="_x0000_s1043" type="#_x0000_t32" style="position:absolute;left:18526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8" o:spid="_x0000_s1044" type="#_x0000_t32" style="position:absolute;left:72992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9" o:spid="_x0000_s1045" type="#_x0000_t32" style="position:absolute;left:54864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10" o:spid="_x0000_s1046" type="#_x0000_t32" style="position:absolute;left:36655;width:0;height:42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" strokecolor="black [3200]" strokeweight="1pt">
                        <v:stroke startarrowwidth="narrow" startarrowlength="short" endarrowwidth="narrow" endarrowlength="short" joinstyle="miter"/>
                      </v:shape>
                      <v:shape id="رابط كسهم مستقيم 11" o:spid="_x0000_s1047" type="#_x0000_t32" style="position:absolute;left:54864;top:19560;width:18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" strokecolor="black [3200]" strokeweight="1pt">
                        <v:stroke startarrowwidth="narrow" startarrowlength="short" endarrowwidth="narrow" endarrowlength="short" joinstyle="miter"/>
                      </v:shape>
                      <v:rect id="مستطيل 12" o:spid="_x0000_s1048" style="position:absolute;left:318;top:636;width:12801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112D00D0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Partners</w:t>
                              </w:r>
                            </w:p>
                          </w:txbxContent>
                        </v:textbox>
                      </v:rect>
                      <v:rect id="مستطيل 13" o:spid="_x0000_s1049" style="position:absolute;left:18526;top:715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31761F6E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Activities</w:t>
                              </w:r>
                            </w:p>
                          </w:txbxContent>
                        </v:textbox>
                      </v:rect>
                      <v:rect id="مستطيل 14" o:spid="_x0000_s1050" style="position:absolute;left:18526;top:20355;width:128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76A0755B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Key Resources</w:t>
                              </w:r>
                            </w:p>
                          </w:txbxContent>
                        </v:textbox>
                      </v:rect>
                      <v:rect id="مستطيل 15" o:spid="_x0000_s1051" style="position:absolute;left:318;top:42698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4A9B4F62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Cost Structure</w:t>
                              </w:r>
                            </w:p>
                          </w:txbxContent>
                        </v:textbox>
                      </v:rect>
                      <v:rect id="مستطيل 16" o:spid="_x0000_s1052" style="position:absolute;left:46197;top:42618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39ACE1BB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Revenue Streams</w:t>
                              </w:r>
                            </w:p>
                          </w:txbxContent>
                        </v:textbox>
                      </v:rect>
                      <v:rect id="مستطيل 17" o:spid="_x0000_s1053" style="position:absolute;left:54864;top:20275;width:12801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5325530B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Channels</w:t>
                              </w:r>
                            </w:p>
                          </w:txbxContent>
                        </v:textbox>
                      </v:rect>
                      <v:rect id="مستطيل 18" o:spid="_x0000_s1054" style="position:absolute;left:36655;top:795;width:12802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    <v:textbox inset="2.53958mm,1.2694mm,2.53958mm,1.2694mm">
                          <w:txbxContent>
                            <w:p w14:paraId="58E61CAA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Value Propositions</w:t>
                              </w:r>
                            </w:p>
                          </w:txbxContent>
                        </v:textbox>
                      </v:rect>
                      <v:rect id="مستطيل 19" o:spid="_x0000_s1055" style="position:absolute;left:54864;top:954;width:15027;height:3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" filled="f" stroked="f">
                        <v:textbox inset="2.53958mm,1.2694mm,2.53958mm,1.2694mm">
                          <w:txbxContent>
                            <w:p w14:paraId="3DA56C24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Target group relationship</w:t>
                              </w:r>
                            </w:p>
                          </w:txbxContent>
                        </v:textbox>
                      </v:rect>
                      <v:rect id="مستطيل 20" o:spid="_x0000_s1056" style="position:absolute;left:72992;top:954;width:12802;height:2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" filled="f" stroked="f">
                        <v:textbox inset="2.53958mm,1.2694mm,2.53958mm,1.2694mm">
                          <w:txbxContent>
                            <w:p w14:paraId="3F71D443" w14:textId="77777777" w:rsidR="004C092F" w:rsidRDefault="00170984">
                              <w:pPr>
                                <w:textDirection w:val="btLr"/>
                              </w:pPr>
                              <w:r>
                                <w:rPr>
                                  <w:rFonts w:ascii="Raleway Medium" w:eastAsia="Raleway Medium" w:hAnsi="Raleway Medium" w:cs="Raleway Medium"/>
                                  <w:color w:val="000000"/>
                                  <w:sz w:val="16"/>
                                </w:rPr>
                                <w:t>Target group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34" o:spid="_x0000_s1057" type="#_x0000_t75" alt="A picture containing scissors&#10;&#10;Description automatically generated" style="position:absolute;left:15584;top:556;width:2248;height:23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">
                        <v:imagedata r:id="rId17" o:title="A picture containing scissors&#10;&#10;Description automatically generated"/>
                      </v:shape>
                      <v:shape id="Shape 35" o:spid="_x0000_s1058" type="#_x0000_t75" alt="A picture containing tool, shovel&#10;&#10;Description automatically generated" style="position:absolute;left:33474;top:715;width:2540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">
                        <v:imagedata r:id="rId18" o:title="A picture containing tool, shovel&#10;&#10;Description automatically generated"/>
                      </v:shape>
                      <v:shape id="Shape 36" o:spid="_x0000_s1059" type="#_x0000_t75" alt="A picture containing drawing&#10;&#10;Description automatically generated" style="position:absolute;left:33474;top:20116;width:2464;height:216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">
                        <v:imagedata r:id="rId19" o:title="A picture containing drawing&#10;&#10;Description automatically generated"/>
                      </v:shape>
                      <v:shape id="Shape 37" o:spid="_x0000_s1060" type="#_x0000_t75" style="position:absolute;left:43175;top:42698;width:2604;height:241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">
                        <v:imagedata r:id="rId20" o:title=""/>
                      </v:shape>
                      <v:shape id="Shape 38" o:spid="_x0000_s1061" type="#_x0000_t75" alt="A close up of a sign&#10;&#10;Description automatically generated" style="position:absolute;left:51683;top:556;width:2705;height:27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">
                        <v:imagedata r:id="rId21" o:title="A close up of a sign&#10;&#10;Description automatically generated"/>
                      </v:shape>
                      <v:shape id="Shape 39" o:spid="_x0000_s1062" type="#_x0000_t75" alt="A close up of a logo&#10;&#10;Description automatically generated" style="position:absolute;left:69891;top:874;width:2763;height:224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">
                        <v:imagedata r:id="rId22" o:title="A close up of a logo&#10;&#10;Description automatically generated"/>
                      </v:shape>
                      <v:shape id="Shape 40" o:spid="_x0000_s1063" type="#_x0000_t75" alt="A picture containing drawing&#10;&#10;Description automatically generated" style="position:absolute;left:69891;top:20116;width:2737;height:26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">
                        <v:imagedata r:id="rId23" o:title="A picture containing drawing&#10;&#10;Description automatically generated"/>
                      </v:shape>
                      <v:shape id="Shape 41" o:spid="_x0000_s1064" type="#_x0000_t75" alt="A close up of a logo&#10;&#10;Description automatically generated" style="position:absolute;left:87464;top:556;width:2794;height:27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">
                        <v:imagedata r:id="rId24" o:title="A close up of a logo&#10;&#10;Description automatically generated"/>
                      </v:shape>
                      <v:shape id="Shape 42" o:spid="_x0000_s1065" type="#_x0000_t75" alt="A close up of a logo&#10;&#10;Description automatically generated" style="position:absolute;left:87782;top:42698;width:2661;height:273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">
                        <v:imagedata r:id="rId25" o:title="A close up of a logo&#10;&#10;Description automatically generated"/>
                      </v:shape>
                    </v:group>
                    <v:shape id="رابط كسهم مستقيم 21" o:spid="_x0000_s1066" type="#_x0000_t32" style="position:absolute;left:46197;top:42459;width:0;height:12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" strokecolor="black [3200]" strokeweight="1pt">
                      <v:stroke startarrowwidth="narrow" startarrowlength="short" endarrowwidth="narrow" endarrowlength="short" joinstyle="miter"/>
                    </v:shape>
                  </v:group>
                  <v:shape id="رابط كسهم مستقيم 22" o:spid="_x0000_s1067" type="#_x0000_t32" style="position:absolute;left:18526;top:19560;width:181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" strokecolor="black [3200]" strokeweight="1pt">
                    <v:stroke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932CA4" wp14:editId="07249315">
                <wp:simplePos x="0" y="0"/>
                <wp:positionH relativeFrom="column">
                  <wp:posOffset>3327400</wp:posOffset>
                </wp:positionH>
                <wp:positionV relativeFrom="paragraph">
                  <wp:posOffset>342900</wp:posOffset>
                </wp:positionV>
                <wp:extent cx="2752725" cy="414655"/>
                <wp:effectExtent l="0" t="0" r="0" b="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577435"/>
                          <a:ext cx="2743200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C122A6" w14:textId="77777777" w:rsidR="004C092F" w:rsidRDefault="0017098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Designed by:</w:t>
                            </w:r>
                          </w:p>
                          <w:p w14:paraId="555B2899" w14:textId="77777777" w:rsidR="004C092F" w:rsidRDefault="006739F6" w:rsidP="00D36D3A">
                            <w:pPr>
                              <w:spacing w:line="275" w:lineRule="auto"/>
                              <w:textDirection w:val="btLr"/>
                            </w:pPr>
                            <w:r w:rsidRPr="006739F6">
                              <w:rPr>
                                <w:rFonts w:ascii="Raleway" w:hAnsi="Raleway" w:cs="Arial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 xml:space="preserve">Dr. </w:t>
                            </w:r>
                            <w:r w:rsidR="00D36D3A">
                              <w:rPr>
                                <w:rFonts w:ascii="Raleway" w:hAnsi="Raleway" w:cs="Arial"/>
                                <w:i/>
                                <w:iCs/>
                                <w:sz w:val="13"/>
                                <w:szCs w:val="13"/>
                                <w:lang w:val="en-US"/>
                              </w:rPr>
                              <w:t>Maan Alkhateeb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32CA4" id="مستطيل 83" o:spid="_x0000_s1068" style="position:absolute;margin-left:262pt;margin-top:27pt;width:216.75pt;height:3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" fillcolor="#f2f2f2" stroked="f">
                <v:textbox inset="2.53958mm,1.2694mm,2.53958mm,1.2694mm">
                  <w:txbxContent>
                    <w:p w14:paraId="5DC122A6" w14:textId="77777777" w:rsidR="004C092F" w:rsidRDefault="0017098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Designed by:</w:t>
                      </w:r>
                    </w:p>
                    <w:p w14:paraId="555B2899" w14:textId="77777777" w:rsidR="004C092F" w:rsidRDefault="006739F6" w:rsidP="00D36D3A">
                      <w:pPr>
                        <w:spacing w:line="275" w:lineRule="auto"/>
                        <w:textDirection w:val="btLr"/>
                      </w:pPr>
                      <w:r w:rsidRPr="006739F6">
                        <w:rPr>
                          <w:rFonts w:ascii="Raleway" w:hAnsi="Raleway" w:cs="Arial"/>
                          <w:i/>
                          <w:iCs/>
                          <w:sz w:val="13"/>
                          <w:szCs w:val="13"/>
                          <w:lang w:val="en-US"/>
                        </w:rPr>
                        <w:t xml:space="preserve">Dr. </w:t>
                      </w:r>
                      <w:r w:rsidR="00D36D3A">
                        <w:rPr>
                          <w:rFonts w:ascii="Raleway" w:hAnsi="Raleway" w:cs="Arial"/>
                          <w:i/>
                          <w:iCs/>
                          <w:sz w:val="13"/>
                          <w:szCs w:val="13"/>
                          <w:lang w:val="en-US"/>
                        </w:rPr>
                        <w:t>Maan Alkhateeb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12B37B7" wp14:editId="12052BF8">
                <wp:simplePos x="0" y="0"/>
                <wp:positionH relativeFrom="column">
                  <wp:posOffset>6223000</wp:posOffset>
                </wp:positionH>
                <wp:positionV relativeFrom="paragraph">
                  <wp:posOffset>342900</wp:posOffset>
                </wp:positionV>
                <wp:extent cx="1377149" cy="414655"/>
                <wp:effectExtent l="0" t="0" r="0" b="0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E89B13" w14:textId="77777777" w:rsidR="004C092F" w:rsidRDefault="0017098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Date:</w:t>
                            </w:r>
                          </w:p>
                          <w:p w14:paraId="03920FAF" w14:textId="77777777" w:rsidR="004C092F" w:rsidRDefault="006739F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t>23-5-2023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B37B7" id="مستطيل 86" o:spid="_x0000_s1069" style="position:absolute;margin-left:490pt;margin-top:27pt;width:108.45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" fillcolor="#f2f2f2" stroked="f">
                <v:textbox inset="2.53958mm,1.2694mm,2.53958mm,1.2694mm">
                  <w:txbxContent>
                    <w:p w14:paraId="71E89B13" w14:textId="77777777" w:rsidR="004C092F" w:rsidRDefault="0017098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Date:</w:t>
                      </w:r>
                    </w:p>
                    <w:p w14:paraId="03920FAF" w14:textId="77777777" w:rsidR="004C092F" w:rsidRDefault="006739F6">
                      <w:pPr>
                        <w:spacing w:line="275" w:lineRule="auto"/>
                        <w:textDirection w:val="btLr"/>
                      </w:pPr>
                      <w:r>
                        <w:t>23-5-2023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747D51" wp14:editId="6EF87D6A">
                <wp:simplePos x="0" y="0"/>
                <wp:positionH relativeFrom="column">
                  <wp:posOffset>7721600</wp:posOffset>
                </wp:positionH>
                <wp:positionV relativeFrom="paragraph">
                  <wp:posOffset>342900</wp:posOffset>
                </wp:positionV>
                <wp:extent cx="1377149" cy="414655"/>
                <wp:effectExtent l="0" t="0" r="0" b="0"/>
                <wp:wrapNone/>
                <wp:docPr id="90" name="مستطيل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2188" y="3577435"/>
                          <a:ext cx="1367624" cy="405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AF0097" w14:textId="77777777" w:rsidR="004C092F" w:rsidRDefault="0017098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i/>
                                <w:color w:val="000000"/>
                                <w:sz w:val="13"/>
                              </w:rPr>
                              <w:t>Version:</w:t>
                            </w:r>
                          </w:p>
                          <w:p w14:paraId="24B663EB" w14:textId="77777777" w:rsidR="004C092F" w:rsidRDefault="0017098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Raleway" w:eastAsia="Raleway" w:hAnsi="Raleway" w:cs="Raleway"/>
                                <w:color w:val="000000"/>
                                <w:sz w:val="18"/>
                              </w:rPr>
                              <w:t>1.0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47D51" id="مستطيل 90" o:spid="_x0000_s1070" style="position:absolute;margin-left:608pt;margin-top:27pt;width:108.45pt;height:3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" fillcolor="#f2f2f2" stroked="f">
                <v:textbox inset="2.53958mm,1.2694mm,2.53958mm,1.2694mm">
                  <w:txbxContent>
                    <w:p w14:paraId="10AF0097" w14:textId="77777777" w:rsidR="004C092F" w:rsidRDefault="0017098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i/>
                          <w:color w:val="000000"/>
                          <w:sz w:val="13"/>
                        </w:rPr>
                        <w:t>Version:</w:t>
                      </w:r>
                    </w:p>
                    <w:p w14:paraId="24B663EB" w14:textId="77777777" w:rsidR="004C092F" w:rsidRDefault="00170984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Raleway" w:eastAsia="Raleway" w:hAnsi="Raleway" w:cs="Raleway"/>
                          <w:color w:val="000000"/>
                          <w:sz w:val="18"/>
                        </w:rPr>
                        <w:t>1.0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DF0486A" wp14:editId="1616DC8F">
                <wp:simplePos x="0" y="0"/>
                <wp:positionH relativeFrom="column">
                  <wp:posOffset>6223000</wp:posOffset>
                </wp:positionH>
                <wp:positionV relativeFrom="paragraph">
                  <wp:posOffset>5384800</wp:posOffset>
                </wp:positionV>
                <wp:extent cx="1177925" cy="735025"/>
                <wp:effectExtent l="0" t="0" r="0" b="0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E08DDE" w14:textId="03D55963" w:rsidR="004C092F" w:rsidRPr="006A3234" w:rsidRDefault="00972055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Practical application and real-world practice of e-marketing techniques can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enhance my skills and students' ability to apply their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knowledge effectively.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0486A" id="مستطيل 84" o:spid="_x0000_s1071" style="position:absolute;margin-left:490pt;margin-top:424pt;width:92.75pt;height:5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2E08DDE" w14:textId="03D55963" w:rsidR="004C092F" w:rsidRPr="006A3234" w:rsidRDefault="00972055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Practical application and real-world practice of e-marketing techniques can</w:t>
                      </w:r>
                      <w:r w:rsidRPr="006A323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enhance my skills and students' ability to apply their</w:t>
                      </w:r>
                      <w:r w:rsidRPr="006A323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knowledge effectively.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6180975" wp14:editId="632F871F">
                <wp:simplePos x="0" y="0"/>
                <wp:positionH relativeFrom="column">
                  <wp:posOffset>1727200</wp:posOffset>
                </wp:positionH>
                <wp:positionV relativeFrom="paragraph">
                  <wp:posOffset>5461000</wp:posOffset>
                </wp:positionV>
                <wp:extent cx="1177925" cy="735025"/>
                <wp:effectExtent l="0" t="0" r="0" b="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EC57D9" w14:textId="628A6C33" w:rsidR="004C092F" w:rsidRPr="006A3234" w:rsidRDefault="009B16A5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The time investment required for an e-marketing course can vary depending on several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factors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80975" id="مستطيل 80" o:spid="_x0000_s1072" style="position:absolute;margin-left:136pt;margin-top:430pt;width:92.75pt;height:5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04EC57D9" w14:textId="628A6C33" w:rsidR="004C092F" w:rsidRPr="006A3234" w:rsidRDefault="009B16A5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The time investment required for an e-marketing course can vary depending on several</w:t>
                      </w:r>
                      <w:r w:rsidRPr="006A323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6A3234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factors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15FA440" wp14:editId="7209EB76">
                <wp:simplePos x="0" y="0"/>
                <wp:positionH relativeFrom="column">
                  <wp:posOffset>3149600</wp:posOffset>
                </wp:positionH>
                <wp:positionV relativeFrom="paragraph">
                  <wp:posOffset>5461000</wp:posOffset>
                </wp:positionV>
                <wp:extent cx="1177925" cy="735025"/>
                <wp:effectExtent l="0" t="0" r="0" b="0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2B74AC" w14:textId="204CDBD4" w:rsidR="004C092F" w:rsidRPr="006A3234" w:rsidRDefault="009B16A5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A reliable computer or laptop</w:t>
                            </w:r>
                          </w:p>
                          <w:p w14:paraId="0259B49D" w14:textId="2547D506" w:rsidR="0022061A" w:rsidRPr="006A3234" w:rsidRDefault="0022061A" w:rsidP="0022061A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Internet </w:t>
                            </w:r>
                            <w:proofErr w:type="spellStart"/>
                            <w:proofErr w:type="gramStart"/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Connection,Webcam</w:t>
                            </w:r>
                            <w:proofErr w:type="spellEnd"/>
                            <w:proofErr w:type="gramEnd"/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 and </w:t>
                            </w:r>
                            <w:proofErr w:type="spellStart"/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Microphone,LMS</w:t>
                            </w:r>
                            <w:proofErr w:type="spellEnd"/>
                          </w:p>
                          <w:p w14:paraId="2E48084D" w14:textId="548EE66E" w:rsidR="0022061A" w:rsidRPr="006A3234" w:rsidRDefault="0022061A" w:rsidP="0022061A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Content Creation Tools</w:t>
                            </w:r>
                          </w:p>
                          <w:p w14:paraId="4C04F192" w14:textId="4FC405EE" w:rsidR="0022061A" w:rsidRPr="006A3234" w:rsidRDefault="0022061A" w:rsidP="0022061A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Video Recording and </w:t>
                            </w:r>
                            <w:proofErr w:type="spellStart"/>
                            <w:proofErr w:type="gramStart"/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Editing:Tools</w:t>
                            </w:r>
                            <w:proofErr w:type="spellEnd"/>
                            <w:proofErr w:type="gramEnd"/>
                          </w:p>
                          <w:p w14:paraId="5F6174D1" w14:textId="77777777" w:rsidR="0022061A" w:rsidRPr="006A3234" w:rsidRDefault="0022061A" w:rsidP="0022061A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 xml:space="preserve">Screen Sharing and Web </w:t>
                            </w:r>
                          </w:p>
                          <w:p w14:paraId="79D2E00E" w14:textId="4E81A9F1" w:rsidR="0022061A" w:rsidRDefault="0022061A" w:rsidP="0022061A">
                            <w:pPr>
                              <w:jc w:val="center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Conferencing: Applications</w:t>
                            </w:r>
                          </w:p>
                          <w:p w14:paraId="775AE0E3" w14:textId="77777777" w:rsidR="0022061A" w:rsidRDefault="0022061A" w:rsidP="0022061A">
                            <w:pPr>
                              <w:jc w:val="center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0673517" w14:textId="77777777" w:rsidR="0022061A" w:rsidRDefault="0022061A" w:rsidP="0022061A">
                            <w:pPr>
                              <w:jc w:val="center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D6B35E" w14:textId="77777777" w:rsidR="0022061A" w:rsidRPr="0022061A" w:rsidRDefault="0022061A" w:rsidP="0022061A">
                            <w:pPr>
                              <w:jc w:val="center"/>
                              <w:textDirection w:val="btL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FA440" id="مستطيل 87" o:spid="_x0000_s1073" style="position:absolute;margin-left:248pt;margin-top:430pt;width:92.75pt;height:5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732B74AC" w14:textId="204CDBD4" w:rsidR="004C092F" w:rsidRPr="006A3234" w:rsidRDefault="009B16A5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A reliable computer or laptop</w:t>
                      </w:r>
                    </w:p>
                    <w:p w14:paraId="0259B49D" w14:textId="2547D506" w:rsidR="0022061A" w:rsidRPr="006A3234" w:rsidRDefault="0022061A" w:rsidP="0022061A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Internet </w:t>
                      </w:r>
                      <w:proofErr w:type="spellStart"/>
                      <w:proofErr w:type="gramStart"/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Connection,Webcam</w:t>
                      </w:r>
                      <w:proofErr w:type="spellEnd"/>
                      <w:proofErr w:type="gramEnd"/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 and </w:t>
                      </w:r>
                      <w:proofErr w:type="spellStart"/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Microphone,LMS</w:t>
                      </w:r>
                      <w:proofErr w:type="spellEnd"/>
                    </w:p>
                    <w:p w14:paraId="2E48084D" w14:textId="548EE66E" w:rsidR="0022061A" w:rsidRPr="006A3234" w:rsidRDefault="0022061A" w:rsidP="0022061A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Content Creation Tools</w:t>
                      </w:r>
                    </w:p>
                    <w:p w14:paraId="4C04F192" w14:textId="4FC405EE" w:rsidR="0022061A" w:rsidRPr="006A3234" w:rsidRDefault="0022061A" w:rsidP="0022061A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Video Recording and </w:t>
                      </w:r>
                      <w:proofErr w:type="spellStart"/>
                      <w:proofErr w:type="gramStart"/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Editing:Tools</w:t>
                      </w:r>
                      <w:proofErr w:type="spellEnd"/>
                      <w:proofErr w:type="gramEnd"/>
                    </w:p>
                    <w:p w14:paraId="5F6174D1" w14:textId="77777777" w:rsidR="0022061A" w:rsidRPr="006A3234" w:rsidRDefault="0022061A" w:rsidP="0022061A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 xml:space="preserve">Screen Sharing and Web </w:t>
                      </w:r>
                    </w:p>
                    <w:p w14:paraId="79D2E00E" w14:textId="4E81A9F1" w:rsidR="0022061A" w:rsidRDefault="0022061A" w:rsidP="0022061A">
                      <w:pPr>
                        <w:jc w:val="center"/>
                        <w:textDirection w:val="btLr"/>
                        <w:rPr>
                          <w:sz w:val="12"/>
                          <w:szCs w:val="12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Conferencing: Applications</w:t>
                      </w:r>
                    </w:p>
                    <w:p w14:paraId="775AE0E3" w14:textId="77777777" w:rsidR="0022061A" w:rsidRDefault="0022061A" w:rsidP="0022061A">
                      <w:pPr>
                        <w:jc w:val="center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10673517" w14:textId="77777777" w:rsidR="0022061A" w:rsidRDefault="0022061A" w:rsidP="0022061A">
                      <w:pPr>
                        <w:jc w:val="center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  <w:p w14:paraId="60D6B35E" w14:textId="77777777" w:rsidR="0022061A" w:rsidRPr="0022061A" w:rsidRDefault="0022061A" w:rsidP="0022061A">
                      <w:pPr>
                        <w:jc w:val="center"/>
                        <w:textDirection w:val="btL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4318922" wp14:editId="05F190FD">
                <wp:simplePos x="0" y="0"/>
                <wp:positionH relativeFrom="column">
                  <wp:posOffset>165100</wp:posOffset>
                </wp:positionH>
                <wp:positionV relativeFrom="paragraph">
                  <wp:posOffset>5461000</wp:posOffset>
                </wp:positionV>
                <wp:extent cx="1177925" cy="735025"/>
                <wp:effectExtent l="0" t="0" r="0" b="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418989"/>
                          <a:ext cx="1168400" cy="72202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E81BC6" w14:textId="2D27529C" w:rsidR="004C092F" w:rsidRPr="006A3234" w:rsidRDefault="009B16A5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Technical issues such a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6A3234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such as internet connectivity problems, server outages, or software </w:t>
                            </w:r>
                            <w:proofErr w:type="spellStart"/>
                            <w:r w:rsidRPr="006A3234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glitchess</w:t>
                            </w:r>
                            <w:proofErr w:type="spellEnd"/>
                            <w:r w:rsidRPr="006A3234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18922" id="مستطيل 85" o:spid="_x0000_s1074" style="position:absolute;margin-left:13pt;margin-top:430pt;width:92.75pt;height:5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43E81BC6" w14:textId="2D27529C" w:rsidR="004C092F" w:rsidRPr="006A3234" w:rsidRDefault="009B16A5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Technical issues such a</w:t>
                      </w:r>
                      <w:r w:rsidRPr="006A323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6A3234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such as internet connectivity problems, server outages, or software </w:t>
                      </w:r>
                      <w:proofErr w:type="spellStart"/>
                      <w:r w:rsidRPr="006A3234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glitchess</w:t>
                      </w:r>
                      <w:proofErr w:type="spellEnd"/>
                      <w:r w:rsidRPr="006A3234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289AB0" wp14:editId="6DC345B3">
                <wp:simplePos x="0" y="0"/>
                <wp:positionH relativeFrom="column">
                  <wp:posOffset>7556500</wp:posOffset>
                </wp:positionH>
                <wp:positionV relativeFrom="paragraph">
                  <wp:posOffset>5384800</wp:posOffset>
                </wp:positionV>
                <wp:extent cx="1177925" cy="904646"/>
                <wp:effectExtent l="0" t="0" r="0" b="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331525"/>
                          <a:ext cx="1168400" cy="89695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154C50" w14:textId="77777777" w:rsidR="004C092F" w:rsidRDefault="000D40AE">
                            <w:pPr>
                              <w:jc w:val="center"/>
                              <w:textDirection w:val="btLr"/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  <w:t xml:space="preserve">Course fees </w:t>
                            </w:r>
                          </w:p>
                          <w:p w14:paraId="661D8688" w14:textId="77777777" w:rsidR="000D40AE" w:rsidRPr="000D40AE" w:rsidRDefault="000D40AE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  <w:r>
                              <w:rPr>
                                <w:rFonts w:asciiTheme="minorHAnsi" w:eastAsia="Raleway" w:hAnsiTheme="minorHAnsi" w:cs="Raleway"/>
                                <w:color w:val="000000"/>
                                <w:sz w:val="16"/>
                                <w:lang w:val="en-US"/>
                              </w:rPr>
                              <w:t>Registration fees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89AB0" id="مستطيل 92" o:spid="_x0000_s1075" style="position:absolute;margin-left:595pt;margin-top:424pt;width:92.75pt;height:7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62154C50" w14:textId="77777777" w:rsidR="004C092F" w:rsidRDefault="000D40AE">
                      <w:pPr>
                        <w:jc w:val="center"/>
                        <w:textDirection w:val="btLr"/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</w:pPr>
                      <w:r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  <w:t xml:space="preserve">Course fees </w:t>
                      </w:r>
                    </w:p>
                    <w:p w14:paraId="661D8688" w14:textId="77777777" w:rsidR="000D40AE" w:rsidRPr="000D40AE" w:rsidRDefault="000D40AE">
                      <w:pPr>
                        <w:jc w:val="center"/>
                        <w:textDirection w:val="btLr"/>
                        <w:rPr>
                          <w:rFonts w:asciiTheme="minorHAnsi" w:hAnsiTheme="minorHAnsi"/>
                          <w:lang w:val="en-US"/>
                        </w:rPr>
                      </w:pPr>
                      <w:r>
                        <w:rPr>
                          <w:rFonts w:asciiTheme="minorHAnsi" w:eastAsia="Raleway" w:hAnsiTheme="minorHAnsi" w:cs="Raleway"/>
                          <w:color w:val="000000"/>
                          <w:sz w:val="16"/>
                          <w:lang w:val="en-US"/>
                        </w:rPr>
                        <w:t>Registration fees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755D637" wp14:editId="3307F54A">
                <wp:simplePos x="0" y="0"/>
                <wp:positionH relativeFrom="column">
                  <wp:posOffset>4000500</wp:posOffset>
                </wp:positionH>
                <wp:positionV relativeFrom="paragraph">
                  <wp:posOffset>1384300</wp:posOffset>
                </wp:positionV>
                <wp:extent cx="1177925" cy="838683"/>
                <wp:effectExtent l="0" t="0" r="0" b="0"/>
                <wp:wrapNone/>
                <wp:docPr id="94" name="مستطيل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1800" y="3363330"/>
                          <a:ext cx="1168400" cy="83334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DF9EB6" w14:textId="69EC47DF" w:rsidR="002A76A1" w:rsidRPr="006A3234" w:rsidRDefault="002A76A1">
                            <w:pPr>
                              <w:jc w:val="center"/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  <w:t>-Comprehensive and Up-to-Date Content</w:t>
                            </w:r>
                          </w:p>
                          <w:p w14:paraId="5A31AE99" w14:textId="288E2EB9" w:rsidR="00C04BDB" w:rsidRPr="006A3234" w:rsidRDefault="002A76A1">
                            <w:pPr>
                              <w:jc w:val="center"/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</w:pPr>
                            <w:r w:rsidRPr="006A3234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  <w:t>-</w:t>
                            </w:r>
                            <w:r w:rsidR="000E33A7" w:rsidRPr="006A3234"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  <w:t xml:space="preserve">Flexibility  </w:t>
                            </w:r>
                          </w:p>
                          <w:p w14:paraId="1E0B5BFE" w14:textId="77777777" w:rsidR="002A76A1" w:rsidRPr="006A3234" w:rsidRDefault="002A76A1">
                            <w:pPr>
                              <w:jc w:val="center"/>
                              <w:textDirection w:val="btLr"/>
                              <w:rPr>
                                <w:rFonts w:asciiTheme="majorBidi" w:eastAsia="Raleway" w:hAnsiTheme="majorBidi" w:cstheme="majorBidi"/>
                                <w:color w:val="000000"/>
                                <w:sz w:val="16"/>
                                <w:lang w:val="en-US"/>
                              </w:rPr>
                            </w:pPr>
                          </w:p>
                          <w:p w14:paraId="3F04073D" w14:textId="0F645DC2" w:rsidR="00692330" w:rsidRPr="006A3234" w:rsidRDefault="002A76A1">
                            <w:pPr>
                              <w:jc w:val="center"/>
                              <w:textDirection w:val="btL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A323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-Interactive Learning Experience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5D637" id="مستطيل 94" o:spid="_x0000_s1076" style="position:absolute;margin-left:315pt;margin-top:109pt;width:92.75pt;height:66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" fillcolor="yellow" stroked="f">
                <v:shadow on="t" color="black" opacity="26214f" origin="-.5,-.5" offset=".74836mm,.74836mm"/>
                <v:textbox inset="2.53958mm,1.2694mm,2.53958mm,1.2694mm">
                  <w:txbxContent>
                    <w:p w14:paraId="66DF9EB6" w14:textId="69EC47DF" w:rsidR="002A76A1" w:rsidRPr="006A3234" w:rsidRDefault="002A76A1">
                      <w:pPr>
                        <w:jc w:val="center"/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  <w:t>-Comprehensive and Up-to-Date Content</w:t>
                      </w:r>
                    </w:p>
                    <w:p w14:paraId="5A31AE99" w14:textId="288E2EB9" w:rsidR="00C04BDB" w:rsidRPr="006A3234" w:rsidRDefault="002A76A1">
                      <w:pPr>
                        <w:jc w:val="center"/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</w:pPr>
                      <w:r w:rsidRPr="006A3234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  <w:t>-</w:t>
                      </w:r>
                      <w:r w:rsidR="000E33A7" w:rsidRPr="006A3234"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  <w:t xml:space="preserve">Flexibility  </w:t>
                      </w:r>
                    </w:p>
                    <w:p w14:paraId="1E0B5BFE" w14:textId="77777777" w:rsidR="002A76A1" w:rsidRPr="006A3234" w:rsidRDefault="002A76A1">
                      <w:pPr>
                        <w:jc w:val="center"/>
                        <w:textDirection w:val="btLr"/>
                        <w:rPr>
                          <w:rFonts w:asciiTheme="majorBidi" w:eastAsia="Raleway" w:hAnsiTheme="majorBidi" w:cstheme="majorBidi"/>
                          <w:color w:val="000000"/>
                          <w:sz w:val="16"/>
                          <w:lang w:val="en-US"/>
                        </w:rPr>
                      </w:pPr>
                    </w:p>
                    <w:p w14:paraId="3F04073D" w14:textId="0F645DC2" w:rsidR="00692330" w:rsidRPr="006A3234" w:rsidRDefault="002A76A1">
                      <w:pPr>
                        <w:jc w:val="center"/>
                        <w:textDirection w:val="btL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6A3234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>-Interactive Learning Experience</w:t>
                      </w:r>
                    </w:p>
                  </w:txbxContent>
                </v:textbox>
              </v:rect>
            </w:pict>
          </mc:Fallback>
        </mc:AlternateContent>
      </w:r>
      <w:r w:rsidR="00170984">
        <w:rPr>
          <w:noProof/>
          <w:lang w:val="en-US"/>
        </w:rPr>
        <w:drawing>
          <wp:anchor distT="0" distB="0" distL="114300" distR="114300" simplePos="0" relativeHeight="251678720" behindDoc="0" locked="0" layoutInCell="1" hidden="0" allowOverlap="1" wp14:anchorId="5359F4B8" wp14:editId="3D0E12B5">
            <wp:simplePos x="0" y="0"/>
            <wp:positionH relativeFrom="column">
              <wp:posOffset>7666195</wp:posOffset>
            </wp:positionH>
            <wp:positionV relativeFrom="paragraph">
              <wp:posOffset>6699738</wp:posOffset>
            </wp:positionV>
            <wp:extent cx="1358900" cy="381000"/>
            <wp:effectExtent l="0" t="0" r="0" b="0"/>
            <wp:wrapNone/>
            <wp:docPr id="97" name="image1.png" descr="Afbeelding met tekst, tafelgerei, serviesgoed, bord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beelding met tekst, tafelgerei, serviesgoed, bord&#10;&#10;Automatisch gegenereerde beschrijvi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C092F" w:rsidSect="00733315">
      <w:footerReference w:type="default" r:id="rId27"/>
      <w:pgSz w:w="15840" w:h="12240" w:orient="landscape"/>
      <w:pgMar w:top="720" w:right="720" w:bottom="720" w:left="720" w:header="266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D0BD" w14:textId="77777777" w:rsidR="0032013C" w:rsidRDefault="0032013C">
      <w:r>
        <w:separator/>
      </w:r>
    </w:p>
  </w:endnote>
  <w:endnote w:type="continuationSeparator" w:id="0">
    <w:p w14:paraId="2A7BE25C" w14:textId="77777777" w:rsidR="0032013C" w:rsidRDefault="0032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54DE" w14:textId="02E8F468" w:rsidR="00733315" w:rsidRDefault="00733315">
    <w:pPr>
      <w:pStyle w:val="Footer"/>
    </w:pPr>
    <w:r>
      <w:rPr>
        <w:noProof/>
      </w:rPr>
      <w:drawing>
        <wp:inline distT="0" distB="0" distL="0" distR="0" wp14:anchorId="280C7B4F" wp14:editId="01E33F40">
          <wp:extent cx="906780" cy="62103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966285" w14:textId="77777777" w:rsidR="004C092F" w:rsidRDefault="004C09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CBC9" w14:textId="77777777" w:rsidR="0032013C" w:rsidRDefault="0032013C">
      <w:r>
        <w:separator/>
      </w:r>
    </w:p>
  </w:footnote>
  <w:footnote w:type="continuationSeparator" w:id="0">
    <w:p w14:paraId="57A3ED86" w14:textId="77777777" w:rsidR="0032013C" w:rsidRDefault="0032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CE6"/>
    <w:multiLevelType w:val="hybridMultilevel"/>
    <w:tmpl w:val="E58EF870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5FF"/>
    <w:multiLevelType w:val="hybridMultilevel"/>
    <w:tmpl w:val="D94847DA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B8C"/>
    <w:multiLevelType w:val="hybridMultilevel"/>
    <w:tmpl w:val="5DBA1D2A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A34BF"/>
    <w:multiLevelType w:val="hybridMultilevel"/>
    <w:tmpl w:val="F0C65C82"/>
    <w:lvl w:ilvl="0" w:tplc="7230FF7C">
      <w:start w:val="23"/>
      <w:numFmt w:val="bullet"/>
      <w:lvlText w:val="-"/>
      <w:lvlJc w:val="left"/>
      <w:pPr>
        <w:ind w:left="720" w:hanging="360"/>
      </w:pPr>
      <w:rPr>
        <w:rFonts w:ascii="Raleway" w:eastAsia="Raleway" w:hAnsi="Raleway" w:cs="Ralew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07317">
    <w:abstractNumId w:val="3"/>
  </w:num>
  <w:num w:numId="2" w16cid:durableId="1576428796">
    <w:abstractNumId w:val="2"/>
  </w:num>
  <w:num w:numId="3" w16cid:durableId="362294794">
    <w:abstractNumId w:val="1"/>
  </w:num>
  <w:num w:numId="4" w16cid:durableId="19101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2F"/>
    <w:rsid w:val="000460B5"/>
    <w:rsid w:val="00086A13"/>
    <w:rsid w:val="000D40AE"/>
    <w:rsid w:val="000E33A7"/>
    <w:rsid w:val="00170984"/>
    <w:rsid w:val="00193020"/>
    <w:rsid w:val="00200B05"/>
    <w:rsid w:val="0022061A"/>
    <w:rsid w:val="00256E9D"/>
    <w:rsid w:val="0028770C"/>
    <w:rsid w:val="002A76A1"/>
    <w:rsid w:val="0032013C"/>
    <w:rsid w:val="0038456B"/>
    <w:rsid w:val="003D077E"/>
    <w:rsid w:val="00423E4B"/>
    <w:rsid w:val="00476871"/>
    <w:rsid w:val="004A508B"/>
    <w:rsid w:val="004C092F"/>
    <w:rsid w:val="005A73CA"/>
    <w:rsid w:val="005E06C1"/>
    <w:rsid w:val="006739F6"/>
    <w:rsid w:val="00692330"/>
    <w:rsid w:val="006A3234"/>
    <w:rsid w:val="00733315"/>
    <w:rsid w:val="00852C02"/>
    <w:rsid w:val="008C38AF"/>
    <w:rsid w:val="00972055"/>
    <w:rsid w:val="009A27B1"/>
    <w:rsid w:val="009B16A5"/>
    <w:rsid w:val="00A850AA"/>
    <w:rsid w:val="00AB5CDF"/>
    <w:rsid w:val="00B43EEA"/>
    <w:rsid w:val="00B87E3B"/>
    <w:rsid w:val="00BA29B9"/>
    <w:rsid w:val="00C04BDB"/>
    <w:rsid w:val="00D26C19"/>
    <w:rsid w:val="00D36D3A"/>
    <w:rsid w:val="00D43D4E"/>
    <w:rsid w:val="00DB685A"/>
    <w:rsid w:val="00E830B3"/>
    <w:rsid w:val="00F5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DD36"/>
  <w15:docId w15:val="{4C40F4C4-C739-41D7-8FB0-F4AE6F0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A0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9BC"/>
  </w:style>
  <w:style w:type="paragraph" w:styleId="Footer">
    <w:name w:val="footer"/>
    <w:basedOn w:val="Normal"/>
    <w:link w:val="FooterChar"/>
    <w:uiPriority w:val="99"/>
    <w:unhideWhenUsed/>
    <w:rsid w:val="00BA4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9BC"/>
  </w:style>
  <w:style w:type="table" w:styleId="TableGrid">
    <w:name w:val="Table Grid"/>
    <w:basedOn w:val="TableNormal"/>
    <w:uiPriority w:val="39"/>
    <w:rsid w:val="00BA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51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7B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7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pqFEAYIMQe6Cuvb1bSKgP5T2A==">CgMxLjA4AHIhMWEtam5OTFJyNlVNLXRUd2tsRVdRUkJjV3FNNndZaExp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Pereira</dc:creator>
  <cp:lastModifiedBy>maan alkhateeb</cp:lastModifiedBy>
  <cp:revision>8</cp:revision>
  <dcterms:created xsi:type="dcterms:W3CDTF">2023-07-14T14:47:00Z</dcterms:created>
  <dcterms:modified xsi:type="dcterms:W3CDTF">2023-09-13T18:25:00Z</dcterms:modified>
</cp:coreProperties>
</file>