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E8B9" w14:textId="32FDC3C4" w:rsidR="004C092F" w:rsidRDefault="0028770C">
      <w:pPr>
        <w:rPr>
          <w:rFonts w:ascii="Raleway" w:eastAsia="Raleway" w:hAnsi="Raleway" w:cs="Raleway"/>
          <w:color w:val="000000"/>
          <w:sz w:val="32"/>
          <w:szCs w:val="3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296A1FB5" wp14:editId="3AD189B1">
                <wp:simplePos x="0" y="0"/>
                <wp:positionH relativeFrom="column">
                  <wp:posOffset>4889385</wp:posOffset>
                </wp:positionH>
                <wp:positionV relativeFrom="paragraph">
                  <wp:posOffset>5310554</wp:posOffset>
                </wp:positionV>
                <wp:extent cx="1294193" cy="1068251"/>
                <wp:effectExtent l="38100" t="38100" r="96520" b="93980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193" cy="106825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3B9C13" w14:textId="19A66EFC" w:rsidR="004C092F" w:rsidRPr="006A3234" w:rsidRDefault="0028770C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 xml:space="preserve">This course </w:t>
                            </w:r>
                            <w:r w:rsidR="003D077E"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 xml:space="preserve">can empower students with the knowledge, skills, and practical experience </w:t>
                            </w:r>
                            <w:r w:rsidR="003D077E"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  <w:vertAlign w:val="subscript"/>
                              </w:rPr>
                              <w:t>required to</w:t>
                            </w:r>
                            <w:r w:rsidR="003D077E"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 xml:space="preserve"> excel in the digital </w:t>
                            </w: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m</w:t>
                            </w:r>
                            <w:r w:rsidR="003D077E"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arketing landscape, whether they pursue careers in</w:t>
                            </w: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 xml:space="preserve"> m</w:t>
                            </w:r>
                            <w:r w:rsidR="003D077E"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arketing</w:t>
                            </w:r>
                            <w:r w:rsidR="003D077E" w:rsidRPr="006A3234">
                              <w:rPr>
                                <w:rFonts w:asciiTheme="majorBidi" w:hAnsiTheme="majorBidi" w:cstheme="majorBidi"/>
                              </w:rPr>
                              <w:t xml:space="preserve">, </w:t>
                            </w:r>
                            <w:r w:rsidR="003D077E"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business,</w:t>
                            </w:r>
                            <w:r w:rsidR="003D077E" w:rsidRPr="006A3234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="003D077E"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or entrepreneurship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A1FB5" id="مستطيل 81" o:spid="_x0000_s1026" style="position:absolute;margin-left:385pt;margin-top:418.15pt;width:101.9pt;height:8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1E3B9C13" w14:textId="19A66EFC" w:rsidR="004C092F" w:rsidRPr="006A3234" w:rsidRDefault="0028770C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 xml:space="preserve">This course </w:t>
                      </w:r>
                      <w:r w:rsidR="003D077E"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 xml:space="preserve">can empower students with the knowledge, skills, and practical experience </w:t>
                      </w:r>
                      <w:r w:rsidR="003D077E"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  <w:vertAlign w:val="subscript"/>
                        </w:rPr>
                        <w:t>required to</w:t>
                      </w:r>
                      <w:r w:rsidR="003D077E"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 xml:space="preserve"> excel in the digital </w:t>
                      </w: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m</w:t>
                      </w:r>
                      <w:r w:rsidR="003D077E"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arketing landscape, whether they pursue careers in</w:t>
                      </w: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 xml:space="preserve"> m</w:t>
                      </w:r>
                      <w:r w:rsidR="003D077E"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arketing</w:t>
                      </w:r>
                      <w:r w:rsidR="003D077E" w:rsidRPr="006A3234">
                        <w:rPr>
                          <w:rFonts w:asciiTheme="majorBidi" w:hAnsiTheme="majorBidi" w:cstheme="majorBidi"/>
                        </w:rPr>
                        <w:t xml:space="preserve">, </w:t>
                      </w:r>
                      <w:r w:rsidR="003D077E"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business,</w:t>
                      </w:r>
                      <w:r w:rsidR="003D077E" w:rsidRPr="006A3234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="003D077E"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or entrepreneurship</w:t>
                      </w:r>
                    </w:p>
                  </w:txbxContent>
                </v:textbox>
              </v:rect>
            </w:pict>
          </mc:Fallback>
        </mc:AlternateContent>
      </w:r>
      <w:r w:rsidR="004A508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FA8F174" wp14:editId="2F43A65D">
                <wp:simplePos x="0" y="0"/>
                <wp:positionH relativeFrom="column">
                  <wp:posOffset>4000500</wp:posOffset>
                </wp:positionH>
                <wp:positionV relativeFrom="paragraph">
                  <wp:posOffset>3717925</wp:posOffset>
                </wp:positionV>
                <wp:extent cx="1177925" cy="1234440"/>
                <wp:effectExtent l="38100" t="38100" r="98425" b="99060"/>
                <wp:wrapNone/>
                <wp:docPr id="96" name="مستطيل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925" cy="12344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250CA1" w14:textId="77777777" w:rsidR="00C04BDB" w:rsidRPr="006A3234" w:rsidRDefault="00692330" w:rsidP="00C04BDB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>maximize the individualization of learning content for each student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A8F174" id="مستطيل 96" o:spid="_x0000_s1027" style="position:absolute;margin-left:315pt;margin-top:292.75pt;width:92.75pt;height:97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78250CA1" w14:textId="77777777" w:rsidR="00C04BDB" w:rsidRPr="006A3234" w:rsidRDefault="00692330" w:rsidP="00C04BDB">
                      <w:pPr>
                        <w:textDirection w:val="btLr"/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>maximize the individualization of learning content for each student</w:t>
                      </w:r>
                    </w:p>
                  </w:txbxContent>
                </v:textbox>
              </v:rect>
            </w:pict>
          </mc:Fallback>
        </mc:AlternateContent>
      </w:r>
      <w:r w:rsidR="004A508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5152129A" wp14:editId="54A08F76">
                <wp:simplePos x="0" y="0"/>
                <wp:positionH relativeFrom="column">
                  <wp:posOffset>5648325</wp:posOffset>
                </wp:positionH>
                <wp:positionV relativeFrom="paragraph">
                  <wp:posOffset>3190875</wp:posOffset>
                </wp:positionV>
                <wp:extent cx="1617980" cy="1558290"/>
                <wp:effectExtent l="38100" t="38100" r="96520" b="99060"/>
                <wp:wrapNone/>
                <wp:docPr id="79" name="مستطيل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980" cy="15582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39FC5D" w14:textId="77777777" w:rsidR="00476871" w:rsidRDefault="00852C02" w:rsidP="00476871">
                            <w:pPr>
                              <w:textDirection w:val="btLr"/>
                              <w:rPr>
                                <w:rFonts w:asciiTheme="minorHAnsi" w:eastAsia="Raleway" w:hAnsiTheme="minorHAnsi" w:cs="Raleway"/>
                                <w:color w:val="000000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eastAsia="Raleway" w:hAnsiTheme="minorHAnsi" w:cs="Raleway"/>
                                <w:color w:val="000000"/>
                                <w:sz w:val="16"/>
                                <w:lang w:val="en-US"/>
                              </w:rPr>
                              <w:t>F2F</w:t>
                            </w:r>
                          </w:p>
                          <w:p w14:paraId="1A933D46" w14:textId="77777777" w:rsidR="00852C02" w:rsidRPr="00852C02" w:rsidRDefault="00852C02" w:rsidP="00476871">
                            <w:pPr>
                              <w:textDirection w:val="btLr"/>
                              <w:rPr>
                                <w:rFonts w:asciiTheme="minorHAnsi" w:eastAsia="Raleway" w:hAnsiTheme="minorHAnsi" w:cs="Raleway"/>
                                <w:b/>
                                <w:bCs/>
                                <w:color w:val="FF0000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eastAsia="Raleway" w:hAnsiTheme="minorHAnsi" w:cs="Raleway"/>
                                <w:color w:val="000000"/>
                                <w:sz w:val="16"/>
                                <w:lang w:val="en-US"/>
                              </w:rPr>
                              <w:t>Online channels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2129A" id="مستطيل 79" o:spid="_x0000_s1028" style="position:absolute;margin-left:444.75pt;margin-top:251.25pt;width:127.4pt;height:12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1B39FC5D" w14:textId="77777777" w:rsidR="00476871" w:rsidRDefault="00852C02" w:rsidP="00476871">
                      <w:pPr>
                        <w:textDirection w:val="btLr"/>
                        <w:rPr>
                          <w:rFonts w:asciiTheme="minorHAnsi" w:eastAsia="Raleway" w:hAnsiTheme="minorHAnsi" w:cs="Raleway"/>
                          <w:color w:val="000000"/>
                          <w:sz w:val="16"/>
                          <w:lang w:val="en-US"/>
                        </w:rPr>
                      </w:pPr>
                      <w:r>
                        <w:rPr>
                          <w:rFonts w:asciiTheme="minorHAnsi" w:eastAsia="Raleway" w:hAnsiTheme="minorHAnsi" w:cs="Raleway"/>
                          <w:color w:val="000000"/>
                          <w:sz w:val="16"/>
                          <w:lang w:val="en-US"/>
                        </w:rPr>
                        <w:t>F2F</w:t>
                      </w:r>
                    </w:p>
                    <w:p w14:paraId="1A933D46" w14:textId="77777777" w:rsidR="00852C02" w:rsidRPr="00852C02" w:rsidRDefault="00852C02" w:rsidP="00476871">
                      <w:pPr>
                        <w:textDirection w:val="btLr"/>
                        <w:rPr>
                          <w:rFonts w:asciiTheme="minorHAnsi" w:eastAsia="Raleway" w:hAnsiTheme="minorHAnsi" w:cs="Raleway"/>
                          <w:b/>
                          <w:bCs/>
                          <w:color w:val="FF0000"/>
                          <w:sz w:val="16"/>
                          <w:lang w:val="en-US"/>
                        </w:rPr>
                      </w:pPr>
                      <w:r>
                        <w:rPr>
                          <w:rFonts w:asciiTheme="minorHAnsi" w:eastAsia="Raleway" w:hAnsiTheme="minorHAnsi" w:cs="Raleway"/>
                          <w:color w:val="000000"/>
                          <w:sz w:val="16"/>
                          <w:lang w:val="en-US"/>
                        </w:rPr>
                        <w:t>Online channels</w:t>
                      </w:r>
                    </w:p>
                  </w:txbxContent>
                </v:textbox>
              </v:rect>
            </w:pict>
          </mc:Fallback>
        </mc:AlternateContent>
      </w:r>
      <w:r w:rsidR="004A508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EAC82D3" wp14:editId="2B23B424">
                <wp:simplePos x="0" y="0"/>
                <wp:positionH relativeFrom="column">
                  <wp:posOffset>5647690</wp:posOffset>
                </wp:positionH>
                <wp:positionV relativeFrom="paragraph">
                  <wp:posOffset>1181100</wp:posOffset>
                </wp:positionV>
                <wp:extent cx="1617980" cy="1691005"/>
                <wp:effectExtent l="38100" t="38100" r="96520" b="99695"/>
                <wp:wrapNone/>
                <wp:docPr id="77" name="مستطيل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980" cy="16910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B57908" w14:textId="26BB7DA2" w:rsidR="00C04BDB" w:rsidRDefault="00852C02">
                            <w:pPr>
                              <w:textDirection w:val="btLr"/>
                              <w:rPr>
                                <w:rFonts w:asciiTheme="minorHAnsi" w:eastAsia="Raleway" w:hAnsiTheme="minorHAnsi" w:cs="Raleway"/>
                                <w:color w:val="000000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eastAsia="Raleway" w:hAnsiTheme="minorHAnsi" w:cs="Raleway"/>
                                <w:color w:val="000000"/>
                                <w:sz w:val="16"/>
                                <w:lang w:val="en-US"/>
                              </w:rPr>
                              <w:t>Direct relationship</w:t>
                            </w:r>
                            <w:r w:rsidR="008C38AF">
                              <w:rPr>
                                <w:rFonts w:asciiTheme="minorHAnsi" w:eastAsia="Raleway" w:hAnsiTheme="minorHAnsi" w:cs="Raleway"/>
                                <w:color w:val="000000"/>
                                <w:sz w:val="16"/>
                                <w:lang w:val="en-US"/>
                              </w:rPr>
                              <w:t xml:space="preserve"> through:</w:t>
                            </w:r>
                          </w:p>
                          <w:p w14:paraId="4783BCF6" w14:textId="11071916" w:rsidR="008C38AF" w:rsidRDefault="008C38AF">
                            <w:pPr>
                              <w:textDirection w:val="btL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C38A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  <w:t>Online Learning Platform</w:t>
                            </w:r>
                          </w:p>
                          <w:p w14:paraId="26C8DC64" w14:textId="048BF949" w:rsidR="008C38AF" w:rsidRDefault="008C38AF">
                            <w:pPr>
                              <w:textDirection w:val="btL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C38A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  <w:t>Discussion Forums and Community Platforms</w:t>
                            </w:r>
                          </w:p>
                          <w:p w14:paraId="0F839843" w14:textId="2FC75EF8" w:rsidR="008C38AF" w:rsidRDefault="008C38AF">
                            <w:pPr>
                              <w:textDirection w:val="btL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  <w:t>F2Fclasses</w:t>
                            </w:r>
                          </w:p>
                          <w:p w14:paraId="3C162604" w14:textId="09D43E5E" w:rsidR="008C38AF" w:rsidRDefault="008C38AF">
                            <w:pPr>
                              <w:textDirection w:val="btL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  <w:t>Indirect relationship through:</w:t>
                            </w:r>
                          </w:p>
                          <w:p w14:paraId="1B59A531" w14:textId="4D270384" w:rsidR="008C38AF" w:rsidRDefault="008C38AF">
                            <w:pPr>
                              <w:textDirection w:val="btL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8C38A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  <w:t>Video Tutorials and Recorded Lectures</w:t>
                            </w:r>
                          </w:p>
                          <w:p w14:paraId="6A096955" w14:textId="051F9381" w:rsidR="008C38AF" w:rsidRPr="008C38AF" w:rsidRDefault="008C38AF">
                            <w:pPr>
                              <w:textDirection w:val="btL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8C38A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US"/>
                              </w:rPr>
                              <w:t>Mobile Learning Applications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C82D3" id="مستطيل 77" o:spid="_x0000_s1029" style="position:absolute;margin-left:444.7pt;margin-top:93pt;width:127.4pt;height:13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7CB57908" w14:textId="26BB7DA2" w:rsidR="00C04BDB" w:rsidRDefault="00852C02">
                      <w:pPr>
                        <w:textDirection w:val="btLr"/>
                        <w:rPr>
                          <w:rFonts w:asciiTheme="minorHAnsi" w:eastAsia="Raleway" w:hAnsiTheme="minorHAnsi" w:cs="Raleway"/>
                          <w:color w:val="000000"/>
                          <w:sz w:val="16"/>
                          <w:lang w:val="en-US"/>
                        </w:rPr>
                      </w:pPr>
                      <w:r>
                        <w:rPr>
                          <w:rFonts w:asciiTheme="minorHAnsi" w:eastAsia="Raleway" w:hAnsiTheme="minorHAnsi" w:cs="Raleway"/>
                          <w:color w:val="000000"/>
                          <w:sz w:val="16"/>
                          <w:lang w:val="en-US"/>
                        </w:rPr>
                        <w:t>Direct relationship</w:t>
                      </w:r>
                      <w:r w:rsidR="008C38AF">
                        <w:rPr>
                          <w:rFonts w:asciiTheme="minorHAnsi" w:eastAsia="Raleway" w:hAnsiTheme="minorHAnsi" w:cs="Raleway"/>
                          <w:color w:val="000000"/>
                          <w:sz w:val="16"/>
                          <w:lang w:val="en-US"/>
                        </w:rPr>
                        <w:t xml:space="preserve"> through:</w:t>
                      </w:r>
                    </w:p>
                    <w:p w14:paraId="4783BCF6" w14:textId="11071916" w:rsidR="008C38AF" w:rsidRDefault="008C38AF">
                      <w:pPr>
                        <w:textDirection w:val="btLr"/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</w:pPr>
                      <w:r w:rsidRPr="008C38AF"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  <w:t>Online Learning Platform</w:t>
                      </w:r>
                    </w:p>
                    <w:p w14:paraId="26C8DC64" w14:textId="048BF949" w:rsidR="008C38AF" w:rsidRDefault="008C38AF">
                      <w:pPr>
                        <w:textDirection w:val="btLr"/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</w:pPr>
                      <w:r w:rsidRPr="008C38AF"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  <w:t>Discussion Forums and Community Platforms</w:t>
                      </w:r>
                    </w:p>
                    <w:p w14:paraId="0F839843" w14:textId="2FC75EF8" w:rsidR="008C38AF" w:rsidRDefault="008C38AF">
                      <w:pPr>
                        <w:textDirection w:val="btLr"/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  <w:t>F2Fclasses</w:t>
                      </w:r>
                    </w:p>
                    <w:p w14:paraId="3C162604" w14:textId="09D43E5E" w:rsidR="008C38AF" w:rsidRDefault="008C38AF">
                      <w:pPr>
                        <w:textDirection w:val="btLr"/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  <w:t>Indirect relationship through:</w:t>
                      </w:r>
                    </w:p>
                    <w:p w14:paraId="1B59A531" w14:textId="4D270384" w:rsidR="008C38AF" w:rsidRDefault="008C38AF">
                      <w:pPr>
                        <w:textDirection w:val="btLr"/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8C38AF"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  <w:t>Video Tutorials and Recorded Lectures</w:t>
                      </w:r>
                    </w:p>
                    <w:p w14:paraId="6A096955" w14:textId="051F9381" w:rsidR="008C38AF" w:rsidRPr="008C38AF" w:rsidRDefault="008C38AF">
                      <w:pPr>
                        <w:textDirection w:val="btLr"/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8C38AF">
                        <w:rPr>
                          <w:rFonts w:asciiTheme="minorHAnsi" w:hAnsiTheme="minorHAnsi"/>
                          <w:sz w:val="16"/>
                          <w:szCs w:val="16"/>
                          <w:lang w:val="en-US"/>
                        </w:rPr>
                        <w:t>Mobile Learning Applications</w:t>
                      </w:r>
                    </w:p>
                  </w:txbxContent>
                </v:textbox>
              </v:rect>
            </w:pict>
          </mc:Fallback>
        </mc:AlternateContent>
      </w:r>
      <w:r w:rsidR="00D43D4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3C29A9A" wp14:editId="2BB1D166">
                <wp:simplePos x="0" y="0"/>
                <wp:positionH relativeFrom="column">
                  <wp:posOffset>7458075</wp:posOffset>
                </wp:positionH>
                <wp:positionV relativeFrom="paragraph">
                  <wp:posOffset>1247775</wp:posOffset>
                </wp:positionV>
                <wp:extent cx="1570234" cy="3009900"/>
                <wp:effectExtent l="38100" t="38100" r="87630" b="95250"/>
                <wp:wrapNone/>
                <wp:docPr id="95" name="مستطيل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234" cy="3009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DF2B7A" w14:textId="77777777" w:rsidR="00D43D4E" w:rsidRDefault="00852C02" w:rsidP="00852C02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The third year students of E=commerce major</w:t>
                            </w:r>
                          </w:p>
                          <w:p w14:paraId="1393A969" w14:textId="77777777" w:rsidR="000D40AE" w:rsidRDefault="000D40AE" w:rsidP="00852C02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Lecturers </w:t>
                            </w:r>
                          </w:p>
                          <w:p w14:paraId="22D6DC91" w14:textId="77777777" w:rsidR="000D40AE" w:rsidRDefault="000D40AE" w:rsidP="00852C02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Business people</w:t>
                            </w:r>
                            <w:r w:rsidR="00E830B3"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: provide training</w:t>
                            </w:r>
                          </w:p>
                          <w:p w14:paraId="27D85BBA" w14:textId="77777777" w:rsidR="00086A13" w:rsidRPr="00423E4B" w:rsidRDefault="00E830B3" w:rsidP="00852C02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</w:pPr>
                            <w:proofErr w:type="gramStart"/>
                            <w:r w:rsidRPr="00423E4B">
                              <w:rPr>
                                <w:rFonts w:ascii="Raleway" w:eastAsia="Raleway" w:hAnsi="Raleway" w:cs="Raleway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  <w:t>Dean :</w:t>
                            </w:r>
                            <w:proofErr w:type="gramEnd"/>
                            <w:r w:rsidRPr="00423E4B">
                              <w:rPr>
                                <w:rFonts w:ascii="Raleway" w:eastAsia="Raleway" w:hAnsi="Raleway" w:cs="Raleway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  <w:t xml:space="preserve"> financial support</w:t>
                            </w:r>
                          </w:p>
                          <w:p w14:paraId="3243B920" w14:textId="77777777" w:rsidR="00E830B3" w:rsidRPr="00423E4B" w:rsidRDefault="00E830B3" w:rsidP="00852C02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</w:pPr>
                          </w:p>
                          <w:p w14:paraId="6B21D032" w14:textId="5C5E3924" w:rsidR="00E830B3" w:rsidRPr="00423E4B" w:rsidRDefault="00E830B3" w:rsidP="00852C02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</w:pPr>
                            <w:r w:rsidRPr="00423E4B">
                              <w:rPr>
                                <w:rFonts w:ascii="Raleway" w:eastAsia="Raleway" w:hAnsi="Raleway" w:cs="Raleway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  <w:t xml:space="preserve">Faculty: </w:t>
                            </w:r>
                            <w:r w:rsidR="008C38AF" w:rsidRPr="00423E4B">
                              <w:rPr>
                                <w:rFonts w:ascii="Raleway" w:eastAsia="Raleway" w:hAnsi="Raleway" w:cs="Raleway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  <w:t>continuous</w:t>
                            </w:r>
                            <w:r w:rsidRPr="00423E4B">
                              <w:rPr>
                                <w:rFonts w:ascii="Raleway" w:eastAsia="Raleway" w:hAnsi="Raleway" w:cs="Raleway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  <w:t xml:space="preserve"> improvement of curriculum </w:t>
                            </w:r>
                          </w:p>
                          <w:p w14:paraId="0B3D0AA0" w14:textId="77777777" w:rsidR="00D43D4E" w:rsidRPr="00423E4B" w:rsidRDefault="00D43D4E">
                            <w:pPr>
                              <w:textDirection w:val="btLr"/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29A9A" id="مستطيل 95" o:spid="_x0000_s1030" style="position:absolute;margin-left:587.25pt;margin-top:98.25pt;width:123.65pt;height:2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33DF2B7A" w14:textId="77777777" w:rsidR="00D43D4E" w:rsidRDefault="00852C02" w:rsidP="00852C02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The third year students of E=commerce major</w:t>
                      </w:r>
                    </w:p>
                    <w:p w14:paraId="1393A969" w14:textId="77777777" w:rsidR="000D40AE" w:rsidRDefault="000D40AE" w:rsidP="00852C02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Lecturers </w:t>
                      </w:r>
                    </w:p>
                    <w:p w14:paraId="22D6DC91" w14:textId="77777777" w:rsidR="000D40AE" w:rsidRDefault="000D40AE" w:rsidP="00852C02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Business people</w:t>
                      </w:r>
                      <w:r w:rsidR="00E830B3"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: provide training</w:t>
                      </w:r>
                    </w:p>
                    <w:p w14:paraId="27D85BBA" w14:textId="77777777" w:rsidR="00086A13" w:rsidRPr="00423E4B" w:rsidRDefault="00E830B3" w:rsidP="00852C02">
                      <w:pPr>
                        <w:textDirection w:val="btLr"/>
                        <w:rPr>
                          <w:rFonts w:ascii="Raleway" w:eastAsia="Raleway" w:hAnsi="Raleway" w:cs="Raleway"/>
                          <w:b/>
                          <w:bCs/>
                          <w:color w:val="7F7F7F" w:themeColor="text1" w:themeTint="80"/>
                          <w:sz w:val="16"/>
                        </w:rPr>
                      </w:pPr>
                      <w:proofErr w:type="gramStart"/>
                      <w:r w:rsidRPr="00423E4B">
                        <w:rPr>
                          <w:rFonts w:ascii="Raleway" w:eastAsia="Raleway" w:hAnsi="Raleway" w:cs="Raleway"/>
                          <w:b/>
                          <w:bCs/>
                          <w:color w:val="7F7F7F" w:themeColor="text1" w:themeTint="80"/>
                          <w:sz w:val="16"/>
                        </w:rPr>
                        <w:t>Dean :</w:t>
                      </w:r>
                      <w:proofErr w:type="gramEnd"/>
                      <w:r w:rsidRPr="00423E4B">
                        <w:rPr>
                          <w:rFonts w:ascii="Raleway" w:eastAsia="Raleway" w:hAnsi="Raleway" w:cs="Raleway"/>
                          <w:b/>
                          <w:bCs/>
                          <w:color w:val="7F7F7F" w:themeColor="text1" w:themeTint="80"/>
                          <w:sz w:val="16"/>
                        </w:rPr>
                        <w:t xml:space="preserve"> financial support</w:t>
                      </w:r>
                    </w:p>
                    <w:p w14:paraId="3243B920" w14:textId="77777777" w:rsidR="00E830B3" w:rsidRPr="00423E4B" w:rsidRDefault="00E830B3" w:rsidP="00852C02">
                      <w:pPr>
                        <w:textDirection w:val="btLr"/>
                        <w:rPr>
                          <w:rFonts w:ascii="Raleway" w:eastAsia="Raleway" w:hAnsi="Raleway" w:cs="Raleway"/>
                          <w:b/>
                          <w:bCs/>
                          <w:color w:val="7F7F7F" w:themeColor="text1" w:themeTint="80"/>
                          <w:sz w:val="16"/>
                        </w:rPr>
                      </w:pPr>
                    </w:p>
                    <w:p w14:paraId="6B21D032" w14:textId="5C5E3924" w:rsidR="00E830B3" w:rsidRPr="00423E4B" w:rsidRDefault="00E830B3" w:rsidP="00852C02">
                      <w:pPr>
                        <w:textDirection w:val="btLr"/>
                        <w:rPr>
                          <w:rFonts w:ascii="Raleway" w:eastAsia="Raleway" w:hAnsi="Raleway" w:cs="Raleway"/>
                          <w:b/>
                          <w:bCs/>
                          <w:color w:val="7F7F7F" w:themeColor="text1" w:themeTint="80"/>
                          <w:sz w:val="16"/>
                        </w:rPr>
                      </w:pPr>
                      <w:r w:rsidRPr="00423E4B">
                        <w:rPr>
                          <w:rFonts w:ascii="Raleway" w:eastAsia="Raleway" w:hAnsi="Raleway" w:cs="Raleway"/>
                          <w:b/>
                          <w:bCs/>
                          <w:color w:val="7F7F7F" w:themeColor="text1" w:themeTint="80"/>
                          <w:sz w:val="16"/>
                        </w:rPr>
                        <w:t xml:space="preserve">Faculty: </w:t>
                      </w:r>
                      <w:r w:rsidR="008C38AF" w:rsidRPr="00423E4B">
                        <w:rPr>
                          <w:rFonts w:ascii="Raleway" w:eastAsia="Raleway" w:hAnsi="Raleway" w:cs="Raleway"/>
                          <w:b/>
                          <w:bCs/>
                          <w:color w:val="7F7F7F" w:themeColor="text1" w:themeTint="80"/>
                          <w:sz w:val="16"/>
                        </w:rPr>
                        <w:t>continuous</w:t>
                      </w:r>
                      <w:r w:rsidRPr="00423E4B">
                        <w:rPr>
                          <w:rFonts w:ascii="Raleway" w:eastAsia="Raleway" w:hAnsi="Raleway" w:cs="Raleway"/>
                          <w:b/>
                          <w:bCs/>
                          <w:color w:val="7F7F7F" w:themeColor="text1" w:themeTint="80"/>
                          <w:sz w:val="16"/>
                        </w:rPr>
                        <w:t xml:space="preserve"> improvement of curriculum </w:t>
                      </w:r>
                    </w:p>
                    <w:p w14:paraId="0B3D0AA0" w14:textId="77777777" w:rsidR="00D43D4E" w:rsidRPr="00423E4B" w:rsidRDefault="00D43D4E">
                      <w:pPr>
                        <w:textDirection w:val="btLr"/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4B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5FBB0C85" wp14:editId="25DC3BAF">
                <wp:simplePos x="0" y="0"/>
                <wp:positionH relativeFrom="column">
                  <wp:posOffset>4038600</wp:posOffset>
                </wp:positionH>
                <wp:positionV relativeFrom="paragraph">
                  <wp:posOffset>2409190</wp:posOffset>
                </wp:positionV>
                <wp:extent cx="1168400" cy="1152525"/>
                <wp:effectExtent l="38100" t="38100" r="88900" b="104775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11525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C46C04" w14:textId="77777777" w:rsidR="004C092F" w:rsidRPr="006A3234" w:rsidRDefault="00692330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  <w:t>saving time</w:t>
                            </w:r>
                          </w:p>
                          <w:p w14:paraId="3D76BF4C" w14:textId="12E56D2A" w:rsidR="002A76A1" w:rsidRPr="006A3234" w:rsidRDefault="002A76A1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  <w:t xml:space="preserve">-practical experience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B0C85" id="مستطيل 82" o:spid="_x0000_s1031" style="position:absolute;margin-left:318pt;margin-top:189.7pt;width:92pt;height:9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40C46C04" w14:textId="77777777" w:rsidR="004C092F" w:rsidRPr="006A3234" w:rsidRDefault="00692330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vertAlign w:val="subscript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vertAlign w:val="subscript"/>
                        </w:rPr>
                        <w:t>saving time</w:t>
                      </w:r>
                    </w:p>
                    <w:p w14:paraId="3D76BF4C" w14:textId="12E56D2A" w:rsidR="002A76A1" w:rsidRPr="006A3234" w:rsidRDefault="002A76A1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vertAlign w:val="subscript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vertAlign w:val="subscript"/>
                        </w:rPr>
                        <w:t xml:space="preserve">-practical experience </w:t>
                      </w:r>
                    </w:p>
                  </w:txbxContent>
                </v:textbox>
              </v:rect>
            </w:pict>
          </mc:Fallback>
        </mc:AlternateContent>
      </w:r>
      <w:r w:rsidR="00D26C1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0CEA7B99" wp14:editId="1A9459F3">
                <wp:simplePos x="0" y="0"/>
                <wp:positionH relativeFrom="column">
                  <wp:posOffset>1914525</wp:posOffset>
                </wp:positionH>
                <wp:positionV relativeFrom="paragraph">
                  <wp:posOffset>3190875</wp:posOffset>
                </wp:positionV>
                <wp:extent cx="1168400" cy="1558290"/>
                <wp:effectExtent l="38100" t="38100" r="88900" b="99060"/>
                <wp:wrapNone/>
                <wp:docPr id="91" name="مستطيل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15582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971B31" w14:textId="77777777" w:rsidR="00D26C19" w:rsidRPr="006A3234" w:rsidRDefault="00D26C19" w:rsidP="00D26C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  <w:t>Class Room</w:t>
                            </w:r>
                          </w:p>
                          <w:p w14:paraId="1FFB1014" w14:textId="77777777" w:rsidR="00D26C19" w:rsidRPr="006A3234" w:rsidRDefault="00D26C19" w:rsidP="00D26C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  <w:t>LCD Projector</w:t>
                            </w:r>
                          </w:p>
                          <w:p w14:paraId="7DA48A9B" w14:textId="77777777" w:rsidR="00D26C19" w:rsidRPr="006A3234" w:rsidRDefault="00193020" w:rsidP="00D26C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</w:rPr>
                              <w:t xml:space="preserve">LMS </w:t>
                            </w:r>
                          </w:p>
                          <w:p w14:paraId="38F0D2B2" w14:textId="3BBC34B8" w:rsidR="000460B5" w:rsidRPr="006A3234" w:rsidRDefault="000460B5" w:rsidP="00D26C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Course Content and Materials</w:t>
                            </w:r>
                          </w:p>
                          <w:p w14:paraId="6CFF8B04" w14:textId="4E9ADC1B" w:rsidR="000460B5" w:rsidRPr="006A3234" w:rsidRDefault="000460B5" w:rsidP="00D26C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Communication and Collaboration Tools</w:t>
                            </w:r>
                          </w:p>
                          <w:p w14:paraId="1B975750" w14:textId="14457210" w:rsidR="000460B5" w:rsidRPr="006A3234" w:rsidRDefault="000460B5" w:rsidP="00D26C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Learning Resources and References</w:t>
                            </w:r>
                          </w:p>
                          <w:p w14:paraId="6E7B5734" w14:textId="63CBC584" w:rsidR="000460B5" w:rsidRPr="006A3234" w:rsidRDefault="000460B5" w:rsidP="00D26C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Instructor Expertise and Support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A7B99" id="مستطيل 91" o:spid="_x0000_s1032" style="position:absolute;margin-left:150.75pt;margin-top:251.25pt;width:92pt;height:12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60971B31" w14:textId="77777777" w:rsidR="00D26C19" w:rsidRPr="006A3234" w:rsidRDefault="00D26C19" w:rsidP="00D26C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</w:rPr>
                        <w:t>Class Room</w:t>
                      </w:r>
                    </w:p>
                    <w:p w14:paraId="1FFB1014" w14:textId="77777777" w:rsidR="00D26C19" w:rsidRPr="006A3234" w:rsidRDefault="00D26C19" w:rsidP="00D26C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</w:rPr>
                        <w:t>LCD Projector</w:t>
                      </w:r>
                    </w:p>
                    <w:p w14:paraId="7DA48A9B" w14:textId="77777777" w:rsidR="00D26C19" w:rsidRPr="006A3234" w:rsidRDefault="00193020" w:rsidP="00D26C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</w:rPr>
                        <w:t xml:space="preserve">LMS </w:t>
                      </w:r>
                    </w:p>
                    <w:p w14:paraId="38F0D2B2" w14:textId="3BBC34B8" w:rsidR="000460B5" w:rsidRPr="006A3234" w:rsidRDefault="000460B5" w:rsidP="00D26C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Course Content and Materials</w:t>
                      </w:r>
                    </w:p>
                    <w:p w14:paraId="6CFF8B04" w14:textId="4E9ADC1B" w:rsidR="000460B5" w:rsidRPr="006A3234" w:rsidRDefault="000460B5" w:rsidP="00D26C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Communication and Collaboration Tools</w:t>
                      </w:r>
                    </w:p>
                    <w:p w14:paraId="1B975750" w14:textId="14457210" w:rsidR="000460B5" w:rsidRPr="006A3234" w:rsidRDefault="000460B5" w:rsidP="00D26C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Learning Resources and References</w:t>
                      </w:r>
                    </w:p>
                    <w:p w14:paraId="6E7B5734" w14:textId="63CBC584" w:rsidR="000460B5" w:rsidRPr="006A3234" w:rsidRDefault="000460B5" w:rsidP="00D26C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Instructor Expertise and Support</w:t>
                      </w:r>
                    </w:p>
                  </w:txbxContent>
                </v:textbox>
              </v:rect>
            </w:pict>
          </mc:Fallback>
        </mc:AlternateContent>
      </w:r>
      <w:r w:rsidR="009A27B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484B900D" wp14:editId="15E21539">
                <wp:simplePos x="0" y="0"/>
                <wp:positionH relativeFrom="column">
                  <wp:posOffset>1952625</wp:posOffset>
                </wp:positionH>
                <wp:positionV relativeFrom="paragraph">
                  <wp:posOffset>1228725</wp:posOffset>
                </wp:positionV>
                <wp:extent cx="1567180" cy="1643407"/>
                <wp:effectExtent l="38100" t="38100" r="90170" b="90170"/>
                <wp:wrapNone/>
                <wp:docPr id="93" name="مستطيل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180" cy="164340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D28E8A5" w14:textId="77777777" w:rsidR="004C092F" w:rsidRDefault="004C092F">
                            <w:pPr>
                              <w:jc w:val="center"/>
                              <w:textDirection w:val="btLr"/>
                            </w:pPr>
                          </w:p>
                          <w:p w14:paraId="5571FE79" w14:textId="77777777" w:rsidR="009A27B1" w:rsidRPr="006A3234" w:rsidRDefault="00D36D3A" w:rsidP="009A27B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  <w:t xml:space="preserve">F2F Classes </w:t>
                            </w:r>
                          </w:p>
                          <w:p w14:paraId="113C3D9A" w14:textId="77777777" w:rsidR="009A27B1" w:rsidRPr="006A3234" w:rsidRDefault="00D36D3A" w:rsidP="009A27B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  <w:t>Online lectures (videos)</w:t>
                            </w:r>
                          </w:p>
                          <w:p w14:paraId="4F140806" w14:textId="77777777" w:rsidR="00193020" w:rsidRPr="006A3234" w:rsidRDefault="00423E4B" w:rsidP="009A27B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  <w:t>Exercises</w:t>
                            </w:r>
                            <w:r w:rsidR="00193020"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  <w:t xml:space="preserve"> </w:t>
                            </w:r>
                          </w:p>
                          <w:p w14:paraId="4E84A82B" w14:textId="77777777" w:rsidR="000E33A7" w:rsidRPr="006A3234" w:rsidRDefault="000E33A7" w:rsidP="009A27B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  <w:t xml:space="preserve">Discussion </w:t>
                            </w:r>
                          </w:p>
                          <w:p w14:paraId="5234593B" w14:textId="77777777" w:rsidR="00086A13" w:rsidRPr="006A3234" w:rsidRDefault="00086A13" w:rsidP="009A27B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  <w:t>Tests</w:t>
                            </w:r>
                          </w:p>
                          <w:p w14:paraId="3D4FFD95" w14:textId="77777777" w:rsidR="00086A13" w:rsidRPr="006A3234" w:rsidRDefault="00086A13" w:rsidP="009A27B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  <w:t xml:space="preserve">Assessments </w:t>
                            </w:r>
                          </w:p>
                          <w:p w14:paraId="40C00C1B" w14:textId="77777777" w:rsidR="00086A13" w:rsidRPr="006A3234" w:rsidRDefault="00086A13" w:rsidP="009A27B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  <w:t xml:space="preserve">Groups Discussion </w:t>
                            </w:r>
                          </w:p>
                          <w:p w14:paraId="229D2C85" w14:textId="77777777" w:rsidR="00086A13" w:rsidRPr="006A3234" w:rsidRDefault="00086A13" w:rsidP="009A27B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  <w:t>Projects</w:t>
                            </w:r>
                          </w:p>
                          <w:p w14:paraId="03C45155" w14:textId="1554FA6A" w:rsidR="000460B5" w:rsidRPr="006A3234" w:rsidRDefault="000460B5" w:rsidP="009A27B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16"/>
                              </w:rPr>
                              <w:t>Continuous Improvement</w:t>
                            </w:r>
                          </w:p>
                          <w:p w14:paraId="02C1B373" w14:textId="77777777" w:rsidR="004C092F" w:rsidRPr="006A3234" w:rsidRDefault="004C092F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5C0E010B" w14:textId="77777777" w:rsidR="004C092F" w:rsidRDefault="0017098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B900D" id="مستطيل 93" o:spid="_x0000_s1033" style="position:absolute;margin-left:153.75pt;margin-top:96.75pt;width:123.4pt;height:1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6D28E8A5" w14:textId="77777777" w:rsidR="004C092F" w:rsidRDefault="004C092F">
                      <w:pPr>
                        <w:jc w:val="center"/>
                        <w:textDirection w:val="btLr"/>
                      </w:pPr>
                    </w:p>
                    <w:p w14:paraId="5571FE79" w14:textId="77777777" w:rsidR="009A27B1" w:rsidRPr="006A3234" w:rsidRDefault="00D36D3A" w:rsidP="009A27B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  <w:t xml:space="preserve">F2F Classes </w:t>
                      </w:r>
                    </w:p>
                    <w:p w14:paraId="113C3D9A" w14:textId="77777777" w:rsidR="009A27B1" w:rsidRPr="006A3234" w:rsidRDefault="00D36D3A" w:rsidP="009A27B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  <w:t>Online lectures (videos)</w:t>
                      </w:r>
                    </w:p>
                    <w:p w14:paraId="4F140806" w14:textId="77777777" w:rsidR="00193020" w:rsidRPr="006A3234" w:rsidRDefault="00423E4B" w:rsidP="009A27B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  <w:t>Exercises</w:t>
                      </w:r>
                      <w:r w:rsidR="00193020"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  <w:t xml:space="preserve"> </w:t>
                      </w:r>
                    </w:p>
                    <w:p w14:paraId="4E84A82B" w14:textId="77777777" w:rsidR="000E33A7" w:rsidRPr="006A3234" w:rsidRDefault="000E33A7" w:rsidP="009A27B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  <w:t xml:space="preserve">Discussion </w:t>
                      </w:r>
                    </w:p>
                    <w:p w14:paraId="5234593B" w14:textId="77777777" w:rsidR="00086A13" w:rsidRPr="006A3234" w:rsidRDefault="00086A13" w:rsidP="009A27B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  <w:t>Tests</w:t>
                      </w:r>
                    </w:p>
                    <w:p w14:paraId="3D4FFD95" w14:textId="77777777" w:rsidR="00086A13" w:rsidRPr="006A3234" w:rsidRDefault="00086A13" w:rsidP="009A27B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  <w:t xml:space="preserve">Assessments </w:t>
                      </w:r>
                    </w:p>
                    <w:p w14:paraId="40C00C1B" w14:textId="77777777" w:rsidR="00086A13" w:rsidRPr="006A3234" w:rsidRDefault="00086A13" w:rsidP="009A27B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  <w:t xml:space="preserve">Groups Discussion </w:t>
                      </w:r>
                    </w:p>
                    <w:p w14:paraId="229D2C85" w14:textId="77777777" w:rsidR="00086A13" w:rsidRPr="006A3234" w:rsidRDefault="00086A13" w:rsidP="009A27B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  <w:t>Projects</w:t>
                      </w:r>
                    </w:p>
                    <w:p w14:paraId="03C45155" w14:textId="1554FA6A" w:rsidR="000460B5" w:rsidRPr="006A3234" w:rsidRDefault="000460B5" w:rsidP="009A27B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i/>
                          <w:iCs/>
                          <w:color w:val="7F7F7F" w:themeColor="text1" w:themeTint="80"/>
                          <w:sz w:val="16"/>
                        </w:rPr>
                        <w:t>Continuous Improvement</w:t>
                      </w:r>
                    </w:p>
                    <w:p w14:paraId="02C1B373" w14:textId="77777777" w:rsidR="004C092F" w:rsidRPr="006A3234" w:rsidRDefault="004C092F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</w:rPr>
                      </w:pPr>
                    </w:p>
                    <w:p w14:paraId="5C0E010B" w14:textId="77777777" w:rsidR="004C092F" w:rsidRDefault="00170984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6739F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D54DEA9" wp14:editId="5BEEC0A6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3195955" cy="523875"/>
                <wp:effectExtent l="0" t="0" r="4445" b="9525"/>
                <wp:wrapNone/>
                <wp:docPr id="78" name="مستطيل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955" cy="5238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B38A2A" w14:textId="77777777" w:rsidR="004C092F" w:rsidRDefault="00170984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Designed for:</w:t>
                            </w:r>
                          </w:p>
                          <w:p w14:paraId="6CC8685D" w14:textId="77777777" w:rsidR="006739F6" w:rsidRPr="006739F6" w:rsidRDefault="00D36D3A" w:rsidP="006739F6">
                            <w:pPr>
                              <w:spacing w:line="276" w:lineRule="auto"/>
                              <w:rPr>
                                <w:rFonts w:ascii="Raleway" w:hAnsi="Raleway" w:cs="Arial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i/>
                                <w:iCs/>
                                <w:sz w:val="19"/>
                                <w:szCs w:val="18"/>
                                <w:lang w:val="en-US"/>
                              </w:rPr>
                              <w:t xml:space="preserve">e-marketing course (module 1 introduction for digital marketing) </w:t>
                            </w:r>
                          </w:p>
                          <w:p w14:paraId="5F58A268" w14:textId="77777777" w:rsidR="004C092F" w:rsidRPr="006739F6" w:rsidRDefault="004C092F">
                            <w:pPr>
                              <w:spacing w:line="275" w:lineRule="auto"/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4DEA9" id="مستطيل 78" o:spid="_x0000_s1034" style="position:absolute;margin-left:0;margin-top:27pt;width:251.6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" fillcolor="#f2f2f2" stroked="f">
                <v:textbox inset="2.53958mm,1.2694mm,2.53958mm,1.2694mm">
                  <w:txbxContent>
                    <w:p w14:paraId="72B38A2A" w14:textId="77777777" w:rsidR="004C092F" w:rsidRDefault="00170984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Designed for:</w:t>
                      </w:r>
                    </w:p>
                    <w:p w14:paraId="6CC8685D" w14:textId="77777777" w:rsidR="006739F6" w:rsidRPr="006739F6" w:rsidRDefault="00D36D3A" w:rsidP="006739F6">
                      <w:pPr>
                        <w:spacing w:line="276" w:lineRule="auto"/>
                        <w:rPr>
                          <w:rFonts w:ascii="Raleway" w:hAnsi="Raleway" w:cs="Arial"/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>
                        <w:rPr>
                          <w:rFonts w:ascii="Raleway" w:hAnsi="Raleway" w:cs="Arial"/>
                          <w:i/>
                          <w:iCs/>
                          <w:sz w:val="19"/>
                          <w:szCs w:val="18"/>
                          <w:lang w:val="en-US"/>
                        </w:rPr>
                        <w:t xml:space="preserve">e-marketing course (module 1 introduction for digital marketing) </w:t>
                      </w:r>
                    </w:p>
                    <w:p w14:paraId="5F58A268" w14:textId="77777777" w:rsidR="004C092F" w:rsidRPr="006739F6" w:rsidRDefault="004C092F">
                      <w:pPr>
                        <w:spacing w:line="275" w:lineRule="auto"/>
                        <w:textDirection w:val="btL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739F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7161968A" wp14:editId="47D91E19">
                <wp:simplePos x="0" y="0"/>
                <wp:positionH relativeFrom="column">
                  <wp:posOffset>85725</wp:posOffset>
                </wp:positionH>
                <wp:positionV relativeFrom="paragraph">
                  <wp:posOffset>1181100</wp:posOffset>
                </wp:positionV>
                <wp:extent cx="1773525" cy="3714075"/>
                <wp:effectExtent l="38100" t="38100" r="93980" b="96520"/>
                <wp:wrapNone/>
                <wp:docPr id="88" name="مستطي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3525" cy="3714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E18AE0" w14:textId="77777777" w:rsidR="006739F6" w:rsidRPr="006A3234" w:rsidRDefault="00D36D3A" w:rsidP="006739F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-students </w:t>
                            </w:r>
                          </w:p>
                          <w:p w14:paraId="3C99AB09" w14:textId="77777777" w:rsidR="00A850AA" w:rsidRPr="006A3234" w:rsidRDefault="00A850AA" w:rsidP="006739F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Dean</w:t>
                            </w:r>
                          </w:p>
                          <w:p w14:paraId="6E43552E" w14:textId="77777777" w:rsidR="00D36D3A" w:rsidRPr="006A3234" w:rsidRDefault="00D36D3A" w:rsidP="006739F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Head of the department</w:t>
                            </w:r>
                          </w:p>
                          <w:p w14:paraId="2827A88B" w14:textId="77777777" w:rsidR="00D36D3A" w:rsidRPr="006A3234" w:rsidRDefault="00D36D3A" w:rsidP="006739F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Computer center</w:t>
                            </w:r>
                          </w:p>
                          <w:p w14:paraId="1479A674" w14:textId="77777777" w:rsidR="00A850AA" w:rsidRPr="006A3234" w:rsidRDefault="00A850AA" w:rsidP="006739F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Faculty</w:t>
                            </w:r>
                          </w:p>
                          <w:p w14:paraId="2ADC8394" w14:textId="56E8E7EC" w:rsidR="006739F6" w:rsidRPr="006A3234" w:rsidRDefault="00F5183A" w:rsidP="006739F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color w:val="7F7F7F" w:themeColor="text1" w:themeTint="80"/>
                                <w:sz w:val="16"/>
                                <w:szCs w:val="16"/>
                              </w:rPr>
                              <w:t>Professional Associations</w:t>
                            </w:r>
                          </w:p>
                          <w:p w14:paraId="2F7ACD92" w14:textId="4001C598" w:rsidR="00F5183A" w:rsidRPr="006A3234" w:rsidRDefault="00F5183A" w:rsidP="006739F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color w:val="7F7F7F" w:themeColor="text1" w:themeTint="80"/>
                                <w:sz w:val="16"/>
                                <w:szCs w:val="16"/>
                              </w:rPr>
                              <w:t>Industry Influencers</w:t>
                            </w:r>
                          </w:p>
                          <w:p w14:paraId="68B0904B" w14:textId="77777777" w:rsidR="006739F6" w:rsidRDefault="006739F6">
                            <w:pPr>
                              <w:jc w:val="center"/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</w:pPr>
                          </w:p>
                          <w:p w14:paraId="589C6AAE" w14:textId="77777777" w:rsidR="006739F6" w:rsidRDefault="006739F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1968A" id="مستطيل 88" o:spid="_x0000_s1035" style="position:absolute;margin-left:6.75pt;margin-top:93pt;width:139.65pt;height:29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59E18AE0" w14:textId="77777777" w:rsidR="006739F6" w:rsidRPr="006A3234" w:rsidRDefault="00D36D3A" w:rsidP="006739F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 xml:space="preserve">-students </w:t>
                      </w:r>
                    </w:p>
                    <w:p w14:paraId="3C99AB09" w14:textId="77777777" w:rsidR="00A850AA" w:rsidRPr="006A3234" w:rsidRDefault="00A850AA" w:rsidP="006739F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Dean</w:t>
                      </w:r>
                    </w:p>
                    <w:p w14:paraId="6E43552E" w14:textId="77777777" w:rsidR="00D36D3A" w:rsidRPr="006A3234" w:rsidRDefault="00D36D3A" w:rsidP="006739F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Head of the department</w:t>
                      </w:r>
                    </w:p>
                    <w:p w14:paraId="2827A88B" w14:textId="77777777" w:rsidR="00D36D3A" w:rsidRPr="006A3234" w:rsidRDefault="00D36D3A" w:rsidP="006739F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Computer center</w:t>
                      </w:r>
                    </w:p>
                    <w:p w14:paraId="1479A674" w14:textId="77777777" w:rsidR="00A850AA" w:rsidRPr="006A3234" w:rsidRDefault="00A850AA" w:rsidP="006739F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Faculty</w:t>
                      </w:r>
                    </w:p>
                    <w:p w14:paraId="2ADC8394" w14:textId="56E8E7EC" w:rsidR="006739F6" w:rsidRPr="006A3234" w:rsidRDefault="00F5183A" w:rsidP="006739F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color w:val="7F7F7F" w:themeColor="text1" w:themeTint="80"/>
                          <w:sz w:val="16"/>
                          <w:szCs w:val="16"/>
                        </w:rPr>
                        <w:t>Professional Associations</w:t>
                      </w:r>
                    </w:p>
                    <w:p w14:paraId="2F7ACD92" w14:textId="4001C598" w:rsidR="00F5183A" w:rsidRPr="006A3234" w:rsidRDefault="00F5183A" w:rsidP="006739F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color w:val="7F7F7F" w:themeColor="text1" w:themeTint="80"/>
                          <w:sz w:val="16"/>
                          <w:szCs w:val="16"/>
                        </w:rPr>
                        <w:t>Industry Influencers</w:t>
                      </w:r>
                    </w:p>
                    <w:p w14:paraId="68B0904B" w14:textId="77777777" w:rsidR="006739F6" w:rsidRDefault="006739F6">
                      <w:pPr>
                        <w:jc w:val="center"/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</w:pPr>
                    </w:p>
                    <w:p w14:paraId="589C6AAE" w14:textId="77777777" w:rsidR="006739F6" w:rsidRDefault="006739F6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="00170984">
        <w:rPr>
          <w:color w:val="000000"/>
        </w:rPr>
        <w:t>PolyFlip</w:t>
      </w:r>
      <w:proofErr w:type="spellEnd"/>
      <w:r w:rsidR="00170984">
        <w:rPr>
          <w:color w:val="000000"/>
        </w:rPr>
        <w:t xml:space="preserve"> Model Canvas</w:t>
      </w:r>
      <w:r w:rsidR="0017098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F64898F" wp14:editId="7EFE230A">
                <wp:simplePos x="0" y="0"/>
                <wp:positionH relativeFrom="column">
                  <wp:posOffset>12701</wp:posOffset>
                </wp:positionH>
                <wp:positionV relativeFrom="paragraph">
                  <wp:posOffset>914400</wp:posOffset>
                </wp:positionV>
                <wp:extent cx="9103360" cy="5509895"/>
                <wp:effectExtent l="0" t="0" r="0" b="0"/>
                <wp:wrapNone/>
                <wp:docPr id="89" name="مجموعة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03360" cy="5509895"/>
                          <a:chOff x="794300" y="1018700"/>
                          <a:chExt cx="9109750" cy="5522600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794320" y="1025053"/>
                            <a:ext cx="9103360" cy="5509895"/>
                            <a:chOff x="0" y="0"/>
                            <a:chExt cx="9103691" cy="5509895"/>
                          </a:xfrm>
                        </wpg:grpSpPr>
                        <wps:wsp>
                          <wps:cNvPr id="2" name="مستطيل 2"/>
                          <wps:cNvSpPr/>
                          <wps:spPr>
                            <a:xfrm>
                              <a:off x="0" y="0"/>
                              <a:ext cx="9103675" cy="5509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5A95E6" w14:textId="77777777" w:rsidR="004C092F" w:rsidRDefault="004C092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مجموعة 3"/>
                          <wpg:cNvGrpSpPr/>
                          <wpg:grpSpPr>
                            <a:xfrm>
                              <a:off x="0" y="0"/>
                              <a:ext cx="9103691" cy="5509895"/>
                              <a:chOff x="0" y="0"/>
                              <a:chExt cx="9103691" cy="5509895"/>
                            </a:xfrm>
                          </wpg:grpSpPr>
                          <wpg:grpSp>
                            <wpg:cNvPr id="4" name="مجموعة 4"/>
                            <wpg:cNvGrpSpPr/>
                            <wpg:grpSpPr>
                              <a:xfrm>
                                <a:off x="0" y="0"/>
                                <a:ext cx="9103691" cy="5509895"/>
                                <a:chOff x="0" y="0"/>
                                <a:chExt cx="9104105" cy="5510254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7951" y="0"/>
                                  <a:ext cx="9096154" cy="55102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166B35F" w14:textId="77777777" w:rsidR="004C092F" w:rsidRDefault="004C092F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" name="رابط كسهم مستقيم 6"/>
                              <wps:cNvCnPr/>
                              <wps:spPr>
                                <a:xfrm>
                                  <a:off x="0" y="4245996"/>
                                  <a:ext cx="90957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7" name="رابط كسهم مستقيم 7"/>
                              <wps:cNvCnPr/>
                              <wps:spPr>
                                <a:xfrm>
                                  <a:off x="1852654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8" name="رابط كسهم مستقيم 8"/>
                              <wps:cNvCnPr/>
                              <wps:spPr>
                                <a:xfrm>
                                  <a:off x="7299297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9" name="رابط كسهم مستقيم 9"/>
                              <wps:cNvCnPr/>
                              <wps:spPr>
                                <a:xfrm>
                                  <a:off x="5486400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0" name="رابط كسهم مستقيم 10"/>
                              <wps:cNvCnPr/>
                              <wps:spPr>
                                <a:xfrm>
                                  <a:off x="3665551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1" name="رابط كسهم مستقيم 11"/>
                              <wps:cNvCnPr/>
                              <wps:spPr>
                                <a:xfrm>
                                  <a:off x="5486400" y="1956021"/>
                                  <a:ext cx="181289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2" name="مستطيل 12"/>
                              <wps:cNvSpPr/>
                              <wps:spPr>
                                <a:xfrm>
                                  <a:off x="31805" y="63610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2D00D0" w14:textId="77777777" w:rsidR="004C092F" w:rsidRDefault="00170984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Key Partners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3" name="مستطيل 13"/>
                              <wps:cNvSpPr/>
                              <wps:spPr>
                                <a:xfrm>
                                  <a:off x="1852654" y="71562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761F6E" w14:textId="77777777" w:rsidR="004C092F" w:rsidRDefault="00170984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Key Activities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4" name="مستطيل 14"/>
                              <wps:cNvSpPr/>
                              <wps:spPr>
                                <a:xfrm>
                                  <a:off x="1852654" y="2035534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A0755B" w14:textId="77777777" w:rsidR="004C092F" w:rsidRDefault="00170984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Key Resources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5" name="مستطيل 15"/>
                              <wps:cNvSpPr/>
                              <wps:spPr>
                                <a:xfrm>
                                  <a:off x="31805" y="4269850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9B4F62" w14:textId="77777777" w:rsidR="004C092F" w:rsidRDefault="00170984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Cost Structure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6" name="مستطيل 16"/>
                              <wps:cNvSpPr/>
                              <wps:spPr>
                                <a:xfrm>
                                  <a:off x="4619707" y="4261899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ACE1BB" w14:textId="77777777" w:rsidR="004C092F" w:rsidRDefault="00170984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Revenue Streams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7" name="مستطيل 17"/>
                              <wps:cNvSpPr/>
                              <wps:spPr>
                                <a:xfrm>
                                  <a:off x="5486400" y="2027583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25530B" w14:textId="77777777" w:rsidR="004C092F" w:rsidRDefault="00170984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Channels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8" name="مستطيل 18"/>
                              <wps:cNvSpPr/>
                              <wps:spPr>
                                <a:xfrm>
                                  <a:off x="3665551" y="79513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E61CAA" w14:textId="77777777" w:rsidR="004C092F" w:rsidRDefault="00170984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Value Propositions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9" name="مستطيل 19"/>
                              <wps:cNvSpPr/>
                              <wps:spPr>
                                <a:xfrm>
                                  <a:off x="5486400" y="95416"/>
                                  <a:ext cx="1502796" cy="3737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A56C24" w14:textId="77777777" w:rsidR="004C092F" w:rsidRDefault="00170984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Target group relationship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0" name="مستطيل 20"/>
                              <wps:cNvSpPr/>
                              <wps:spPr>
                                <a:xfrm>
                                  <a:off x="7299297" y="95416"/>
                                  <a:ext cx="1280160" cy="2390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71D443" w14:textId="77777777" w:rsidR="004C092F" w:rsidRDefault="00170984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Target group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Shape 34" descr="A picture containing scissors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558455" y="55659"/>
                                  <a:ext cx="224790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Shape 35" descr="A picture containing tool, shovel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3347499" y="71562"/>
                                  <a:ext cx="254000" cy="262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Shape 36" descr="A picture containing drawing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0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3347499" y="2011680"/>
                                  <a:ext cx="246380" cy="216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Shape 37"/>
                                <pic:cNvPicPr preferRelativeResize="0"/>
                              </pic:nvPicPr>
                              <pic:blipFill rotWithShape="1">
                                <a:blip r:embed="rId11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4317558" y="4269850"/>
                                  <a:ext cx="2603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Shape 38" descr="A close up of a sign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2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5168347" y="55659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Shape 39" descr="A close up of a logo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3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6989196" y="87464"/>
                                  <a:ext cx="276225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Shape 40" descr="A picture containing drawing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4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6989196" y="2011680"/>
                                  <a:ext cx="273685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Shape 41" descr="A close up of a logo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8746434" y="55659"/>
                                  <a:ext cx="27940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Shape 42" descr="A close up of a logo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6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8778240" y="4269850"/>
                                  <a:ext cx="266065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21" name="رابط كسهم مستقيم 21"/>
                            <wps:cNvCnPr/>
                            <wps:spPr>
                              <a:xfrm>
                                <a:off x="4619707" y="4245996"/>
                                <a:ext cx="0" cy="126389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  <wps:wsp>
                          <wps:cNvPr id="22" name="رابط كسهم مستقيم 22"/>
                          <wps:cNvCnPr/>
                          <wps:spPr>
                            <a:xfrm>
                              <a:off x="1852654" y="1956021"/>
                              <a:ext cx="1812897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64898F" id="مجموعة 89" o:spid="_x0000_s1036" style="position:absolute;margin-left:1pt;margin-top:1in;width:716.8pt;height:433.85pt;z-index:251658240" coordorigin="7943,10187" coordsize="91097,55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">
                <v:group id="مجموعة 1" o:spid="_x0000_s1037" style="position:absolute;left:7943;top:10250;width:91033;height:55099" coordsize="91036,55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مستطيل 2" o:spid="_x0000_s1038" style="position:absolute;width:91036;height:55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655A95E6" w14:textId="77777777" w:rsidR="004C092F" w:rsidRDefault="004C092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مجموعة 3" o:spid="_x0000_s1039" style="position:absolute;width:91036;height:55098" coordsize="91036,55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مجموعة 4" o:spid="_x0000_s1040" style="position:absolute;width:91036;height:55098" coordsize="91041,55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rect id="مستطيل 5" o:spid="_x0000_s1041" style="position:absolute;left:79;width:90962;height:55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" filled="f" strokecolor="black [3200]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2166B35F" w14:textId="77777777" w:rsidR="004C092F" w:rsidRDefault="004C092F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رابط كسهم مستقيم 6" o:spid="_x0000_s1042" type="#_x0000_t32" style="position:absolute;top:42459;width:909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" strokecolor="black [3200]" strokeweight="1pt">
                        <v:stroke startarrowwidth="narrow" startarrowlength="short" endarrowwidth="narrow" endarrowlength="short" joinstyle="miter"/>
                      </v:shape>
                      <v:shape id="رابط كسهم مستقيم 7" o:spid="_x0000_s1043" type="#_x0000_t32" style="position:absolute;left:18526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" strokecolor="black [3200]" strokeweight="1pt">
                        <v:stroke startarrowwidth="narrow" startarrowlength="short" endarrowwidth="narrow" endarrowlength="short" joinstyle="miter"/>
                      </v:shape>
                      <v:shape id="رابط كسهم مستقيم 8" o:spid="_x0000_s1044" type="#_x0000_t32" style="position:absolute;left:72992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" strokecolor="black [3200]" strokeweight="1pt">
                        <v:stroke startarrowwidth="narrow" startarrowlength="short" endarrowwidth="narrow" endarrowlength="short" joinstyle="miter"/>
                      </v:shape>
                      <v:shape id="رابط كسهم مستقيم 9" o:spid="_x0000_s1045" type="#_x0000_t32" style="position:absolute;left:54864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" strokecolor="black [3200]" strokeweight="1pt">
                        <v:stroke startarrowwidth="narrow" startarrowlength="short" endarrowwidth="narrow" endarrowlength="short" joinstyle="miter"/>
                      </v:shape>
                      <v:shape id="رابط كسهم مستقيم 10" o:spid="_x0000_s1046" type="#_x0000_t32" style="position:absolute;left:36655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" strokecolor="black [3200]" strokeweight="1pt">
                        <v:stroke startarrowwidth="narrow" startarrowlength="short" endarrowwidth="narrow" endarrowlength="short" joinstyle="miter"/>
                      </v:shape>
                      <v:shape id="رابط كسهم مستقيم 11" o:spid="_x0000_s1047" type="#_x0000_t32" style="position:absolute;left:54864;top:19560;width:18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" strokecolor="black [3200]" strokeweight="1pt">
                        <v:stroke startarrowwidth="narrow" startarrowlength="short" endarrowwidth="narrow" endarrowlength="short" joinstyle="miter"/>
                      </v:shape>
                      <v:rect id="مستطيل 12" o:spid="_x0000_s1048" style="position:absolute;left:318;top:636;width:12801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" filled="f" stroked="f">
                        <v:textbox inset="2.53958mm,1.2694mm,2.53958mm,1.2694mm">
                          <w:txbxContent>
                            <w:p w14:paraId="112D00D0" w14:textId="77777777" w:rsidR="004C092F" w:rsidRDefault="00170984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Key Partners</w:t>
                              </w:r>
                            </w:p>
                          </w:txbxContent>
                        </v:textbox>
                      </v:rect>
                      <v:rect id="مستطيل 13" o:spid="_x0000_s1049" style="position:absolute;left:18526;top:715;width:1280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" filled="f" stroked="f">
                        <v:textbox inset="2.53958mm,1.2694mm,2.53958mm,1.2694mm">
                          <w:txbxContent>
                            <w:p w14:paraId="31761F6E" w14:textId="77777777" w:rsidR="004C092F" w:rsidRDefault="00170984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Key Activities</w:t>
                              </w:r>
                            </w:p>
                          </w:txbxContent>
                        </v:textbox>
                      </v:rect>
                      <v:rect id="مستطيل 14" o:spid="_x0000_s1050" style="position:absolute;left:18526;top:20355;width:1280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" filled="f" stroked="f">
                        <v:textbox inset="2.53958mm,1.2694mm,2.53958mm,1.2694mm">
                          <w:txbxContent>
                            <w:p w14:paraId="76A0755B" w14:textId="77777777" w:rsidR="004C092F" w:rsidRDefault="00170984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Key Resources</w:t>
                              </w:r>
                            </w:p>
                          </w:txbxContent>
                        </v:textbox>
                      </v:rect>
                      <v:rect id="مستطيل 15" o:spid="_x0000_s1051" style="position:absolute;left:318;top:42698;width:1280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" filled="f" stroked="f">
                        <v:textbox inset="2.53958mm,1.2694mm,2.53958mm,1.2694mm">
                          <w:txbxContent>
                            <w:p w14:paraId="4A9B4F62" w14:textId="77777777" w:rsidR="004C092F" w:rsidRDefault="00170984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Cost Structure</w:t>
                              </w:r>
                            </w:p>
                          </w:txbxContent>
                        </v:textbox>
                      </v:rect>
                      <v:rect id="مستطيل 16" o:spid="_x0000_s1052" style="position:absolute;left:46197;top:42618;width:1280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" filled="f" stroked="f">
                        <v:textbox inset="2.53958mm,1.2694mm,2.53958mm,1.2694mm">
                          <w:txbxContent>
                            <w:p w14:paraId="39ACE1BB" w14:textId="77777777" w:rsidR="004C092F" w:rsidRDefault="00170984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Revenue Streams</w:t>
                              </w:r>
                            </w:p>
                          </w:txbxContent>
                        </v:textbox>
                      </v:rect>
                      <v:rect id="مستطيل 17" o:spid="_x0000_s1053" style="position:absolute;left:54864;top:20275;width:1280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" filled="f" stroked="f">
                        <v:textbox inset="2.53958mm,1.2694mm,2.53958mm,1.2694mm">
                          <w:txbxContent>
                            <w:p w14:paraId="5325530B" w14:textId="77777777" w:rsidR="004C092F" w:rsidRDefault="00170984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Channels</w:t>
                              </w:r>
                            </w:p>
                          </w:txbxContent>
                        </v:textbox>
                      </v:rect>
                      <v:rect id="مستطيل 18" o:spid="_x0000_s1054" style="position:absolute;left:36655;top:795;width:12802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" filled="f" stroked="f">
                        <v:textbox inset="2.53958mm,1.2694mm,2.53958mm,1.2694mm">
                          <w:txbxContent>
                            <w:p w14:paraId="58E61CAA" w14:textId="77777777" w:rsidR="004C092F" w:rsidRDefault="00170984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Value Propositions</w:t>
                              </w:r>
                            </w:p>
                          </w:txbxContent>
                        </v:textbox>
                      </v:rect>
                      <v:rect id="مستطيل 19" o:spid="_x0000_s1055" style="position:absolute;left:54864;top:954;width:15027;height:3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" filled="f" stroked="f">
                        <v:textbox inset="2.53958mm,1.2694mm,2.53958mm,1.2694mm">
                          <w:txbxContent>
                            <w:p w14:paraId="3DA56C24" w14:textId="77777777" w:rsidR="004C092F" w:rsidRDefault="00170984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Target group relationship</w:t>
                              </w:r>
                            </w:p>
                          </w:txbxContent>
                        </v:textbox>
                      </v:rect>
                      <v:rect id="مستطيل 20" o:spid="_x0000_s1056" style="position:absolute;left:72992;top:954;width:12802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" filled="f" stroked="f">
                        <v:textbox inset="2.53958mm,1.2694mm,2.53958mm,1.2694mm">
                          <w:txbxContent>
                            <w:p w14:paraId="3F71D443" w14:textId="77777777" w:rsidR="004C092F" w:rsidRDefault="00170984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Target group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34" o:spid="_x0000_s1057" type="#_x0000_t75" alt="A picture containing scissors&#10;&#10;Description automatically generated" style="position:absolute;left:15584;top:556;width:2248;height:238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">
                        <v:imagedata r:id="rId17" o:title="A picture containing scissors&#10;&#10;Description automatically generated"/>
                      </v:shape>
                      <v:shape id="Shape 35" o:spid="_x0000_s1058" type="#_x0000_t75" alt="A picture containing tool, shovel&#10;&#10;Description automatically generated" style="position:absolute;left:33474;top:715;width:2540;height:26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">
                        <v:imagedata r:id="rId18" o:title="A picture containing tool, shovel&#10;&#10;Description automatically generated"/>
                      </v:shape>
                      <v:shape id="Shape 36" o:spid="_x0000_s1059" type="#_x0000_t75" alt="A picture containing drawing&#10;&#10;Description automatically generated" style="position:absolute;left:33474;top:20116;width:2464;height:216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">
                        <v:imagedata r:id="rId19" o:title="A picture containing drawing&#10;&#10;Description automatically generated"/>
                      </v:shape>
                      <v:shape id="Shape 37" o:spid="_x0000_s1060" type="#_x0000_t75" style="position:absolute;left:43175;top:42698;width:2604;height:24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">
                        <v:imagedata r:id="rId20" o:title=""/>
                      </v:shape>
                      <v:shape id="Shape 38" o:spid="_x0000_s1061" type="#_x0000_t75" alt="A close up of a sign&#10;&#10;Description automatically generated" style="position:absolute;left:51683;top:556;width:2705;height:27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">
                        <v:imagedata r:id="rId21" o:title="A close up of a sign&#10;&#10;Description automatically generated"/>
                      </v:shape>
                      <v:shape id="Shape 39" o:spid="_x0000_s1062" type="#_x0000_t75" alt="A close up of a logo&#10;&#10;Description automatically generated" style="position:absolute;left:69891;top:874;width:2763;height:224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">
                        <v:imagedata r:id="rId22" o:title="A close up of a logo&#10;&#10;Description automatically generated"/>
                      </v:shape>
                      <v:shape id="Shape 40" o:spid="_x0000_s1063" type="#_x0000_t75" alt="A picture containing drawing&#10;&#10;Description automatically generated" style="position:absolute;left:69891;top:20116;width:2737;height:26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">
                        <v:imagedata r:id="rId23" o:title="A picture containing drawing&#10;&#10;Description automatically generated"/>
                      </v:shape>
                      <v:shape id="Shape 41" o:spid="_x0000_s1064" type="#_x0000_t75" alt="A close up of a logo&#10;&#10;Description automatically generated" style="position:absolute;left:87464;top:556;width:2794;height:27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">
                        <v:imagedata r:id="rId24" o:title="A close up of a logo&#10;&#10;Description automatically generated"/>
                      </v:shape>
                      <v:shape id="Shape 42" o:spid="_x0000_s1065" type="#_x0000_t75" alt="A close up of a logo&#10;&#10;Description automatically generated" style="position:absolute;left:87782;top:42698;width:2661;height:273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">
                        <v:imagedata r:id="rId25" o:title="A close up of a logo&#10;&#10;Description automatically generated"/>
                      </v:shape>
                    </v:group>
                    <v:shape id="رابط كسهم مستقيم 21" o:spid="_x0000_s1066" type="#_x0000_t32" style="position:absolute;left:46197;top:42459;width:0;height:126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" strokecolor="black [3200]" strokeweight="1pt">
                      <v:stroke startarrowwidth="narrow" startarrowlength="short" endarrowwidth="narrow" endarrowlength="short" joinstyle="miter"/>
                    </v:shape>
                  </v:group>
                  <v:shape id="رابط كسهم مستقيم 22" o:spid="_x0000_s1067" type="#_x0000_t32" style="position:absolute;left:18526;top:19560;width:181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" strokecolor="black [3200]" strokeweight="1pt">
                    <v:stroke startarrowwidth="narrow" startarrowlength="short" endarrowwidth="narrow" endarrowlength="short" joinstyle="miter"/>
                  </v:shape>
                </v:group>
              </v:group>
            </w:pict>
          </mc:Fallback>
        </mc:AlternateContent>
      </w:r>
      <w:r w:rsidR="0017098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6932CA4" wp14:editId="07249315">
                <wp:simplePos x="0" y="0"/>
                <wp:positionH relativeFrom="column">
                  <wp:posOffset>3327400</wp:posOffset>
                </wp:positionH>
                <wp:positionV relativeFrom="paragraph">
                  <wp:posOffset>342900</wp:posOffset>
                </wp:positionV>
                <wp:extent cx="2752725" cy="414655"/>
                <wp:effectExtent l="0" t="0" r="0" b="0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577435"/>
                          <a:ext cx="2743200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122A6" w14:textId="77777777" w:rsidR="004C092F" w:rsidRDefault="00170984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Designed by:</w:t>
                            </w:r>
                          </w:p>
                          <w:p w14:paraId="555B2899" w14:textId="77777777" w:rsidR="004C092F" w:rsidRDefault="006739F6" w:rsidP="00D36D3A">
                            <w:pPr>
                              <w:spacing w:line="275" w:lineRule="auto"/>
                              <w:textDirection w:val="btLr"/>
                            </w:pPr>
                            <w:r w:rsidRPr="006739F6">
                              <w:rPr>
                                <w:rFonts w:ascii="Raleway" w:hAnsi="Raleway" w:cs="Arial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 xml:space="preserve">Dr. </w:t>
                            </w:r>
                            <w:r w:rsidR="00D36D3A">
                              <w:rPr>
                                <w:rFonts w:ascii="Raleway" w:hAnsi="Raleway" w:cs="Arial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Maan Alkhateeb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32CA4" id="مستطيل 83" o:spid="_x0000_s1068" style="position:absolute;margin-left:262pt;margin-top:27pt;width:216.75pt;height:32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" fillcolor="#f2f2f2" stroked="f">
                <v:textbox inset="2.53958mm,1.2694mm,2.53958mm,1.2694mm">
                  <w:txbxContent>
                    <w:p w14:paraId="5DC122A6" w14:textId="77777777" w:rsidR="004C092F" w:rsidRDefault="00170984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Designed by:</w:t>
                      </w:r>
                    </w:p>
                    <w:p w14:paraId="555B2899" w14:textId="77777777" w:rsidR="004C092F" w:rsidRDefault="006739F6" w:rsidP="00D36D3A">
                      <w:pPr>
                        <w:spacing w:line="275" w:lineRule="auto"/>
                        <w:textDirection w:val="btLr"/>
                      </w:pPr>
                      <w:r w:rsidRPr="006739F6">
                        <w:rPr>
                          <w:rFonts w:ascii="Raleway" w:hAnsi="Raleway" w:cs="Arial"/>
                          <w:i/>
                          <w:iCs/>
                          <w:sz w:val="13"/>
                          <w:szCs w:val="13"/>
                          <w:lang w:val="en-US"/>
                        </w:rPr>
                        <w:t xml:space="preserve">Dr. </w:t>
                      </w:r>
                      <w:r w:rsidR="00D36D3A">
                        <w:rPr>
                          <w:rFonts w:ascii="Raleway" w:hAnsi="Raleway" w:cs="Arial"/>
                          <w:i/>
                          <w:iCs/>
                          <w:sz w:val="13"/>
                          <w:szCs w:val="13"/>
                          <w:lang w:val="en-US"/>
                        </w:rPr>
                        <w:t>Maan Alkhateeb</w:t>
                      </w:r>
                    </w:p>
                  </w:txbxContent>
                </v:textbox>
              </v:rect>
            </w:pict>
          </mc:Fallback>
        </mc:AlternateContent>
      </w:r>
      <w:r w:rsidR="0017098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12B37B7" wp14:editId="12052BF8">
                <wp:simplePos x="0" y="0"/>
                <wp:positionH relativeFrom="column">
                  <wp:posOffset>6223000</wp:posOffset>
                </wp:positionH>
                <wp:positionV relativeFrom="paragraph">
                  <wp:posOffset>342900</wp:posOffset>
                </wp:positionV>
                <wp:extent cx="1377149" cy="414655"/>
                <wp:effectExtent l="0" t="0" r="0" b="0"/>
                <wp:wrapNone/>
                <wp:docPr id="86" name="مستطيل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188" y="3577435"/>
                          <a:ext cx="13676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E89B13" w14:textId="77777777" w:rsidR="004C092F" w:rsidRDefault="00170984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Date:</w:t>
                            </w:r>
                          </w:p>
                          <w:p w14:paraId="03920FAF" w14:textId="77777777" w:rsidR="004C092F" w:rsidRDefault="006739F6">
                            <w:pPr>
                              <w:spacing w:line="275" w:lineRule="auto"/>
                              <w:textDirection w:val="btLr"/>
                            </w:pPr>
                            <w:r>
                              <w:t>23-5-2023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B37B7" id="مستطيل 86" o:spid="_x0000_s1069" style="position:absolute;margin-left:490pt;margin-top:27pt;width:108.45pt;height:3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" fillcolor="#f2f2f2" stroked="f">
                <v:textbox inset="2.53958mm,1.2694mm,2.53958mm,1.2694mm">
                  <w:txbxContent>
                    <w:p w14:paraId="71E89B13" w14:textId="77777777" w:rsidR="004C092F" w:rsidRDefault="00170984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Date:</w:t>
                      </w:r>
                    </w:p>
                    <w:p w14:paraId="03920FAF" w14:textId="77777777" w:rsidR="004C092F" w:rsidRDefault="006739F6">
                      <w:pPr>
                        <w:spacing w:line="275" w:lineRule="auto"/>
                        <w:textDirection w:val="btLr"/>
                      </w:pPr>
                      <w:r>
                        <w:t>23-5-2023</w:t>
                      </w:r>
                    </w:p>
                  </w:txbxContent>
                </v:textbox>
              </v:rect>
            </w:pict>
          </mc:Fallback>
        </mc:AlternateContent>
      </w:r>
      <w:r w:rsidR="0017098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B747D51" wp14:editId="6EF87D6A">
                <wp:simplePos x="0" y="0"/>
                <wp:positionH relativeFrom="column">
                  <wp:posOffset>7721600</wp:posOffset>
                </wp:positionH>
                <wp:positionV relativeFrom="paragraph">
                  <wp:posOffset>342900</wp:posOffset>
                </wp:positionV>
                <wp:extent cx="1377149" cy="414655"/>
                <wp:effectExtent l="0" t="0" r="0" b="0"/>
                <wp:wrapNone/>
                <wp:docPr id="90" name="مستطيل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188" y="3577435"/>
                          <a:ext cx="13676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AF0097" w14:textId="77777777" w:rsidR="004C092F" w:rsidRDefault="00170984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Version:</w:t>
                            </w:r>
                          </w:p>
                          <w:p w14:paraId="24B663EB" w14:textId="77777777" w:rsidR="004C092F" w:rsidRDefault="00170984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8"/>
                              </w:rPr>
                              <w:t>1.0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747D51" id="مستطيل 90" o:spid="_x0000_s1070" style="position:absolute;margin-left:608pt;margin-top:27pt;width:108.45pt;height:32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" fillcolor="#f2f2f2" stroked="f">
                <v:textbox inset="2.53958mm,1.2694mm,2.53958mm,1.2694mm">
                  <w:txbxContent>
                    <w:p w14:paraId="10AF0097" w14:textId="77777777" w:rsidR="004C092F" w:rsidRDefault="00170984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Version:</w:t>
                      </w:r>
                    </w:p>
                    <w:p w14:paraId="24B663EB" w14:textId="77777777" w:rsidR="004C092F" w:rsidRDefault="00170984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8"/>
                        </w:rPr>
                        <w:t>1.0</w:t>
                      </w:r>
                    </w:p>
                  </w:txbxContent>
                </v:textbox>
              </v:rect>
            </w:pict>
          </mc:Fallback>
        </mc:AlternateContent>
      </w:r>
      <w:r w:rsidR="0017098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4DF0486A" wp14:editId="1616DC8F">
                <wp:simplePos x="0" y="0"/>
                <wp:positionH relativeFrom="column">
                  <wp:posOffset>6223000</wp:posOffset>
                </wp:positionH>
                <wp:positionV relativeFrom="paragraph">
                  <wp:posOffset>5384800</wp:posOffset>
                </wp:positionV>
                <wp:extent cx="1177925" cy="735025"/>
                <wp:effectExtent l="0" t="0" r="0" b="0"/>
                <wp:wrapNone/>
                <wp:docPr id="84" name="مستطيل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E08DDE" w14:textId="03D55963" w:rsidR="004C092F" w:rsidRPr="006A3234" w:rsidRDefault="00972055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Practical application and real-world practice of e-marketing techniques can</w:t>
                            </w:r>
                            <w:r w:rsidRPr="006A3234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enhance my skills and students' ability to apply their</w:t>
                            </w:r>
                            <w:r w:rsidRPr="006A3234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knowledge effectively.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0486A" id="مستطيل 84" o:spid="_x0000_s1071" style="position:absolute;margin-left:490pt;margin-top:424pt;width:92.75pt;height:5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72E08DDE" w14:textId="03D55963" w:rsidR="004C092F" w:rsidRPr="006A3234" w:rsidRDefault="00972055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Practical application and real-world practice of e-marketing techniques can</w:t>
                      </w:r>
                      <w:r w:rsidRPr="006A3234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enhance my skills and students' ability to apply their</w:t>
                      </w:r>
                      <w:r w:rsidRPr="006A3234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knowledge effectively.</w:t>
                      </w:r>
                    </w:p>
                  </w:txbxContent>
                </v:textbox>
              </v:rect>
            </w:pict>
          </mc:Fallback>
        </mc:AlternateContent>
      </w:r>
      <w:r w:rsidR="0017098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6180975" wp14:editId="632F871F">
                <wp:simplePos x="0" y="0"/>
                <wp:positionH relativeFrom="column">
                  <wp:posOffset>1727200</wp:posOffset>
                </wp:positionH>
                <wp:positionV relativeFrom="paragraph">
                  <wp:posOffset>5461000</wp:posOffset>
                </wp:positionV>
                <wp:extent cx="1177925" cy="735025"/>
                <wp:effectExtent l="0" t="0" r="0" b="0"/>
                <wp:wrapNone/>
                <wp:docPr id="80" name="مستطي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EC57D9" w14:textId="628A6C33" w:rsidR="004C092F" w:rsidRPr="006A3234" w:rsidRDefault="009B16A5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The time investment required for an e-marketing course can vary depending on several</w:t>
                            </w:r>
                            <w:r w:rsidRPr="006A3234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6A3234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factors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180975" id="مستطيل 80" o:spid="_x0000_s1072" style="position:absolute;margin-left:136pt;margin-top:430pt;width:92.75pt;height:57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04EC57D9" w14:textId="628A6C33" w:rsidR="004C092F" w:rsidRPr="006A3234" w:rsidRDefault="009B16A5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The time investment required for an e-marketing course can vary depending on several</w:t>
                      </w:r>
                      <w:r w:rsidRPr="006A3234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6A3234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factors</w:t>
                      </w:r>
                    </w:p>
                  </w:txbxContent>
                </v:textbox>
              </v:rect>
            </w:pict>
          </mc:Fallback>
        </mc:AlternateContent>
      </w:r>
      <w:r w:rsidR="0017098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15FA440" wp14:editId="7209EB76">
                <wp:simplePos x="0" y="0"/>
                <wp:positionH relativeFrom="column">
                  <wp:posOffset>3149600</wp:posOffset>
                </wp:positionH>
                <wp:positionV relativeFrom="paragraph">
                  <wp:posOffset>5461000</wp:posOffset>
                </wp:positionV>
                <wp:extent cx="1177925" cy="735025"/>
                <wp:effectExtent l="0" t="0" r="0" b="0"/>
                <wp:wrapNone/>
                <wp:docPr id="87" name="مستطيل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2B74AC" w14:textId="204CDBD4" w:rsidR="004C092F" w:rsidRPr="006A3234" w:rsidRDefault="009B16A5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A reliable computer or laptop</w:t>
                            </w:r>
                          </w:p>
                          <w:p w14:paraId="0259B49D" w14:textId="2547D506" w:rsidR="0022061A" w:rsidRPr="006A3234" w:rsidRDefault="0022061A" w:rsidP="0022061A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 xml:space="preserve">Internet </w:t>
                            </w:r>
                            <w:proofErr w:type="spellStart"/>
                            <w:proofErr w:type="gramStart"/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Connection,Webcam</w:t>
                            </w:r>
                            <w:proofErr w:type="spellEnd"/>
                            <w:proofErr w:type="gramEnd"/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 xml:space="preserve"> and </w:t>
                            </w:r>
                            <w:proofErr w:type="spellStart"/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Microphone,LMS</w:t>
                            </w:r>
                            <w:proofErr w:type="spellEnd"/>
                          </w:p>
                          <w:p w14:paraId="2E48084D" w14:textId="548EE66E" w:rsidR="0022061A" w:rsidRPr="006A3234" w:rsidRDefault="0022061A" w:rsidP="0022061A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Content Creation Tools</w:t>
                            </w:r>
                          </w:p>
                          <w:p w14:paraId="4C04F192" w14:textId="4FC405EE" w:rsidR="0022061A" w:rsidRPr="006A3234" w:rsidRDefault="0022061A" w:rsidP="0022061A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 xml:space="preserve">Video Recording and </w:t>
                            </w:r>
                            <w:proofErr w:type="spellStart"/>
                            <w:proofErr w:type="gramStart"/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Editing:Tools</w:t>
                            </w:r>
                            <w:proofErr w:type="spellEnd"/>
                            <w:proofErr w:type="gramEnd"/>
                          </w:p>
                          <w:p w14:paraId="5F6174D1" w14:textId="77777777" w:rsidR="0022061A" w:rsidRPr="006A3234" w:rsidRDefault="0022061A" w:rsidP="0022061A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 xml:space="preserve">Screen Sharing and Web </w:t>
                            </w:r>
                          </w:p>
                          <w:p w14:paraId="79D2E00E" w14:textId="4E81A9F1" w:rsidR="0022061A" w:rsidRDefault="0022061A" w:rsidP="0022061A">
                            <w:pPr>
                              <w:jc w:val="center"/>
                              <w:textDirection w:val="btLr"/>
                              <w:rPr>
                                <w:sz w:val="12"/>
                                <w:szCs w:val="12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  <w:t>Conferencing: Applications</w:t>
                            </w:r>
                          </w:p>
                          <w:p w14:paraId="775AE0E3" w14:textId="77777777" w:rsidR="0022061A" w:rsidRDefault="0022061A" w:rsidP="0022061A">
                            <w:pPr>
                              <w:jc w:val="center"/>
                              <w:textDirection w:val="btL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0673517" w14:textId="77777777" w:rsidR="0022061A" w:rsidRDefault="0022061A" w:rsidP="0022061A">
                            <w:pPr>
                              <w:jc w:val="center"/>
                              <w:textDirection w:val="btL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0D6B35E" w14:textId="77777777" w:rsidR="0022061A" w:rsidRPr="0022061A" w:rsidRDefault="0022061A" w:rsidP="0022061A">
                            <w:pPr>
                              <w:jc w:val="center"/>
                              <w:textDirection w:val="btL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FA440" id="مستطيل 87" o:spid="_x0000_s1073" style="position:absolute;margin-left:248pt;margin-top:430pt;width:92.75pt;height:57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732B74AC" w14:textId="204CDBD4" w:rsidR="004C092F" w:rsidRPr="006A3234" w:rsidRDefault="009B16A5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A reliable computer or laptop</w:t>
                      </w:r>
                    </w:p>
                    <w:p w14:paraId="0259B49D" w14:textId="2547D506" w:rsidR="0022061A" w:rsidRPr="006A3234" w:rsidRDefault="0022061A" w:rsidP="0022061A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 xml:space="preserve">Internet </w:t>
                      </w:r>
                      <w:proofErr w:type="spellStart"/>
                      <w:proofErr w:type="gramStart"/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Connection,Webcam</w:t>
                      </w:r>
                      <w:proofErr w:type="spellEnd"/>
                      <w:proofErr w:type="gramEnd"/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 xml:space="preserve"> and </w:t>
                      </w:r>
                      <w:proofErr w:type="spellStart"/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Microphone,LMS</w:t>
                      </w:r>
                      <w:proofErr w:type="spellEnd"/>
                    </w:p>
                    <w:p w14:paraId="2E48084D" w14:textId="548EE66E" w:rsidR="0022061A" w:rsidRPr="006A3234" w:rsidRDefault="0022061A" w:rsidP="0022061A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Content Creation Tools</w:t>
                      </w:r>
                    </w:p>
                    <w:p w14:paraId="4C04F192" w14:textId="4FC405EE" w:rsidR="0022061A" w:rsidRPr="006A3234" w:rsidRDefault="0022061A" w:rsidP="0022061A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 xml:space="preserve">Video Recording and </w:t>
                      </w:r>
                      <w:proofErr w:type="spellStart"/>
                      <w:proofErr w:type="gramStart"/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Editing:Tools</w:t>
                      </w:r>
                      <w:proofErr w:type="spellEnd"/>
                      <w:proofErr w:type="gramEnd"/>
                    </w:p>
                    <w:p w14:paraId="5F6174D1" w14:textId="77777777" w:rsidR="0022061A" w:rsidRPr="006A3234" w:rsidRDefault="0022061A" w:rsidP="0022061A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 xml:space="preserve">Screen Sharing and Web </w:t>
                      </w:r>
                    </w:p>
                    <w:p w14:paraId="79D2E00E" w14:textId="4E81A9F1" w:rsidR="0022061A" w:rsidRDefault="0022061A" w:rsidP="0022061A">
                      <w:pPr>
                        <w:jc w:val="center"/>
                        <w:textDirection w:val="btLr"/>
                        <w:rPr>
                          <w:sz w:val="12"/>
                          <w:szCs w:val="12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  <w:t>Conferencing: Applications</w:t>
                      </w:r>
                    </w:p>
                    <w:p w14:paraId="775AE0E3" w14:textId="77777777" w:rsidR="0022061A" w:rsidRDefault="0022061A" w:rsidP="0022061A">
                      <w:pPr>
                        <w:jc w:val="center"/>
                        <w:textDirection w:val="btLr"/>
                        <w:rPr>
                          <w:sz w:val="12"/>
                          <w:szCs w:val="12"/>
                        </w:rPr>
                      </w:pPr>
                    </w:p>
                    <w:p w14:paraId="10673517" w14:textId="77777777" w:rsidR="0022061A" w:rsidRDefault="0022061A" w:rsidP="0022061A">
                      <w:pPr>
                        <w:jc w:val="center"/>
                        <w:textDirection w:val="btLr"/>
                        <w:rPr>
                          <w:sz w:val="12"/>
                          <w:szCs w:val="12"/>
                        </w:rPr>
                      </w:pPr>
                    </w:p>
                    <w:p w14:paraId="60D6B35E" w14:textId="77777777" w:rsidR="0022061A" w:rsidRPr="0022061A" w:rsidRDefault="0022061A" w:rsidP="0022061A">
                      <w:pPr>
                        <w:jc w:val="center"/>
                        <w:textDirection w:val="btL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7098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04318922" wp14:editId="05F190FD">
                <wp:simplePos x="0" y="0"/>
                <wp:positionH relativeFrom="column">
                  <wp:posOffset>165100</wp:posOffset>
                </wp:positionH>
                <wp:positionV relativeFrom="paragraph">
                  <wp:posOffset>5461000</wp:posOffset>
                </wp:positionV>
                <wp:extent cx="1177925" cy="735025"/>
                <wp:effectExtent l="0" t="0" r="0" b="0"/>
                <wp:wrapNone/>
                <wp:docPr id="85" name="مستطيل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E81BC6" w14:textId="2D27529C" w:rsidR="004C092F" w:rsidRPr="006A3234" w:rsidRDefault="009B16A5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Technical issues such a</w:t>
                            </w:r>
                            <w:r w:rsidRPr="006A3234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6A3234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such as internet connectivity problems, server outages, or software </w:t>
                            </w:r>
                            <w:proofErr w:type="spellStart"/>
                            <w:r w:rsidRPr="006A3234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glitchess</w:t>
                            </w:r>
                            <w:proofErr w:type="spellEnd"/>
                            <w:r w:rsidRPr="006A3234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318922" id="مستطيل 85" o:spid="_x0000_s1074" style="position:absolute;margin-left:13pt;margin-top:430pt;width:92.75pt;height:57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43E81BC6" w14:textId="2D27529C" w:rsidR="004C092F" w:rsidRPr="006A3234" w:rsidRDefault="009B16A5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Technical issues such a</w:t>
                      </w:r>
                      <w:r w:rsidRPr="006A3234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6A3234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such as internet connectivity problems, server outages, or software </w:t>
                      </w:r>
                      <w:proofErr w:type="spellStart"/>
                      <w:r w:rsidRPr="006A3234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glitchess</w:t>
                      </w:r>
                      <w:proofErr w:type="spellEnd"/>
                      <w:r w:rsidRPr="006A3234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7098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61289AB0" wp14:editId="6DC345B3">
                <wp:simplePos x="0" y="0"/>
                <wp:positionH relativeFrom="column">
                  <wp:posOffset>7556500</wp:posOffset>
                </wp:positionH>
                <wp:positionV relativeFrom="paragraph">
                  <wp:posOffset>5384800</wp:posOffset>
                </wp:positionV>
                <wp:extent cx="1177925" cy="904646"/>
                <wp:effectExtent l="0" t="0" r="0" b="0"/>
                <wp:wrapNone/>
                <wp:docPr id="92" name="مستطيل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331525"/>
                          <a:ext cx="1168400" cy="89695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154C50" w14:textId="77777777" w:rsidR="004C092F" w:rsidRDefault="000D40AE">
                            <w:pPr>
                              <w:jc w:val="center"/>
                              <w:textDirection w:val="btLr"/>
                              <w:rPr>
                                <w:rFonts w:asciiTheme="minorHAnsi" w:eastAsia="Raleway" w:hAnsiTheme="minorHAnsi" w:cs="Raleway"/>
                                <w:color w:val="000000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Theme="minorHAnsi" w:eastAsia="Raleway" w:hAnsiTheme="minorHAnsi" w:cs="Raleway"/>
                                <w:color w:val="000000"/>
                                <w:sz w:val="16"/>
                                <w:lang w:val="en-US"/>
                              </w:rPr>
                              <w:t xml:space="preserve">Course fees </w:t>
                            </w:r>
                          </w:p>
                          <w:p w14:paraId="661D8688" w14:textId="77777777" w:rsidR="000D40AE" w:rsidRPr="000D40AE" w:rsidRDefault="000D40AE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>
                              <w:rPr>
                                <w:rFonts w:asciiTheme="minorHAnsi" w:eastAsia="Raleway" w:hAnsiTheme="minorHAnsi" w:cs="Raleway"/>
                                <w:color w:val="000000"/>
                                <w:sz w:val="16"/>
                                <w:lang w:val="en-US"/>
                              </w:rPr>
                              <w:t>Registration fees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89AB0" id="مستطيل 92" o:spid="_x0000_s1075" style="position:absolute;margin-left:595pt;margin-top:424pt;width:92.75pt;height:7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62154C50" w14:textId="77777777" w:rsidR="004C092F" w:rsidRDefault="000D40AE">
                      <w:pPr>
                        <w:jc w:val="center"/>
                        <w:textDirection w:val="btLr"/>
                        <w:rPr>
                          <w:rFonts w:asciiTheme="minorHAnsi" w:eastAsia="Raleway" w:hAnsiTheme="minorHAnsi" w:cs="Raleway"/>
                          <w:color w:val="000000"/>
                          <w:sz w:val="16"/>
                          <w:lang w:val="en-US"/>
                        </w:rPr>
                      </w:pPr>
                      <w:r>
                        <w:rPr>
                          <w:rFonts w:asciiTheme="minorHAnsi" w:eastAsia="Raleway" w:hAnsiTheme="minorHAnsi" w:cs="Raleway"/>
                          <w:color w:val="000000"/>
                          <w:sz w:val="16"/>
                          <w:lang w:val="en-US"/>
                        </w:rPr>
                        <w:t xml:space="preserve">Course fees </w:t>
                      </w:r>
                    </w:p>
                    <w:p w14:paraId="661D8688" w14:textId="77777777" w:rsidR="000D40AE" w:rsidRPr="000D40AE" w:rsidRDefault="000D40AE">
                      <w:pPr>
                        <w:jc w:val="center"/>
                        <w:textDirection w:val="btLr"/>
                        <w:rPr>
                          <w:rFonts w:asciiTheme="minorHAnsi" w:hAnsiTheme="minorHAnsi"/>
                          <w:lang w:val="en-US"/>
                        </w:rPr>
                      </w:pPr>
                      <w:r>
                        <w:rPr>
                          <w:rFonts w:asciiTheme="minorHAnsi" w:eastAsia="Raleway" w:hAnsiTheme="minorHAnsi" w:cs="Raleway"/>
                          <w:color w:val="000000"/>
                          <w:sz w:val="16"/>
                          <w:lang w:val="en-US"/>
                        </w:rPr>
                        <w:t>Registration fees</w:t>
                      </w:r>
                    </w:p>
                  </w:txbxContent>
                </v:textbox>
              </v:rect>
            </w:pict>
          </mc:Fallback>
        </mc:AlternateContent>
      </w:r>
      <w:r w:rsidR="0017098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7755D637" wp14:editId="3307F54A">
                <wp:simplePos x="0" y="0"/>
                <wp:positionH relativeFrom="column">
                  <wp:posOffset>4000500</wp:posOffset>
                </wp:positionH>
                <wp:positionV relativeFrom="paragraph">
                  <wp:posOffset>1384300</wp:posOffset>
                </wp:positionV>
                <wp:extent cx="1177925" cy="838683"/>
                <wp:effectExtent l="0" t="0" r="0" b="0"/>
                <wp:wrapNone/>
                <wp:docPr id="94" name="مستطيل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363330"/>
                          <a:ext cx="1168400" cy="83334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DF9EB6" w14:textId="69EC47DF" w:rsidR="002A76A1" w:rsidRPr="006A3234" w:rsidRDefault="002A76A1">
                            <w:pPr>
                              <w:jc w:val="center"/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lang w:val="en-US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lang w:val="en-US"/>
                              </w:rPr>
                              <w:t>-Comprehensive and Up-to-Date Content</w:t>
                            </w:r>
                          </w:p>
                          <w:p w14:paraId="5A31AE99" w14:textId="288E2EB9" w:rsidR="00C04BDB" w:rsidRPr="006A3234" w:rsidRDefault="002A76A1">
                            <w:pPr>
                              <w:jc w:val="center"/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lang w:val="en-US"/>
                              </w:rPr>
                            </w:pPr>
                            <w:r w:rsidRPr="006A3234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lang w:val="en-US"/>
                              </w:rPr>
                              <w:t>-</w:t>
                            </w:r>
                            <w:r w:rsidR="000E33A7" w:rsidRPr="006A3234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lang w:val="en-US"/>
                              </w:rPr>
                              <w:t xml:space="preserve">Flexibility  </w:t>
                            </w:r>
                          </w:p>
                          <w:p w14:paraId="1E0B5BFE" w14:textId="77777777" w:rsidR="002A76A1" w:rsidRPr="006A3234" w:rsidRDefault="002A76A1">
                            <w:pPr>
                              <w:jc w:val="center"/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lang w:val="en-US"/>
                              </w:rPr>
                            </w:pPr>
                          </w:p>
                          <w:p w14:paraId="3F04073D" w14:textId="0F645DC2" w:rsidR="00692330" w:rsidRPr="006A3234" w:rsidRDefault="002A76A1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A32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-Interactive Learning Experience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5D637" id="مستطيل 94" o:spid="_x0000_s1076" style="position:absolute;margin-left:315pt;margin-top:109pt;width:92.75pt;height:66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66DF9EB6" w14:textId="69EC47DF" w:rsidR="002A76A1" w:rsidRPr="006A3234" w:rsidRDefault="002A76A1">
                      <w:pPr>
                        <w:jc w:val="center"/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lang w:val="en-US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lang w:val="en-US"/>
                        </w:rPr>
                        <w:t>-Comprehensive and Up-to-Date Content</w:t>
                      </w:r>
                    </w:p>
                    <w:p w14:paraId="5A31AE99" w14:textId="288E2EB9" w:rsidR="00C04BDB" w:rsidRPr="006A3234" w:rsidRDefault="002A76A1">
                      <w:pPr>
                        <w:jc w:val="center"/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lang w:val="en-US"/>
                        </w:rPr>
                      </w:pPr>
                      <w:r w:rsidRPr="006A3234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lang w:val="en-US"/>
                        </w:rPr>
                        <w:t>-</w:t>
                      </w:r>
                      <w:r w:rsidR="000E33A7" w:rsidRPr="006A3234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lang w:val="en-US"/>
                        </w:rPr>
                        <w:t xml:space="preserve">Flexibility  </w:t>
                      </w:r>
                    </w:p>
                    <w:p w14:paraId="1E0B5BFE" w14:textId="77777777" w:rsidR="002A76A1" w:rsidRPr="006A3234" w:rsidRDefault="002A76A1">
                      <w:pPr>
                        <w:jc w:val="center"/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lang w:val="en-US"/>
                        </w:rPr>
                      </w:pPr>
                    </w:p>
                    <w:p w14:paraId="3F04073D" w14:textId="0F645DC2" w:rsidR="00692330" w:rsidRPr="006A3234" w:rsidRDefault="002A76A1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6A323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lang w:val="en-US"/>
                        </w:rPr>
                        <w:t>-Interactive Learning Experience</w:t>
                      </w:r>
                    </w:p>
                  </w:txbxContent>
                </v:textbox>
              </v:rect>
            </w:pict>
          </mc:Fallback>
        </mc:AlternateContent>
      </w:r>
      <w:r w:rsidR="00170984">
        <w:rPr>
          <w:noProof/>
          <w:lang w:val="en-US"/>
        </w:rPr>
        <w:drawing>
          <wp:anchor distT="0" distB="0" distL="114300" distR="114300" simplePos="0" relativeHeight="251678720" behindDoc="0" locked="0" layoutInCell="1" hidden="0" allowOverlap="1" wp14:anchorId="5359F4B8" wp14:editId="3D0E12B5">
            <wp:simplePos x="0" y="0"/>
            <wp:positionH relativeFrom="column">
              <wp:posOffset>7666195</wp:posOffset>
            </wp:positionH>
            <wp:positionV relativeFrom="paragraph">
              <wp:posOffset>6699738</wp:posOffset>
            </wp:positionV>
            <wp:extent cx="1358900" cy="381000"/>
            <wp:effectExtent l="0" t="0" r="0" b="0"/>
            <wp:wrapNone/>
            <wp:docPr id="97" name="image1.png" descr="Afbeelding met tekst, tafelgerei, serviesgoed, bord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fbeelding met tekst, tafelgerei, serviesgoed, bord&#10;&#10;Automatisch gegenereerde beschrijvi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C092F" w:rsidSect="00733315">
      <w:footerReference w:type="default" r:id="rId27"/>
      <w:pgSz w:w="15840" w:h="12240" w:orient="landscape"/>
      <w:pgMar w:top="720" w:right="720" w:bottom="720" w:left="720" w:header="266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0D0BD" w14:textId="77777777" w:rsidR="0032013C" w:rsidRDefault="0032013C">
      <w:r>
        <w:separator/>
      </w:r>
    </w:p>
  </w:endnote>
  <w:endnote w:type="continuationSeparator" w:id="0">
    <w:p w14:paraId="2A7BE25C" w14:textId="77777777" w:rsidR="0032013C" w:rsidRDefault="0032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54DE" w14:textId="02E8F468" w:rsidR="00733315" w:rsidRDefault="00733315">
    <w:pPr>
      <w:pStyle w:val="Footer"/>
    </w:pPr>
    <w:r>
      <w:rPr>
        <w:noProof/>
      </w:rPr>
      <w:drawing>
        <wp:inline distT="0" distB="0" distL="0" distR="0" wp14:anchorId="280C7B4F" wp14:editId="01E33F40">
          <wp:extent cx="906780" cy="62103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78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966285" w14:textId="77777777" w:rsidR="004C092F" w:rsidRDefault="004C09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9CBC9" w14:textId="77777777" w:rsidR="0032013C" w:rsidRDefault="0032013C">
      <w:r>
        <w:separator/>
      </w:r>
    </w:p>
  </w:footnote>
  <w:footnote w:type="continuationSeparator" w:id="0">
    <w:p w14:paraId="57A3ED86" w14:textId="77777777" w:rsidR="0032013C" w:rsidRDefault="00320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50CE6"/>
    <w:multiLevelType w:val="hybridMultilevel"/>
    <w:tmpl w:val="E58EF870"/>
    <w:lvl w:ilvl="0" w:tplc="7230FF7C">
      <w:start w:val="23"/>
      <w:numFmt w:val="bullet"/>
      <w:lvlText w:val="-"/>
      <w:lvlJc w:val="left"/>
      <w:pPr>
        <w:ind w:left="720" w:hanging="360"/>
      </w:pPr>
      <w:rPr>
        <w:rFonts w:ascii="Raleway" w:eastAsia="Raleway" w:hAnsi="Raleway" w:cs="Ralew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F25FF"/>
    <w:multiLevelType w:val="hybridMultilevel"/>
    <w:tmpl w:val="D94847DA"/>
    <w:lvl w:ilvl="0" w:tplc="7230FF7C">
      <w:start w:val="23"/>
      <w:numFmt w:val="bullet"/>
      <w:lvlText w:val="-"/>
      <w:lvlJc w:val="left"/>
      <w:pPr>
        <w:ind w:left="720" w:hanging="360"/>
      </w:pPr>
      <w:rPr>
        <w:rFonts w:ascii="Raleway" w:eastAsia="Raleway" w:hAnsi="Raleway" w:cs="Ralew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D0B8C"/>
    <w:multiLevelType w:val="hybridMultilevel"/>
    <w:tmpl w:val="5DBA1D2A"/>
    <w:lvl w:ilvl="0" w:tplc="7230FF7C">
      <w:start w:val="23"/>
      <w:numFmt w:val="bullet"/>
      <w:lvlText w:val="-"/>
      <w:lvlJc w:val="left"/>
      <w:pPr>
        <w:ind w:left="720" w:hanging="360"/>
      </w:pPr>
      <w:rPr>
        <w:rFonts w:ascii="Raleway" w:eastAsia="Raleway" w:hAnsi="Raleway" w:cs="Ralew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A34BF"/>
    <w:multiLevelType w:val="hybridMultilevel"/>
    <w:tmpl w:val="F0C65C82"/>
    <w:lvl w:ilvl="0" w:tplc="7230FF7C">
      <w:start w:val="23"/>
      <w:numFmt w:val="bullet"/>
      <w:lvlText w:val="-"/>
      <w:lvlJc w:val="left"/>
      <w:pPr>
        <w:ind w:left="720" w:hanging="360"/>
      </w:pPr>
      <w:rPr>
        <w:rFonts w:ascii="Raleway" w:eastAsia="Raleway" w:hAnsi="Raleway" w:cs="Ralew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707317">
    <w:abstractNumId w:val="3"/>
  </w:num>
  <w:num w:numId="2" w16cid:durableId="1576428796">
    <w:abstractNumId w:val="2"/>
  </w:num>
  <w:num w:numId="3" w16cid:durableId="362294794">
    <w:abstractNumId w:val="1"/>
  </w:num>
  <w:num w:numId="4" w16cid:durableId="191011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92F"/>
    <w:rsid w:val="000460B5"/>
    <w:rsid w:val="00086A13"/>
    <w:rsid w:val="000D40AE"/>
    <w:rsid w:val="000E33A7"/>
    <w:rsid w:val="00170984"/>
    <w:rsid w:val="00193020"/>
    <w:rsid w:val="00200B05"/>
    <w:rsid w:val="0022061A"/>
    <w:rsid w:val="00256E9D"/>
    <w:rsid w:val="0028770C"/>
    <w:rsid w:val="002A76A1"/>
    <w:rsid w:val="0032013C"/>
    <w:rsid w:val="0038456B"/>
    <w:rsid w:val="003D077E"/>
    <w:rsid w:val="00423E4B"/>
    <w:rsid w:val="00476871"/>
    <w:rsid w:val="004A508B"/>
    <w:rsid w:val="004C092F"/>
    <w:rsid w:val="005A73CA"/>
    <w:rsid w:val="005E06C1"/>
    <w:rsid w:val="006739F6"/>
    <w:rsid w:val="00692330"/>
    <w:rsid w:val="006A3234"/>
    <w:rsid w:val="00733315"/>
    <w:rsid w:val="00852C02"/>
    <w:rsid w:val="008C38AF"/>
    <w:rsid w:val="00972055"/>
    <w:rsid w:val="009A27B1"/>
    <w:rsid w:val="009B16A5"/>
    <w:rsid w:val="00A850AA"/>
    <w:rsid w:val="00AB5CDF"/>
    <w:rsid w:val="00B43EEA"/>
    <w:rsid w:val="00B87E3B"/>
    <w:rsid w:val="00BA29B9"/>
    <w:rsid w:val="00C04BDB"/>
    <w:rsid w:val="00D26C19"/>
    <w:rsid w:val="00D36D3A"/>
    <w:rsid w:val="00D43D4E"/>
    <w:rsid w:val="00DB685A"/>
    <w:rsid w:val="00E830B3"/>
    <w:rsid w:val="00F5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ADD36"/>
  <w15:docId w15:val="{4C40F4C4-C739-41D7-8FB0-F4AE6F04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A0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A49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9BC"/>
  </w:style>
  <w:style w:type="paragraph" w:styleId="Footer">
    <w:name w:val="footer"/>
    <w:basedOn w:val="Normal"/>
    <w:link w:val="FooterChar"/>
    <w:uiPriority w:val="99"/>
    <w:unhideWhenUsed/>
    <w:rsid w:val="00BA49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9BC"/>
  </w:style>
  <w:style w:type="table" w:styleId="TableGrid">
    <w:name w:val="Table Grid"/>
    <w:basedOn w:val="TableNormal"/>
    <w:uiPriority w:val="39"/>
    <w:rsid w:val="00BA4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514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51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7B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73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wpqFEAYIMQe6Cuvb1bSKgP5T2A==">CgMxLjA4AHIhMWEtam5OTFJyNlVNLXRUd2tsRVdRUkJjV3FNNndZaExp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Pereira</dc:creator>
  <cp:lastModifiedBy>maan alkhateeb</cp:lastModifiedBy>
  <cp:revision>8</cp:revision>
  <dcterms:created xsi:type="dcterms:W3CDTF">2023-07-14T14:47:00Z</dcterms:created>
  <dcterms:modified xsi:type="dcterms:W3CDTF">2023-09-13T18:25:00Z</dcterms:modified>
</cp:coreProperties>
</file>