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0CFC4" w14:textId="77777777" w:rsidR="00E236A0" w:rsidRDefault="005453E8"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C4F7C87" wp14:editId="00691738">
                <wp:simplePos x="0" y="0"/>
                <wp:positionH relativeFrom="column">
                  <wp:posOffset>-480695</wp:posOffset>
                </wp:positionH>
                <wp:positionV relativeFrom="paragraph">
                  <wp:posOffset>563245</wp:posOffset>
                </wp:positionV>
                <wp:extent cx="9774835" cy="6237302"/>
                <wp:effectExtent l="0" t="0" r="0" b="3048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4835" cy="6237302"/>
                          <a:chOff x="257795" y="536850"/>
                          <a:chExt cx="9802030" cy="62357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57795" y="536850"/>
                            <a:ext cx="9802030" cy="6235700"/>
                            <a:chOff x="-61130" y="0"/>
                            <a:chExt cx="9802030" cy="62357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9740900" cy="623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EFB903" w14:textId="77777777" w:rsidR="00E236A0" w:rsidRDefault="00E236A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lowchart: Process 3"/>
                          <wps:cNvSpPr/>
                          <wps:spPr>
                            <a:xfrm>
                              <a:off x="2743200" y="1854200"/>
                              <a:ext cx="4114800" cy="25400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BE4D4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FBBF9E" w14:textId="1CA39397" w:rsidR="00E236A0" w:rsidRPr="00B75C31" w:rsidRDefault="00B75C31">
                                <w:pPr>
                                  <w:jc w:val="center"/>
                                  <w:textDirection w:val="btLr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B75C31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Automobile Electric</w:t>
                                </w:r>
                                <w:r w:rsidR="002578C5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al </w:t>
                                </w:r>
                                <w:r w:rsidRPr="00B75C31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and Electronic</w:t>
                                </w:r>
                                <w:r w:rsidR="002578C5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Systems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Straight Arrow Connector 4"/>
                          <wps:cNvCnPr/>
                          <wps:spPr>
                            <a:xfrm rot="10800000" flipH="1">
                              <a:off x="6858000" y="190500"/>
                              <a:ext cx="20574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rot="10800000">
                              <a:off x="609600" y="190500"/>
                              <a:ext cx="21336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4724400" y="4394200"/>
                              <a:ext cx="0" cy="18415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" name="Folded Corner 7"/>
                          <wps:cNvSpPr/>
                          <wps:spPr>
                            <a:xfrm>
                              <a:off x="2971800" y="0"/>
                              <a:ext cx="3886200" cy="1700066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D46F0A" w14:textId="76066115" w:rsidR="002466C5" w:rsidRPr="00573840" w:rsidRDefault="002466C5" w:rsidP="00973A27">
                                <w:p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73840">
                                  <w:rPr>
                                    <w:rFonts w:asciiTheme="majorBidi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This course is divided into </w:t>
                                </w:r>
                                <w:r w:rsidR="00A02E00">
                                  <w:rPr>
                                    <w:rFonts w:asciiTheme="majorBidi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573840">
                                  <w:rPr>
                                    <w:rFonts w:asciiTheme="majorBidi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subtopics/subjects</w:t>
                                </w:r>
                              </w:p>
                              <w:p w14:paraId="647D8452" w14:textId="47EAD5FB" w:rsidR="002466C5" w:rsidRPr="00573840" w:rsidRDefault="005D5C28" w:rsidP="00352A7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Introduction to Automotive Circuits</w:t>
                                </w:r>
                                <w:r w:rsidR="00A02E0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(4 weeks)</w:t>
                                </w:r>
                              </w:p>
                              <w:p w14:paraId="3C7C0185" w14:textId="01D48012" w:rsidR="003B1355" w:rsidRPr="005D5C28" w:rsidRDefault="003B1355" w:rsidP="005D5C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 w:rsidRPr="0057384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Automotive </w:t>
                                </w:r>
                                <w:r w:rsidR="00F4329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57384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atteries</w:t>
                                </w:r>
                                <w:r w:rsidR="005D5C28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&amp; </w:t>
                                </w:r>
                                <w:r w:rsidR="00951A3B" w:rsidRPr="005D5C28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Charg</w:t>
                                </w:r>
                                <w:r w:rsidRPr="005D5C28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ing system</w:t>
                                </w:r>
                                <w:r w:rsidR="00A02E0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(4 weeks)</w:t>
                                </w:r>
                              </w:p>
                              <w:p w14:paraId="7C533171" w14:textId="4EC4EB87" w:rsidR="003B1355" w:rsidRPr="00573840" w:rsidRDefault="00F43290" w:rsidP="00352A7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Starting s</w:t>
                                </w:r>
                                <w:r w:rsidR="003B1355" w:rsidRPr="0057384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ystem</w:t>
                                </w:r>
                                <w:r w:rsidR="00A02E0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(2 weeks)</w:t>
                                </w:r>
                              </w:p>
                              <w:p w14:paraId="1E9CABFF" w14:textId="6F454343" w:rsidR="003B1355" w:rsidRPr="00573840" w:rsidRDefault="003B1355" w:rsidP="00352A7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 w:rsidRPr="0057384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Ignition</w:t>
                                </w:r>
                                <w:r w:rsidR="005D5C28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&amp; injection</w:t>
                                </w:r>
                                <w:r w:rsidRPr="0057384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system</w:t>
                                </w:r>
                                <w:r w:rsidR="005D5C28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A02E00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(3 weeks)</w:t>
                                </w:r>
                              </w:p>
                              <w:p w14:paraId="7B7F177F" w14:textId="1621633E" w:rsidR="00325E1B" w:rsidRPr="005D5C28" w:rsidRDefault="00325E1B" w:rsidP="005D5C28">
                                <w:pPr>
                                  <w:ind w:left="360"/>
                                  <w:textDirection w:val="btL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Folded Corner 8"/>
                          <wps:cNvSpPr/>
                          <wps:spPr>
                            <a:xfrm>
                              <a:off x="-61130" y="1333158"/>
                              <a:ext cx="2146300" cy="4555268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BF88CD" w14:textId="77777777" w:rsidR="003F2667" w:rsidRPr="00EB4D56" w:rsidRDefault="003F2667" w:rsidP="003F2667">
                                <w:p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Topics to be taught:</w:t>
                                </w:r>
                              </w:p>
                              <w:p w14:paraId="56EFF7D7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Introduction to automotive electricity principles</w:t>
                                </w:r>
                              </w:p>
                              <w:p w14:paraId="4F03C500" w14:textId="77777777" w:rsidR="003F2667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Automotive electronic components and circuits</w:t>
                                </w:r>
                              </w:p>
                              <w:p w14:paraId="4560AB44" w14:textId="085A465C" w:rsidR="00335F9D" w:rsidRPr="00335F9D" w:rsidRDefault="00335F9D" w:rsidP="00335F9D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Lighting system circuits and fundamentals</w:t>
                                </w:r>
                              </w:p>
                              <w:p w14:paraId="3F3A16D5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Automotive sensors and actuators </w:t>
                                </w:r>
                              </w:p>
                              <w:p w14:paraId="328AD128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Electronic components</w:t>
                                </w:r>
                                <w:r w:rsidR="0059489A"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’</w:t>
                                </w: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testing and measurements</w:t>
                                </w:r>
                              </w:p>
                              <w:p w14:paraId="1286B4F7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Automotive electrical systems</w:t>
                                </w:r>
                              </w:p>
                              <w:p w14:paraId="54D91B81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Electrical wiring, terminals and switches</w:t>
                                </w:r>
                              </w:p>
                              <w:p w14:paraId="4C05B20D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Automotive circuit diagrams and symbols</w:t>
                                </w:r>
                              </w:p>
                              <w:p w14:paraId="53293571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Vehicle batteries types</w:t>
                                </w:r>
                              </w:p>
                              <w:p w14:paraId="6EF41CB2" w14:textId="77777777" w:rsidR="003F2667" w:rsidRPr="00EB4D56" w:rsidRDefault="003F2667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Battery maintenance and testing</w:t>
                                </w:r>
                              </w:p>
                              <w:p w14:paraId="25FDC10B" w14:textId="77777777" w:rsidR="003F2667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State-of-art battery technology</w:t>
                                </w:r>
                              </w:p>
                              <w:p w14:paraId="3B6D0FD2" w14:textId="77777777" w:rsidR="00D54078" w:rsidRPr="00EB4D56" w:rsidRDefault="00D54078" w:rsidP="00D54078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Charging system principle</w:t>
                                </w:r>
                              </w:p>
                              <w:p w14:paraId="6204B158" w14:textId="77777777" w:rsidR="00D54078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Charging system components</w:t>
                                </w:r>
                              </w:p>
                              <w:p w14:paraId="691476CD" w14:textId="77777777" w:rsidR="00D54078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Starting system principle</w:t>
                                </w:r>
                              </w:p>
                              <w:p w14:paraId="511E7DA6" w14:textId="77777777" w:rsidR="00D54078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Starter motors and circuits</w:t>
                                </w:r>
                              </w:p>
                              <w:p w14:paraId="19C727B8" w14:textId="77777777" w:rsidR="00D54078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Types of starter motors</w:t>
                                </w:r>
                              </w:p>
                              <w:p w14:paraId="084B6C3A" w14:textId="77777777" w:rsidR="00D54078" w:rsidRPr="00EB4D56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Ignition system fundamentals</w:t>
                                </w:r>
                              </w:p>
                              <w:p w14:paraId="5083B141" w14:textId="77777777" w:rsidR="00D54078" w:rsidRDefault="00D54078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Types </w:t>
                                </w:r>
                                <w:r w:rsidR="00A16819" w:rsidRPr="00EB4D56"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of ignition systems</w:t>
                                </w:r>
                              </w:p>
                              <w:p w14:paraId="4FA0186B" w14:textId="6A231E52" w:rsidR="00335F9D" w:rsidRDefault="00335F9D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Spark-plugs and system diagnosis</w:t>
                                </w:r>
                              </w:p>
                              <w:p w14:paraId="53A1521E" w14:textId="559B953B" w:rsidR="00335F9D" w:rsidRPr="00EB4D56" w:rsidRDefault="00335F9D" w:rsidP="003F266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Fuel injection</w:t>
                                </w:r>
                              </w:p>
                              <w:p w14:paraId="4E7F346A" w14:textId="58F1CB26" w:rsidR="00E236A0" w:rsidRPr="00EB4D56" w:rsidRDefault="00E236A0" w:rsidP="00335F9D">
                                <w:pPr>
                                  <w:pStyle w:val="ListParagraph"/>
                                  <w:textDirection w:val="btLr"/>
                                  <w:rPr>
                                    <w:rFonts w:asciiTheme="majorBidi" w:hAnsiTheme="majorBidi" w:cstheme="majorBid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Folded Corner 9"/>
                          <wps:cNvSpPr/>
                          <wps:spPr>
                            <a:xfrm>
                              <a:off x="7418638" y="1783281"/>
                              <a:ext cx="2146300" cy="2315226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FE5049" w14:textId="77777777" w:rsidR="00E236A0" w:rsidRPr="00652734" w:rsidRDefault="006C58DB" w:rsidP="00652734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jc w:val="both"/>
                                  <w:textDirection w:val="btLr"/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652734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Use a numerical tool to model and analyse automotive electronic</w:t>
                                </w:r>
                                <w:r w:rsidR="00652734" w:rsidRPr="00652734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 xml:space="preserve"> and ele</w:t>
                                </w:r>
                                <w:r w:rsidR="007339E7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ctrical systems (</w:t>
                                </w:r>
                                <w:r w:rsidR="007339E7" w:rsidRPr="00652734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18"/>
                                    <w:szCs w:val="18"/>
                                    <w:lang w:eastAsia="en-GB"/>
                                  </w:rPr>
                                  <w:t>Ansys</w:t>
                                </w:r>
                                <w:r w:rsidR="007339E7" w:rsidRPr="00652734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Speos</w:t>
                                </w:r>
                                <w:r w:rsidR="00652734" w:rsidRPr="00652734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) such as:</w:t>
                                </w:r>
                              </w:p>
                              <w:p w14:paraId="4D5AAEC0" w14:textId="77777777" w:rsidR="00652734" w:rsidRPr="00652734" w:rsidRDefault="00652734" w:rsidP="00652734">
                                <w:pPr>
                                  <w:pStyle w:val="Heading1"/>
                                  <w:numPr>
                                    <w:ilvl w:val="0"/>
                                    <w:numId w:val="5"/>
                                  </w:numPr>
                                  <w:shd w:val="clear" w:color="auto" w:fill="FFFFFF"/>
                                  <w:spacing w:before="0" w:after="180"/>
                                  <w:rPr>
                                    <w:rFonts w:asciiTheme="majorBidi" w:hAnsiTheme="majorBidi" w:cstheme="majorBidi"/>
                                    <w:b w:val="0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52734">
                                  <w:rPr>
                                    <w:rFonts w:asciiTheme="majorBidi" w:hAnsiTheme="majorBidi" w:cstheme="majorBidi"/>
                                    <w:b w:val="0"/>
                                    <w:color w:val="000000"/>
                                    <w:sz w:val="18"/>
                                    <w:szCs w:val="18"/>
                                  </w:rPr>
                                  <w:t>Optimizing the Interior Automotive Lighting Experience</w:t>
                                </w:r>
                              </w:p>
                              <w:p w14:paraId="2AEEE3DD" w14:textId="77777777" w:rsidR="00652734" w:rsidRPr="00415237" w:rsidRDefault="00652734" w:rsidP="007339E7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652734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18"/>
                                    <w:szCs w:val="18"/>
                                    <w:lang w:eastAsia="en-GB"/>
                                  </w:rPr>
                                  <w:t>Ta</w:t>
                                </w:r>
                                <w:r w:rsidR="00B00AE1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18"/>
                                    <w:szCs w:val="18"/>
                                    <w:lang w:eastAsia="en-GB"/>
                                  </w:rPr>
                                  <w:t>il lamp simulation and design</w:t>
                                </w:r>
                              </w:p>
                              <w:p w14:paraId="29A86ADB" w14:textId="77777777" w:rsidR="00415237" w:rsidRDefault="00415237" w:rsidP="00415237">
                                <w:pPr>
                                  <w:pStyle w:val="ListParagraph"/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D1817AB" w14:textId="77777777" w:rsidR="00415237" w:rsidRPr="00415237" w:rsidRDefault="00420F8A" w:rsidP="0041523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 xml:space="preserve">Workshop exercies to improve </w:t>
                                </w:r>
                                <w:r w:rsidR="00415237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automotive troubleshooting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 xml:space="preserve"> skills</w:t>
                                </w:r>
                              </w:p>
                              <w:p w14:paraId="6050D93B" w14:textId="77777777" w:rsidR="001644A2" w:rsidRPr="00B00AE1" w:rsidRDefault="001644A2" w:rsidP="00B00AE1">
                                <w:pPr>
                                  <w:ind w:left="360"/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8AA8BAC" w14:textId="77777777" w:rsidR="00652734" w:rsidRPr="00652734" w:rsidRDefault="00652734" w:rsidP="00652734">
                                <w:pPr>
                                  <w:jc w:val="both"/>
                                  <w:textDirection w:val="btLr"/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F7C87" id="Group 22" o:spid="_x0000_s1026" style="position:absolute;margin-left:-37.85pt;margin-top:44.35pt;width:769.65pt;height:491.15pt;z-index:251658240;mso-width-relative:margin;mso-height-relative:margin" coordorigin="2577,5368" coordsize="98020,6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">
                <v:group id="Group 1" o:spid="_x0000_s1027" style="position:absolute;left:2577;top:5368;width:98021;height:62357" coordorigin="-611" coordsize="98020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97409;height:6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2EFB903" w14:textId="77777777" w:rsidR="00E236A0" w:rsidRDefault="00E236A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3" o:spid="_x0000_s1029" type="#_x0000_t109" style="position:absolute;left:27432;top:18542;width:41148;height:2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" fillcolor="#fbe4d4" strokecolor="black [3200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32FBBF9E" w14:textId="1CA39397" w:rsidR="00E236A0" w:rsidRPr="00B75C31" w:rsidRDefault="00B75C31">
                          <w:pPr>
                            <w:jc w:val="center"/>
                            <w:textDirection w:val="btLr"/>
                            <w:rPr>
                              <w:sz w:val="44"/>
                              <w:szCs w:val="44"/>
                            </w:rPr>
                          </w:pPr>
                          <w:r w:rsidRPr="00B75C31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Automobile Electric</w:t>
                          </w:r>
                          <w:r w:rsidR="002578C5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al </w:t>
                          </w:r>
                          <w:r w:rsidRPr="00B75C31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and Electronic</w:t>
                          </w:r>
                          <w:r w:rsidR="002578C5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Systems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0" type="#_x0000_t32" style="position:absolute;left:68580;top:1905;width:20574;height:1663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" strokecolor="black [3200]">
                    <v:stroke startarrowwidth="narrow" startarrowlength="short" endarrowwidth="narrow" endarrowlength="short" joinstyle="miter"/>
                  </v:shape>
                  <v:shape id="Straight Arrow Connector 5" o:spid="_x0000_s1031" type="#_x0000_t32" style="position:absolute;left:6096;top:1905;width:21336;height:166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" strokecolor="#4472c4 [3204]">
                    <v:stroke startarrowwidth="narrow" startarrowlength="short" endarrowwidth="narrow" endarrowlength="short" joinstyle="miter"/>
                  </v:shape>
                  <v:shape id="Straight Arrow Connector 6" o:spid="_x0000_s1032" type="#_x0000_t32" style="position:absolute;left:47244;top:43942;width:0;height:18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" strokecolor="#4472c4 [3204]">
                    <v:stroke startarrowwidth="narrow" startarrowlength="short" endarrowwidth="narrow" endarrowlength="short" joinstyle="miter"/>
                  </v:shape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Folded Corner 7" o:spid="_x0000_s1033" type="#_x0000_t65" style="position:absolute;left:29718;width:38862;height:1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48D46F0A" w14:textId="76066115" w:rsidR="002466C5" w:rsidRPr="00573840" w:rsidRDefault="002466C5" w:rsidP="00973A27">
                          <w:p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20"/>
                              <w:szCs w:val="20"/>
                            </w:rPr>
                          </w:pPr>
                          <w:r w:rsidRPr="00573840">
                            <w:rPr>
                              <w:rFonts w:asciiTheme="majorBidi" w:hAnsiTheme="majorBidi" w:cstheme="majorBidi"/>
                              <w:color w:val="000000"/>
                              <w:sz w:val="20"/>
                              <w:szCs w:val="20"/>
                            </w:rPr>
                            <w:t xml:space="preserve">This course is divided into </w:t>
                          </w:r>
                          <w:r w:rsidR="00A02E00">
                            <w:rPr>
                              <w:rFonts w:asciiTheme="majorBidi" w:hAnsiTheme="majorBidi" w:cstheme="majorBidi"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  <w:r w:rsidRPr="00573840">
                            <w:rPr>
                              <w:rFonts w:asciiTheme="majorBidi" w:hAnsiTheme="majorBidi" w:cstheme="majorBidi"/>
                              <w:color w:val="000000"/>
                              <w:sz w:val="20"/>
                              <w:szCs w:val="20"/>
                            </w:rPr>
                            <w:t xml:space="preserve"> subtopics/subjects</w:t>
                          </w:r>
                        </w:p>
                        <w:p w14:paraId="647D8452" w14:textId="47EAD5FB" w:rsidR="002466C5" w:rsidRPr="00573840" w:rsidRDefault="005D5C28" w:rsidP="00352A7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Introduction to Automotive Circuits</w:t>
                          </w:r>
                          <w:r w:rsidR="00A02E0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(4 weeks)</w:t>
                          </w:r>
                        </w:p>
                        <w:p w14:paraId="3C7C0185" w14:textId="01D48012" w:rsidR="003B1355" w:rsidRPr="005D5C28" w:rsidRDefault="003B1355" w:rsidP="005D5C2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57384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Automotive </w:t>
                          </w:r>
                          <w:r w:rsidR="00F4329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b</w:t>
                          </w:r>
                          <w:r w:rsidRPr="0057384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atteries</w:t>
                          </w:r>
                          <w:r w:rsidR="005D5C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&amp; </w:t>
                          </w:r>
                          <w:r w:rsidR="00951A3B" w:rsidRPr="005D5C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Charg</w:t>
                          </w:r>
                          <w:r w:rsidRPr="005D5C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ing system</w:t>
                          </w:r>
                          <w:r w:rsidR="00A02E0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(4 weeks)</w:t>
                          </w:r>
                        </w:p>
                        <w:p w14:paraId="7C533171" w14:textId="4EC4EB87" w:rsidR="003B1355" w:rsidRPr="00573840" w:rsidRDefault="00F43290" w:rsidP="00352A7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Starting s</w:t>
                          </w:r>
                          <w:r w:rsidR="003B1355" w:rsidRPr="0057384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ystem</w:t>
                          </w:r>
                          <w:r w:rsidR="00A02E0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(2 weeks)</w:t>
                          </w:r>
                        </w:p>
                        <w:p w14:paraId="1E9CABFF" w14:textId="6F454343" w:rsidR="003B1355" w:rsidRPr="00573840" w:rsidRDefault="003B1355" w:rsidP="00352A7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57384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Ignition</w:t>
                          </w:r>
                          <w:r w:rsidR="005D5C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&amp; injection</w:t>
                          </w:r>
                          <w:r w:rsidRPr="0057384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system</w:t>
                          </w:r>
                          <w:r w:rsidR="005D5C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</w:t>
                          </w:r>
                          <w:r w:rsidR="00A02E0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(3 weeks)</w:t>
                          </w:r>
                        </w:p>
                        <w:p w14:paraId="7B7F177F" w14:textId="1621633E" w:rsidR="00325E1B" w:rsidRPr="005D5C28" w:rsidRDefault="00325E1B" w:rsidP="005D5C28">
                          <w:pPr>
                            <w:ind w:left="360"/>
                            <w:textDirection w:val="btL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Folded Corner 8" o:spid="_x0000_s1034" type="#_x0000_t65" style="position:absolute;left:-611;top:13331;width:21462;height:45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28BF88CD" w14:textId="77777777" w:rsidR="003F2667" w:rsidRPr="00EB4D56" w:rsidRDefault="003F2667" w:rsidP="003F2667">
                          <w:p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Topics to be taught:</w:t>
                          </w:r>
                        </w:p>
                        <w:p w14:paraId="56EFF7D7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Introduction to automotive electricity principles</w:t>
                          </w:r>
                        </w:p>
                        <w:p w14:paraId="4F03C500" w14:textId="77777777" w:rsidR="003F2667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Automotive electronic components and circuits</w:t>
                          </w:r>
                        </w:p>
                        <w:p w14:paraId="4560AB44" w14:textId="085A465C" w:rsidR="00335F9D" w:rsidRPr="00335F9D" w:rsidRDefault="00335F9D" w:rsidP="00335F9D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Lighting system circuits and fundamentals</w:t>
                          </w:r>
                        </w:p>
                        <w:p w14:paraId="3F3A16D5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Automotive sensors and actuators </w:t>
                          </w:r>
                        </w:p>
                        <w:p w14:paraId="328AD128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Electronic components</w:t>
                          </w:r>
                          <w:r w:rsidR="0059489A"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’</w:t>
                          </w: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testing and measurements</w:t>
                          </w:r>
                        </w:p>
                        <w:p w14:paraId="1286B4F7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Automotive electrical systems</w:t>
                          </w:r>
                        </w:p>
                        <w:p w14:paraId="54D91B81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Electrical wiring, terminals and switches</w:t>
                          </w:r>
                        </w:p>
                        <w:p w14:paraId="4C05B20D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Automotive circuit diagrams and symbols</w:t>
                          </w:r>
                        </w:p>
                        <w:p w14:paraId="53293571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Vehicle batteries types</w:t>
                          </w:r>
                        </w:p>
                        <w:p w14:paraId="6EF41CB2" w14:textId="77777777" w:rsidR="003F2667" w:rsidRPr="00EB4D56" w:rsidRDefault="003F2667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Battery maintenance and testing</w:t>
                          </w:r>
                        </w:p>
                        <w:p w14:paraId="25FDC10B" w14:textId="77777777" w:rsidR="003F2667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State-of-art battery technology</w:t>
                          </w:r>
                        </w:p>
                        <w:p w14:paraId="3B6D0FD2" w14:textId="77777777" w:rsidR="00D54078" w:rsidRPr="00EB4D56" w:rsidRDefault="00D54078" w:rsidP="00D54078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Charging system principle</w:t>
                          </w:r>
                        </w:p>
                        <w:p w14:paraId="6204B158" w14:textId="77777777" w:rsidR="00D54078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Charging system components</w:t>
                          </w:r>
                        </w:p>
                        <w:p w14:paraId="691476CD" w14:textId="77777777" w:rsidR="00D54078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Starting system principle</w:t>
                          </w:r>
                        </w:p>
                        <w:p w14:paraId="511E7DA6" w14:textId="77777777" w:rsidR="00D54078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Starter motors and circuits</w:t>
                          </w:r>
                        </w:p>
                        <w:p w14:paraId="19C727B8" w14:textId="77777777" w:rsidR="00D54078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Types of starter motors</w:t>
                          </w:r>
                        </w:p>
                        <w:p w14:paraId="084B6C3A" w14:textId="77777777" w:rsidR="00D54078" w:rsidRPr="00EB4D56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Ignition system fundamentals</w:t>
                          </w:r>
                        </w:p>
                        <w:p w14:paraId="5083B141" w14:textId="77777777" w:rsidR="00D54078" w:rsidRDefault="00D54078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Types </w:t>
                          </w:r>
                          <w:r w:rsidR="00A16819" w:rsidRPr="00EB4D56"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of ignition systems</w:t>
                          </w:r>
                        </w:p>
                        <w:p w14:paraId="4FA0186B" w14:textId="6A231E52" w:rsidR="00335F9D" w:rsidRDefault="00335F9D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Spark-plugs and system diagnosis</w:t>
                          </w:r>
                        </w:p>
                        <w:p w14:paraId="53A1521E" w14:textId="559B953B" w:rsidR="00335F9D" w:rsidRPr="00EB4D56" w:rsidRDefault="00335F9D" w:rsidP="003F266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Fuel injection</w:t>
                          </w:r>
                        </w:p>
                        <w:p w14:paraId="4E7F346A" w14:textId="58F1CB26" w:rsidR="00E236A0" w:rsidRPr="00EB4D56" w:rsidRDefault="00E236A0" w:rsidP="00335F9D">
                          <w:pPr>
                            <w:pStyle w:val="ListParagraph"/>
                            <w:textDirection w:val="btLr"/>
                            <w:rPr>
                              <w:rFonts w:asciiTheme="majorBidi" w:hAnsiTheme="majorBidi" w:cstheme="majorBid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Folded Corner 9" o:spid="_x0000_s1035" type="#_x0000_t65" style="position:absolute;left:74186;top:17832;width:21463;height:23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0EFE5049" w14:textId="77777777" w:rsidR="00E236A0" w:rsidRPr="00652734" w:rsidRDefault="006C58DB" w:rsidP="00652734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jc w:val="both"/>
                            <w:textDirection w:val="btL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65273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Use a numerical tool to model and analyse automotive electronic</w:t>
                          </w:r>
                          <w:r w:rsidR="00652734" w:rsidRPr="0065273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 and ele</w:t>
                          </w:r>
                          <w:r w:rsidR="007339E7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ctrical systems (</w:t>
                          </w:r>
                          <w:r w:rsidR="007339E7" w:rsidRPr="00652734">
                            <w:rPr>
                              <w:rFonts w:asciiTheme="majorBidi" w:eastAsia="Calibri" w:hAnsiTheme="majorBidi" w:cstheme="majorBidi"/>
                              <w:color w:val="000000"/>
                              <w:sz w:val="18"/>
                              <w:szCs w:val="18"/>
                              <w:lang w:eastAsia="en-GB"/>
                            </w:rPr>
                            <w:t>Ansys</w:t>
                          </w:r>
                          <w:r w:rsidR="007339E7" w:rsidRPr="00652734"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Speos</w:t>
                          </w:r>
                          <w:r w:rsidR="00652734" w:rsidRPr="0065273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) such as:</w:t>
                          </w:r>
                        </w:p>
                        <w:p w14:paraId="4D5AAEC0" w14:textId="77777777" w:rsidR="00652734" w:rsidRPr="00652734" w:rsidRDefault="00652734" w:rsidP="00652734">
                          <w:pPr>
                            <w:pStyle w:val="Heading1"/>
                            <w:numPr>
                              <w:ilvl w:val="0"/>
                              <w:numId w:val="5"/>
                            </w:numPr>
                            <w:shd w:val="clear" w:color="auto" w:fill="FFFFFF"/>
                            <w:spacing w:before="0" w:after="180"/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652734"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18"/>
                              <w:szCs w:val="18"/>
                            </w:rPr>
                            <w:t>Optimizing the Interior Automotive Lighting Experience</w:t>
                          </w:r>
                        </w:p>
                        <w:p w14:paraId="2AEEE3DD" w14:textId="77777777" w:rsidR="00652734" w:rsidRPr="00415237" w:rsidRDefault="00652734" w:rsidP="007339E7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652734">
                            <w:rPr>
                              <w:rFonts w:asciiTheme="majorBidi" w:eastAsia="Calibri" w:hAnsiTheme="majorBidi" w:cstheme="majorBidi"/>
                              <w:color w:val="000000"/>
                              <w:sz w:val="18"/>
                              <w:szCs w:val="18"/>
                              <w:lang w:eastAsia="en-GB"/>
                            </w:rPr>
                            <w:t>Ta</w:t>
                          </w:r>
                          <w:r w:rsidR="00B00AE1">
                            <w:rPr>
                              <w:rFonts w:asciiTheme="majorBidi" w:eastAsia="Calibri" w:hAnsiTheme="majorBidi" w:cstheme="majorBidi"/>
                              <w:color w:val="000000"/>
                              <w:sz w:val="18"/>
                              <w:szCs w:val="18"/>
                              <w:lang w:eastAsia="en-GB"/>
                            </w:rPr>
                            <w:t>il lamp simulation and design</w:t>
                          </w:r>
                        </w:p>
                        <w:p w14:paraId="29A86ADB" w14:textId="77777777" w:rsidR="00415237" w:rsidRDefault="00415237" w:rsidP="00415237">
                          <w:pPr>
                            <w:pStyle w:val="ListParagraph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3D1817AB" w14:textId="77777777" w:rsidR="00415237" w:rsidRPr="00415237" w:rsidRDefault="00420F8A" w:rsidP="0041523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Workshop exercies to improve </w:t>
                          </w:r>
                          <w:r w:rsidR="00415237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automotive troubleshooting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 skills</w:t>
                          </w:r>
                        </w:p>
                        <w:p w14:paraId="6050D93B" w14:textId="77777777" w:rsidR="001644A2" w:rsidRPr="00B00AE1" w:rsidRDefault="001644A2" w:rsidP="00B00AE1">
                          <w:pPr>
                            <w:ind w:left="360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18AA8BAC" w14:textId="77777777" w:rsidR="00652734" w:rsidRPr="00652734" w:rsidRDefault="00652734" w:rsidP="00652734">
                          <w:pPr>
                            <w:jc w:val="both"/>
                            <w:textDirection w:val="btL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AC8075" wp14:editId="26C8DC6D">
                <wp:simplePos x="0" y="0"/>
                <wp:positionH relativeFrom="column">
                  <wp:posOffset>-419099</wp:posOffset>
                </wp:positionH>
                <wp:positionV relativeFrom="paragraph">
                  <wp:posOffset>0</wp:posOffset>
                </wp:positionV>
                <wp:extent cx="3205480" cy="426765"/>
                <wp:effectExtent l="0" t="0" r="0" b="0"/>
                <wp:wrapSquare wrapText="bothSides" distT="0" distB="0" distL="114300" distR="11430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8023" y="3577435"/>
                          <a:ext cx="31959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E16FF7" w14:textId="77777777" w:rsidR="00E236A0" w:rsidRPr="00E37962" w:rsidRDefault="005453E8">
                            <w:pPr>
                              <w:spacing w:line="275" w:lineRule="auto"/>
                              <w:textDirection w:val="btLr"/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De</w:t>
                            </w:r>
                            <w:r w:rsidR="007E4C7B" w:rsidRPr="00E3796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signed for: </w:t>
                            </w:r>
                          </w:p>
                          <w:p w14:paraId="6B911990" w14:textId="77777777" w:rsidR="007E4C7B" w:rsidRPr="00E37962" w:rsidRDefault="00431910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  <w:t>3rd year Automotive Engineering students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C8075" id="Rectangle 23" o:spid="_x0000_s1036" style="position:absolute;margin-left:-33pt;margin-top:0;width:252.4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" fillcolor="#f2f2f2" stroked="f">
                <v:textbox inset="2.53958mm,1.2694mm,2.53958mm,1.2694mm">
                  <w:txbxContent>
                    <w:p w14:paraId="28E16FF7" w14:textId="77777777" w:rsidR="00E236A0" w:rsidRPr="00E37962" w:rsidRDefault="005453E8">
                      <w:pPr>
                        <w:spacing w:line="275" w:lineRule="auto"/>
                        <w:textDirection w:val="btLr"/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37962"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  <w:t>De</w:t>
                      </w:r>
                      <w:r w:rsidR="007E4C7B" w:rsidRPr="00E37962"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  <w:t xml:space="preserve">signed for: </w:t>
                      </w:r>
                    </w:p>
                    <w:p w14:paraId="6B911990" w14:textId="77777777" w:rsidR="007E4C7B" w:rsidRPr="00E37962" w:rsidRDefault="00431910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E37962"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  <w:t>3rd year Automotive Engineering students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2BD143F" wp14:editId="2ABE75C7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752725" cy="427147"/>
                <wp:effectExtent l="0" t="0" r="0" b="0"/>
                <wp:wrapSquare wrapText="bothSides" distT="0" distB="0" distL="114300" distR="11430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2C7D26" w14:textId="77777777" w:rsidR="00E236A0" w:rsidRPr="00E37962" w:rsidRDefault="005453E8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Designed by:</w:t>
                            </w:r>
                          </w:p>
                          <w:p w14:paraId="49C9F013" w14:textId="77777777" w:rsidR="00E236A0" w:rsidRPr="00E37962" w:rsidRDefault="00162018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sz w:val="16"/>
                                <w:szCs w:val="16"/>
                              </w:rPr>
                              <w:t>Dr. Jafar Masri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D143F" id="Rectangle 21" o:spid="_x0000_s1037" style="position:absolute;margin-left:231pt;margin-top:0;width:216.75pt;height:3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" fillcolor="#f2f2f2" stroked="f">
                <v:textbox inset="2.53958mm,1.2694mm,2.53958mm,1.2694mm">
                  <w:txbxContent>
                    <w:p w14:paraId="542C7D26" w14:textId="77777777" w:rsidR="00E236A0" w:rsidRPr="00E37962" w:rsidRDefault="005453E8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E37962"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  <w:t>Designed by:</w:t>
                      </w:r>
                    </w:p>
                    <w:p w14:paraId="49C9F013" w14:textId="77777777" w:rsidR="00E236A0" w:rsidRPr="00E37962" w:rsidRDefault="00162018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E37962">
                        <w:rPr>
                          <w:sz w:val="16"/>
                          <w:szCs w:val="16"/>
                        </w:rPr>
                        <w:t>Dr. Jafar Masri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B9124F" wp14:editId="42004853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573818" w14:textId="77777777" w:rsidR="00E236A0" w:rsidRPr="00E37962" w:rsidRDefault="005453E8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  <w:p w14:paraId="250FCE75" w14:textId="77777777" w:rsidR="00E236A0" w:rsidRPr="00E37962" w:rsidRDefault="00162018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E37962">
                              <w:rPr>
                                <w:sz w:val="16"/>
                                <w:szCs w:val="16"/>
                              </w:rPr>
                              <w:t>30/09/2023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9124F" id="Rectangle 26" o:spid="_x0000_s1038" style="position:absolute;margin-left:459pt;margin-top:0;width:108.4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" fillcolor="#f2f2f2" stroked="f">
                <v:textbox inset="2.53958mm,1.2694mm,2.53958mm,1.2694mm">
                  <w:txbxContent>
                    <w:p w14:paraId="58573818" w14:textId="77777777" w:rsidR="00E236A0" w:rsidRPr="00E37962" w:rsidRDefault="005453E8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E37962">
                        <w:rPr>
                          <w:rFonts w:ascii="Raleway" w:eastAsia="Raleway" w:hAnsi="Raleway" w:cs="Raleway"/>
                          <w:i/>
                          <w:color w:val="000000"/>
                          <w:sz w:val="16"/>
                          <w:szCs w:val="16"/>
                        </w:rPr>
                        <w:t>Date:</w:t>
                      </w:r>
                    </w:p>
                    <w:p w14:paraId="250FCE75" w14:textId="77777777" w:rsidR="00E236A0" w:rsidRPr="00E37962" w:rsidRDefault="00162018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E37962">
                        <w:rPr>
                          <w:sz w:val="16"/>
                          <w:szCs w:val="16"/>
                        </w:rPr>
                        <w:t>30/09/2023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FE37A03" wp14:editId="74CC811B">
                <wp:simplePos x="0" y="0"/>
                <wp:positionH relativeFrom="column">
                  <wp:posOffset>7327900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4AC77" w14:textId="77777777" w:rsidR="00E236A0" w:rsidRDefault="005453E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Version:</w:t>
                            </w:r>
                          </w:p>
                          <w:p w14:paraId="391932F0" w14:textId="77777777" w:rsidR="00E236A0" w:rsidRDefault="005453E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8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37A03" id="Rectangle 25" o:spid="_x0000_s1039" style="position:absolute;margin-left:577pt;margin-top:0;width:108.4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" fillcolor="#f2f2f2" stroked="f">
                <v:textbox inset="2.53958mm,1.2694mm,2.53958mm,1.2694mm">
                  <w:txbxContent>
                    <w:p w14:paraId="69C4AC77" w14:textId="77777777" w:rsidR="00E236A0" w:rsidRDefault="005453E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Version:</w:t>
                      </w:r>
                    </w:p>
                    <w:p w14:paraId="391932F0" w14:textId="77777777" w:rsidR="00E236A0" w:rsidRDefault="005453E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8"/>
                        </w:rPr>
                        <w:t>1.0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481D59A" wp14:editId="63EC6B41">
                <wp:simplePos x="0" y="0"/>
                <wp:positionH relativeFrom="column">
                  <wp:posOffset>-380999</wp:posOffset>
                </wp:positionH>
                <wp:positionV relativeFrom="paragraph">
                  <wp:posOffset>-546099</wp:posOffset>
                </wp:positionV>
                <wp:extent cx="3695700" cy="342900"/>
                <wp:effectExtent l="0" t="0" r="0" b="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614900"/>
                          <a:ext cx="3683000" cy="330200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B31686" w14:textId="7CF5792D" w:rsidR="00E236A0" w:rsidRPr="00B2555E" w:rsidRDefault="005453E8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B2555E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Polyflip First idea template</w:t>
                            </w:r>
                            <w:r w:rsidR="00B2555E" w:rsidRPr="00B2555E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– Automobile Electric</w:t>
                            </w:r>
                            <w:r w:rsidR="002578C5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</w:t>
                            </w:r>
                            <w:r w:rsidR="00B2555E" w:rsidRPr="00B2555E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and Electronic</w:t>
                            </w:r>
                            <w:r w:rsidR="002578C5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Systems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D59A" id="Flowchart: Process 24" o:spid="_x0000_s1040" type="#_x0000_t109" style="position:absolute;margin-left:-30pt;margin-top:-43pt;width:29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6B31686" w14:textId="7CF5792D" w:rsidR="00E236A0" w:rsidRPr="00B2555E" w:rsidRDefault="005453E8">
                      <w:pPr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B2555E">
                        <w:rPr>
                          <w:b/>
                          <w:color w:val="000000"/>
                          <w:sz w:val="16"/>
                          <w:szCs w:val="16"/>
                        </w:rPr>
                        <w:t>Polyflip First idea template</w:t>
                      </w:r>
                      <w:r w:rsidR="00B2555E" w:rsidRPr="00B2555E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– Automobile Electric</w:t>
                      </w:r>
                      <w:r w:rsidR="002578C5">
                        <w:rPr>
                          <w:b/>
                          <w:color w:val="000000"/>
                          <w:sz w:val="16"/>
                          <w:szCs w:val="16"/>
                        </w:rPr>
                        <w:t>al</w:t>
                      </w:r>
                      <w:r w:rsidR="00B2555E" w:rsidRPr="00B2555E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and Electronic</w:t>
                      </w:r>
                      <w:r w:rsidR="002578C5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Systems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4384" behindDoc="0" locked="0" layoutInCell="1" hidden="0" allowOverlap="1" wp14:anchorId="7FDB958B" wp14:editId="2604FC25">
            <wp:simplePos x="0" y="0"/>
            <wp:positionH relativeFrom="column">
              <wp:posOffset>8003393</wp:posOffset>
            </wp:positionH>
            <wp:positionV relativeFrom="paragraph">
              <wp:posOffset>6013010</wp:posOffset>
            </wp:positionV>
            <wp:extent cx="1358900" cy="381000"/>
            <wp:effectExtent l="0" t="0" r="0" b="0"/>
            <wp:wrapNone/>
            <wp:docPr id="27" name="image1.png" descr="Afbeelding met tekst, tafelgerei, serviesgoed, bo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tafelgerei, serviesgoed, bord&#10;&#10;Automatisch gegenereerde beschrijv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236A0">
      <w:headerReference w:type="default" r:id="rId9"/>
      <w:pgSz w:w="16840" w:h="11900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8EE60" w14:textId="77777777" w:rsidR="00734D45" w:rsidRDefault="00734D45">
      <w:r>
        <w:separator/>
      </w:r>
    </w:p>
  </w:endnote>
  <w:endnote w:type="continuationSeparator" w:id="0">
    <w:p w14:paraId="088FD56C" w14:textId="77777777" w:rsidR="00734D45" w:rsidRDefault="0073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82DFD" w14:textId="77777777" w:rsidR="00734D45" w:rsidRDefault="00734D45">
      <w:r>
        <w:separator/>
      </w:r>
    </w:p>
  </w:footnote>
  <w:footnote w:type="continuationSeparator" w:id="0">
    <w:p w14:paraId="239F5470" w14:textId="77777777" w:rsidR="00734D45" w:rsidRDefault="0073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7F55C" w14:textId="77777777" w:rsidR="00E236A0" w:rsidRDefault="00E23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1425"/>
    <w:multiLevelType w:val="hybridMultilevel"/>
    <w:tmpl w:val="7E0620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57C"/>
    <w:multiLevelType w:val="hybridMultilevel"/>
    <w:tmpl w:val="6FB6F9E8"/>
    <w:lvl w:ilvl="0" w:tplc="71DC9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A6103"/>
    <w:multiLevelType w:val="hybridMultilevel"/>
    <w:tmpl w:val="3C98FE76"/>
    <w:lvl w:ilvl="0" w:tplc="AA10BB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286A"/>
    <w:multiLevelType w:val="hybridMultilevel"/>
    <w:tmpl w:val="DAE2D006"/>
    <w:lvl w:ilvl="0" w:tplc="5434A6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470FB"/>
    <w:multiLevelType w:val="hybridMultilevel"/>
    <w:tmpl w:val="1B1093B6"/>
    <w:lvl w:ilvl="0" w:tplc="3C6EA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046436">
    <w:abstractNumId w:val="4"/>
  </w:num>
  <w:num w:numId="2" w16cid:durableId="1255939849">
    <w:abstractNumId w:val="2"/>
  </w:num>
  <w:num w:numId="3" w16cid:durableId="567619588">
    <w:abstractNumId w:val="3"/>
  </w:num>
  <w:num w:numId="4" w16cid:durableId="17395556">
    <w:abstractNumId w:val="1"/>
  </w:num>
  <w:num w:numId="5" w16cid:durableId="15976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A0"/>
    <w:rsid w:val="000474C1"/>
    <w:rsid w:val="000B6568"/>
    <w:rsid w:val="000D567E"/>
    <w:rsid w:val="00141B53"/>
    <w:rsid w:val="00162018"/>
    <w:rsid w:val="001644A2"/>
    <w:rsid w:val="001859C5"/>
    <w:rsid w:val="002466C5"/>
    <w:rsid w:val="002578C5"/>
    <w:rsid w:val="00325E1B"/>
    <w:rsid w:val="00335F9D"/>
    <w:rsid w:val="00352A74"/>
    <w:rsid w:val="00370FEB"/>
    <w:rsid w:val="003B1355"/>
    <w:rsid w:val="003F2667"/>
    <w:rsid w:val="00402170"/>
    <w:rsid w:val="00415237"/>
    <w:rsid w:val="00420F8A"/>
    <w:rsid w:val="00431910"/>
    <w:rsid w:val="00454E9E"/>
    <w:rsid w:val="00484FC0"/>
    <w:rsid w:val="00522C92"/>
    <w:rsid w:val="005453E8"/>
    <w:rsid w:val="00573840"/>
    <w:rsid w:val="0059489A"/>
    <w:rsid w:val="005D5C28"/>
    <w:rsid w:val="00635A16"/>
    <w:rsid w:val="00652734"/>
    <w:rsid w:val="006A5A9F"/>
    <w:rsid w:val="006C58DB"/>
    <w:rsid w:val="007339E7"/>
    <w:rsid w:val="00734D45"/>
    <w:rsid w:val="007E4C7B"/>
    <w:rsid w:val="00877326"/>
    <w:rsid w:val="00951A3B"/>
    <w:rsid w:val="00973A27"/>
    <w:rsid w:val="00A02E00"/>
    <w:rsid w:val="00A16819"/>
    <w:rsid w:val="00AA5909"/>
    <w:rsid w:val="00B00AE1"/>
    <w:rsid w:val="00B2555E"/>
    <w:rsid w:val="00B377BD"/>
    <w:rsid w:val="00B75C31"/>
    <w:rsid w:val="00D54078"/>
    <w:rsid w:val="00D82C1E"/>
    <w:rsid w:val="00E236A0"/>
    <w:rsid w:val="00E37962"/>
    <w:rsid w:val="00E41038"/>
    <w:rsid w:val="00E76C28"/>
    <w:rsid w:val="00E92EDF"/>
    <w:rsid w:val="00EB4D56"/>
    <w:rsid w:val="00EB7AFF"/>
    <w:rsid w:val="00F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171C"/>
  <w15:docId w15:val="{F95E9F81-3D6D-4063-9112-7900994B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nl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208FE"/>
    <w:pPr>
      <w:ind w:left="720"/>
      <w:contextualSpacing/>
    </w:pPr>
    <w:rPr>
      <w:rFonts w:ascii="Times New Roman" w:eastAsiaTheme="minorEastAsia" w:hAnsi="Times New Roman" w:cs="Times New Roman"/>
      <w:lang w:eastAsia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6xAIv+hEYQIa/OEHQGrOxVRRw==">CgMxLjA4AHIhMTNhNm5SZG1GWEkzX3FVRVo4Q0tDRlNMZVU5NmE3ZFNh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 De Jaegher</dc:creator>
  <cp:lastModifiedBy>Pc</cp:lastModifiedBy>
  <cp:revision>85</cp:revision>
  <dcterms:created xsi:type="dcterms:W3CDTF">2020-11-22T15:08:00Z</dcterms:created>
  <dcterms:modified xsi:type="dcterms:W3CDTF">2024-07-14T09:39:00Z</dcterms:modified>
</cp:coreProperties>
</file>