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2BA8" w14:textId="0BD14E7C" w:rsidR="006E51CD" w:rsidRDefault="008754ED">
      <w:pPr>
        <w:rPr>
          <w:rFonts w:ascii="Raleway" w:eastAsia="Raleway" w:hAnsi="Raleway" w:cs="Raleway"/>
          <w:color w:val="000000"/>
          <w:sz w:val="32"/>
          <w:szCs w:val="3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B0B72FF" wp14:editId="75655616">
                <wp:simplePos x="0" y="0"/>
                <wp:positionH relativeFrom="column">
                  <wp:posOffset>7559040</wp:posOffset>
                </wp:positionH>
                <wp:positionV relativeFrom="paragraph">
                  <wp:posOffset>5250180</wp:posOffset>
                </wp:positionV>
                <wp:extent cx="1242060" cy="1059815"/>
                <wp:effectExtent l="38100" t="38100" r="91440" b="10223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059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575A65" w14:textId="77777777" w:rsidR="006E51CD" w:rsidRPr="008754ED" w:rsidRDefault="00AD7289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8754ED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>Massive improvement in student communication and interpersonal skills</w:t>
                            </w:r>
                          </w:p>
                          <w:p w14:paraId="1033CDEE" w14:textId="77777777" w:rsidR="00AD7289" w:rsidRPr="008754ED" w:rsidRDefault="00224743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8754ED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>Satisfied students will become ambassadors to Uni and will increase word-of-mouth recommendation hence, more brand awareness and more students (Uni level)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B72FF" id="Rectangle 92" o:spid="_x0000_s1026" style="position:absolute;margin-left:595.2pt;margin-top:413.4pt;width:97.8pt;height:8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76575A65" w14:textId="77777777" w:rsidR="006E51CD" w:rsidRPr="008754ED" w:rsidRDefault="00AD7289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</w:pPr>
                      <w:r w:rsidRPr="008754ED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>Massive improvement in student communication and interpersonal skills</w:t>
                      </w:r>
                    </w:p>
                    <w:p w14:paraId="1033CDEE" w14:textId="77777777" w:rsidR="00AD7289" w:rsidRPr="008754ED" w:rsidRDefault="00224743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</w:pPr>
                      <w:r w:rsidRPr="008754ED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>Satisfied students will become ambassadors to Uni and will increase word-of-mouth recommendation hence, more brand awareness and more students (Uni level)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2859CD0" wp14:editId="7CB6C502">
                <wp:simplePos x="0" y="0"/>
                <wp:positionH relativeFrom="column">
                  <wp:posOffset>6172200</wp:posOffset>
                </wp:positionH>
                <wp:positionV relativeFrom="paragraph">
                  <wp:posOffset>5227320</wp:posOffset>
                </wp:positionV>
                <wp:extent cx="1177925" cy="1104900"/>
                <wp:effectExtent l="38100" t="38100" r="98425" b="952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1104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145314" w14:textId="77777777" w:rsidR="006E51CD" w:rsidRPr="00E85A8F" w:rsidRDefault="00CF4A01" w:rsidP="00E85A8F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85A8F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14"/>
                              </w:rPr>
                              <w:t>Better course management</w:t>
                            </w:r>
                          </w:p>
                          <w:p w14:paraId="02C3CDD5" w14:textId="77777777" w:rsidR="00CF4A01" w:rsidRPr="00E85A8F" w:rsidRDefault="00CF4A01" w:rsidP="00E85A8F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85A8F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14"/>
                              </w:rPr>
                              <w:t>Students will more likely be more active at class, hence, better understanding of subject</w:t>
                            </w:r>
                          </w:p>
                          <w:p w14:paraId="2CBC1442" w14:textId="77777777" w:rsidR="00ED0C12" w:rsidRPr="00E85A8F" w:rsidRDefault="00ED0C12" w:rsidP="00E85A8F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85A8F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14"/>
                              </w:rPr>
                              <w:t>Students will gain state-of-art software skills</w:t>
                            </w:r>
                          </w:p>
                          <w:p w14:paraId="46620471" w14:textId="77777777" w:rsidR="00ED0C12" w:rsidRPr="00ED0C12" w:rsidRDefault="00ED0C12" w:rsidP="00ED0C12">
                            <w:pPr>
                              <w:jc w:val="center"/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59CD0" id="Rectangle 84" o:spid="_x0000_s1027" style="position:absolute;margin-left:486pt;margin-top:411.6pt;width:92.75pt;height:8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0C145314" w14:textId="77777777" w:rsidR="006E51CD" w:rsidRPr="00E85A8F" w:rsidRDefault="00CF4A01" w:rsidP="00E85A8F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14"/>
                        </w:rPr>
                      </w:pPr>
                      <w:r w:rsidRPr="00E85A8F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14"/>
                        </w:rPr>
                        <w:t>Better course management</w:t>
                      </w:r>
                    </w:p>
                    <w:p w14:paraId="02C3CDD5" w14:textId="77777777" w:rsidR="00CF4A01" w:rsidRPr="00E85A8F" w:rsidRDefault="00CF4A01" w:rsidP="00E85A8F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14"/>
                        </w:rPr>
                      </w:pPr>
                      <w:r w:rsidRPr="00E85A8F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14"/>
                        </w:rPr>
                        <w:t>Students will more likely be more active at class, hence, better understanding of subject</w:t>
                      </w:r>
                    </w:p>
                    <w:p w14:paraId="2CBC1442" w14:textId="77777777" w:rsidR="00ED0C12" w:rsidRPr="00E85A8F" w:rsidRDefault="00ED0C12" w:rsidP="00E85A8F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14"/>
                        </w:rPr>
                      </w:pPr>
                      <w:r w:rsidRPr="00E85A8F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14"/>
                        </w:rPr>
                        <w:t>Students will gain state-of-art software skills</w:t>
                      </w:r>
                    </w:p>
                    <w:p w14:paraId="46620471" w14:textId="77777777" w:rsidR="00ED0C12" w:rsidRPr="00ED0C12" w:rsidRDefault="00ED0C12" w:rsidP="00ED0C12">
                      <w:pPr>
                        <w:jc w:val="center"/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5EED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86AE699" wp14:editId="71463BAE">
                <wp:simplePos x="0" y="0"/>
                <wp:positionH relativeFrom="column">
                  <wp:posOffset>15240</wp:posOffset>
                </wp:positionH>
                <wp:positionV relativeFrom="paragraph">
                  <wp:posOffset>914400</wp:posOffset>
                </wp:positionV>
                <wp:extent cx="9103360" cy="5509895"/>
                <wp:effectExtent l="0" t="0" r="21590" b="3365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3360" cy="5509895"/>
                          <a:chOff x="794300" y="1018700"/>
                          <a:chExt cx="9109750" cy="55226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794320" y="1025053"/>
                            <a:ext cx="9103360" cy="5509895"/>
                            <a:chOff x="0" y="0"/>
                            <a:chExt cx="9103691" cy="550989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9103675" cy="550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AA3AB4" w14:textId="77777777" w:rsidR="006E51CD" w:rsidRDefault="006E51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0" y="0"/>
                              <a:ext cx="9103691" cy="5509895"/>
                              <a:chOff x="0" y="0"/>
                              <a:chExt cx="9103691" cy="5509895"/>
                            </a:xfrm>
                          </wpg:grpSpPr>
                          <wpg:grpS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103691" cy="5509895"/>
                                <a:chOff x="0" y="0"/>
                                <a:chExt cx="9104105" cy="5510254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7951" y="0"/>
                                  <a:ext cx="9096154" cy="5510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EC5890" w14:textId="77777777" w:rsidR="006E51CD" w:rsidRDefault="006E51C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Straight Arrow Connector 6"/>
                              <wps:cNvCnPr/>
                              <wps:spPr>
                                <a:xfrm>
                                  <a:off x="0" y="4245996"/>
                                  <a:ext cx="90957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1852654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7299297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" name="Straight Arrow Connector 9"/>
                              <wps:cNvCnPr/>
                              <wps:spPr>
                                <a:xfrm>
                                  <a:off x="5486400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" name="Straight Arrow Connector 10"/>
                              <wps:cNvCnPr/>
                              <wps:spPr>
                                <a:xfrm>
                                  <a:off x="3665551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1" name="Straight Arrow Connector 11"/>
                              <wps:cNvCnPr/>
                              <wps:spPr>
                                <a:xfrm>
                                  <a:off x="5486400" y="1956021"/>
                                  <a:ext cx="18128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1805" y="63610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AFDC14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Partners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1852654" y="71562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31A91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Activities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1852654" y="2035534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596C5A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Resources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47057" y="4224021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28297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Cost Structure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4619707" y="4261899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3B3DB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Revenue Streams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5486400" y="2027583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105F6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Channels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3665551" y="79513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D8E37B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Value Propositions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5486400" y="95416"/>
                                  <a:ext cx="1502796" cy="373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59DA7A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Target group relationship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7299297" y="95416"/>
                                  <a:ext cx="1280160" cy="2390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59069" w14:textId="77777777" w:rsidR="006E51CD" w:rsidRDefault="003A6FDA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Target group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Shape 34" descr="A picture containing scissors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558455" y="55659"/>
                                  <a:ext cx="22479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Shape 35" descr="A picture containing tool, shovel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347499" y="71562"/>
                                  <a:ext cx="25400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Shape 36" descr="A picture containing drawing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347499" y="2011680"/>
                                  <a:ext cx="246380" cy="216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Shape 37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4317558" y="4269850"/>
                                  <a:ext cx="260350" cy="241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Shape 38" descr="A close up of a sign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5168347" y="55659"/>
                                  <a:ext cx="270510" cy="27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Shape 39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3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6989196" y="87464"/>
                                  <a:ext cx="276225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Shape 40" descr="A picture containing drawing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4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6989196" y="2011680"/>
                                  <a:ext cx="27368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Shape 41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5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8746434" y="55659"/>
                                  <a:ext cx="279400" cy="27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Shape 42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6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8778240" y="4269850"/>
                                  <a:ext cx="26606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1" name="Straight Arrow Connector 21"/>
                            <wps:cNvCnPr/>
                            <wps:spPr>
                              <a:xfrm>
                                <a:off x="4619707" y="4245996"/>
                                <a:ext cx="0" cy="12638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s:wsp>
                          <wps:cNvPr id="22" name="Straight Arrow Connector 22"/>
                          <wps:cNvCnPr/>
                          <wps:spPr>
                            <a:xfrm>
                              <a:off x="1852654" y="1956021"/>
                              <a:ext cx="1812897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6AE699" id="Group 89" o:spid="_x0000_s1028" style="position:absolute;margin-left:1.2pt;margin-top:1in;width:716.8pt;height:433.85pt;z-index:251658240" coordorigin="7943,10187" coordsize="91097,55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">
                <v:group id="Group 1" o:spid="_x0000_s1029" style="position:absolute;left:7943;top:10250;width:91033;height:55099" coordsize="91036,5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0" style="position:absolute;width:91036;height:55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DAA3AB4" w14:textId="77777777" w:rsidR="006E51CD" w:rsidRDefault="006E51C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31" style="position:absolute;width:91036;height:55098" coordsize="91036,5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4" o:spid="_x0000_s1032" style="position:absolute;width:91036;height:55098" coordsize="91041,5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Rectangle 5" o:spid="_x0000_s1033" style="position:absolute;left:79;width:90962;height:5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" filled="f" strokecolor="black [3200]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AEC5890" w14:textId="77777777" w:rsidR="006E51CD" w:rsidRDefault="006E51C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6" o:spid="_x0000_s1034" type="#_x0000_t32" style="position:absolute;top:42459;width:909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Straight Arrow Connector 7" o:spid="_x0000_s1035" type="#_x0000_t32" style="position:absolute;left:18526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Straight Arrow Connector 8" o:spid="_x0000_s1036" type="#_x0000_t32" style="position:absolute;left:72992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" strokecolor="black [3200]" strokeweight="1pt">
                        <v:stroke startarrowwidth="narrow" startarrowlength="short" endarrowwidth="narrow" endarrowlength="short" joinstyle="miter"/>
                      </v:shape>
                      <v:shape id="Straight Arrow Connector 9" o:spid="_x0000_s1037" type="#_x0000_t32" style="position:absolute;left:54864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Straight Arrow Connector 10" o:spid="_x0000_s1038" type="#_x0000_t32" style="position:absolute;left:36655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" strokecolor="black [3200]" strokeweight="1pt">
                        <v:stroke startarrowwidth="narrow" startarrowlength="short" endarrowwidth="narrow" endarrowlength="short" joinstyle="miter"/>
                      </v:shape>
                      <v:shape id="Straight Arrow Connector 11" o:spid="_x0000_s1039" type="#_x0000_t32" style="position:absolute;left:54864;top:19560;width:18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" strokecolor="black [3200]" strokeweight="1pt">
                        <v:stroke startarrowwidth="narrow" startarrowlength="short" endarrowwidth="narrow" endarrowlength="short" joinstyle="miter"/>
                      </v:shape>
                      <v:rect id="Rectangle 12" o:spid="_x0000_s1040" style="position:absolute;left:318;top:636;width:12801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59AFDC14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Partners</w:t>
                              </w:r>
                            </w:p>
                          </w:txbxContent>
                        </v:textbox>
                      </v:rect>
                      <v:rect id="Rectangle 13" o:spid="_x0000_s1041" style="position:absolute;left:18526;top:715;width:1280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30431A91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Activities</w:t>
                              </w:r>
                            </w:p>
                          </w:txbxContent>
                        </v:textbox>
                      </v:rect>
                      <v:rect id="Rectangle 14" o:spid="_x0000_s1042" style="position:absolute;left:18526;top:20355;width:1280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6A596C5A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Resources</w:t>
                              </w:r>
                            </w:p>
                          </w:txbxContent>
                        </v:textbox>
                      </v:rect>
                      <v:rect id="Rectangle 15" o:spid="_x0000_s1043" style="position:absolute;left:470;top:42240;width:1280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78428297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Cost Structure</w:t>
                              </w:r>
                            </w:p>
                          </w:txbxContent>
                        </v:textbox>
                      </v:rect>
                      <v:rect id="Rectangle 16" o:spid="_x0000_s1044" style="position:absolute;left:46197;top:42618;width:128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4363B3DB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Revenue Streams</w:t>
                              </w:r>
                            </w:p>
                          </w:txbxContent>
                        </v:textbox>
                      </v:rect>
                      <v:rect id="Rectangle 17" o:spid="_x0000_s1045" style="position:absolute;left:54864;top:20275;width:128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50A105F6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Channels</w:t>
                              </w:r>
                            </w:p>
                          </w:txbxContent>
                        </v:textbox>
                      </v:rect>
                      <v:rect id="Rectangle 18" o:spid="_x0000_s1046" style="position:absolute;left:36655;top:795;width:12802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Y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9g5RcZQG9eAAAA//8DAFBLAQItABQABgAIAAAAIQDb4fbL7gAAAIUBAAATAAAAAAAAAAAAAAAA&#10;AAAAAABbQ29udGVudF9UeXBlc10ueG1sUEsBAi0AFAAGAAgAAAAhAFr0LFu/AAAAFQEAAAsAAAAA&#10;AAAAAAAAAAAAHwEAAF9yZWxzLy5yZWxzUEsBAi0AFAAGAAgAAAAhAKtfiNjBAAAA2wAAAA8AAAAA&#10;AAAAAAAAAAAABwIAAGRycy9kb3ducmV2LnhtbFBLBQYAAAAAAwADALcAAAD1AgAAAAA=&#10;" filled="f" stroked="f">
                        <v:textbox inset="2.53958mm,1.2694mm,2.53958mm,1.2694mm">
                          <w:txbxContent>
                            <w:p w14:paraId="4AD8E37B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Value Propositions</w:t>
                              </w:r>
                            </w:p>
                          </w:txbxContent>
                        </v:textbox>
                      </v:rect>
                      <v:rect id="Rectangle 19" o:spid="_x0000_s1047" style="position:absolute;left:54864;top:954;width:15027;height:3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5C59DA7A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Target group relationship</w:t>
                              </w:r>
                            </w:p>
                          </w:txbxContent>
                        </v:textbox>
                      </v:rect>
                      <v:rect id="Rectangle 20" o:spid="_x0000_s1048" style="position:absolute;left:72992;top:954;width:12802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16959069" w14:textId="77777777" w:rsidR="006E51CD" w:rsidRDefault="003A6FDA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Target group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34" o:spid="_x0000_s1049" type="#_x0000_t75" alt="A picture containing scissors&#10;&#10;Description automatically generated" style="position:absolute;left:15584;top:556;width:2248;height:23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">
                        <v:imagedata r:id="rId17" o:title="A picture containing scissors&#10;&#10;Description automatically generated"/>
                      </v:shape>
                      <v:shape id="Shape 35" o:spid="_x0000_s1050" type="#_x0000_t75" alt="A picture containing tool, shovel&#10;&#10;Description automatically generated" style="position:absolute;left:33474;top:715;width:2540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">
                        <v:imagedata r:id="rId18" o:title="A picture containing tool, shovel&#10;&#10;Description automatically generated"/>
                      </v:shape>
                      <v:shape id="Shape 36" o:spid="_x0000_s1051" type="#_x0000_t75" alt="A picture containing drawing&#10;&#10;Description automatically generated" style="position:absolute;left:33474;top:20116;width:2464;height:216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">
                        <v:imagedata r:id="rId19" o:title="A picture containing drawing&#10;&#10;Description automatically generated"/>
                      </v:shape>
                      <v:shape id="Shape 37" o:spid="_x0000_s1052" type="#_x0000_t75" style="position:absolute;left:43175;top:42698;width:2604;height:241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">
                        <v:imagedata r:id="rId20" o:title=""/>
                      </v:shape>
                      <v:shape id="Shape 38" o:spid="_x0000_s1053" type="#_x0000_t75" alt="A close up of a sign&#10;&#10;Description automatically generated" style="position:absolute;left:51683;top:556;width:2705;height:27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">
                        <v:imagedata r:id="rId21" o:title="A close up of a sign&#10;&#10;Description automatically generated"/>
                      </v:shape>
                      <v:shape id="Shape 39" o:spid="_x0000_s1054" type="#_x0000_t75" alt="A close up of a logo&#10;&#10;Description automatically generated" style="position:absolute;left:69891;top:874;width:2763;height:224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">
                        <v:imagedata r:id="rId22" o:title="A close up of a logo&#10;&#10;Description automatically generated"/>
                      </v:shape>
                      <v:shape id="Shape 40" o:spid="_x0000_s1055" type="#_x0000_t75" alt="A picture containing drawing&#10;&#10;Description automatically generated" style="position:absolute;left:69891;top:20116;width:2737;height:26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">
                        <v:imagedata r:id="rId23" o:title="A picture containing drawing&#10;&#10;Description automatically generated"/>
                      </v:shape>
                      <v:shape id="Shape 41" o:spid="_x0000_s1056" type="#_x0000_t75" alt="A close up of a logo&#10;&#10;Description automatically generated" style="position:absolute;left:87464;top:556;width:2794;height:27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">
                        <v:imagedata r:id="rId24" o:title="A close up of a logo&#10;&#10;Description automatically generated"/>
                      </v:shape>
                      <v:shape id="Shape 42" o:spid="_x0000_s1057" type="#_x0000_t75" alt="A close up of a logo&#10;&#10;Description automatically generated" style="position:absolute;left:87782;top:42698;width:2661;height:27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">
                        <v:imagedata r:id="rId25" o:title="A close up of a logo&#10;&#10;Description automatically generated"/>
                      </v:shape>
                    </v:group>
                    <v:shape id="Straight Arrow Connector 21" o:spid="_x0000_s1058" type="#_x0000_t32" style="position:absolute;left:46197;top:42459;width:0;height:12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" strokecolor="black [3200]" strokeweight="1pt">
                      <v:stroke startarrowwidth="narrow" startarrowlength="short" endarrowwidth="narrow" endarrowlength="short" joinstyle="miter"/>
                    </v:shape>
                  </v:group>
                  <v:shape id="Straight Arrow Connector 22" o:spid="_x0000_s1059" type="#_x0000_t32" style="position:absolute;left:18526;top:19560;width:181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" strokecolor="black [3200]" strokeweight="1pt">
                    <v:stroke startarrowwidth="narrow" startarrowlength="short" endarrowwidth="narrow" endarrowlength="short" joinstyle="miter"/>
                  </v:shape>
                </v:group>
              </v:group>
            </w:pict>
          </mc:Fallback>
        </mc:AlternateContent>
      </w:r>
      <w:r w:rsidR="005E5EE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1797CB0" wp14:editId="42CD9239">
                <wp:simplePos x="0" y="0"/>
                <wp:positionH relativeFrom="column">
                  <wp:posOffset>76200</wp:posOffset>
                </wp:positionH>
                <wp:positionV relativeFrom="paragraph">
                  <wp:posOffset>5303520</wp:posOffset>
                </wp:positionV>
                <wp:extent cx="1569720" cy="1127760"/>
                <wp:effectExtent l="38100" t="38100" r="87630" b="9144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127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34034E" w14:textId="77777777" w:rsidR="006E51CD" w:rsidRPr="005E5EED" w:rsidRDefault="003A6FDA" w:rsidP="005E5EED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</w:pPr>
                            <w:r w:rsidRPr="005E5EED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  <w:t>What are the pitfalls for me and my students?</w:t>
                            </w:r>
                          </w:p>
                          <w:p w14:paraId="136F920B" w14:textId="77777777" w:rsidR="00224DB2" w:rsidRPr="005E5EED" w:rsidRDefault="00224DB2" w:rsidP="005E5EED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</w:pPr>
                            <w:r w:rsidRPr="005E5EED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  <w:t>Lack of facilities at college such as:</w:t>
                            </w:r>
                          </w:p>
                          <w:p w14:paraId="3A426725" w14:textId="77777777" w:rsidR="00224DB2" w:rsidRPr="005E5EED" w:rsidRDefault="00F03922" w:rsidP="005E5E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</w:pPr>
                            <w:r w:rsidRPr="005E5EED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  <w:t>Workshop</w:t>
                            </w:r>
                            <w:r w:rsidR="00224DB2" w:rsidRPr="005E5EED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  <w:t xml:space="preserve"> tools and pieces of equipment</w:t>
                            </w:r>
                          </w:p>
                          <w:p w14:paraId="207BC44B" w14:textId="77777777" w:rsidR="00091CBD" w:rsidRPr="005E5EED" w:rsidRDefault="00224DB2" w:rsidP="005E5E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</w:pPr>
                            <w:r w:rsidRPr="005E5EED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  <w:t>State-of-art software subscription</w:t>
                            </w:r>
                          </w:p>
                          <w:p w14:paraId="47264085" w14:textId="77777777" w:rsidR="00224DB2" w:rsidRPr="005E5EED" w:rsidRDefault="00224DB2" w:rsidP="005E5E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</w:pPr>
                            <w:r w:rsidRPr="005E5EED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  <w:t>IT support</w:t>
                            </w:r>
                          </w:p>
                          <w:p w14:paraId="21860EE7" w14:textId="7B55BC59" w:rsidR="00224DB2" w:rsidRPr="005E5EED" w:rsidRDefault="00224DB2" w:rsidP="005E5E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</w:pPr>
                            <w:r w:rsidRPr="005E5EED">
                              <w:rPr>
                                <w:rFonts w:ascii="Raleway" w:eastAsia="Raleway" w:hAnsi="Raleway" w:cs="Raleway"/>
                                <w:color w:val="000000"/>
                                <w:sz w:val="14"/>
                                <w:szCs w:val="22"/>
                              </w:rPr>
                              <w:t>High tech PCs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97CB0" id="Rectangle 85" o:spid="_x0000_s1060" style="position:absolute;margin-left:6pt;margin-top:417.6pt;width:123.6pt;height:8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1134034E" w14:textId="77777777" w:rsidR="006E51CD" w:rsidRPr="005E5EED" w:rsidRDefault="003A6FDA" w:rsidP="005E5EED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</w:pPr>
                      <w:r w:rsidRPr="005E5EED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  <w:t>What are the pitfalls for me and my students?</w:t>
                      </w:r>
                    </w:p>
                    <w:p w14:paraId="136F920B" w14:textId="77777777" w:rsidR="00224DB2" w:rsidRPr="005E5EED" w:rsidRDefault="00224DB2" w:rsidP="005E5EED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</w:pPr>
                      <w:r w:rsidRPr="005E5EED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  <w:t>Lack of facilities at college such as:</w:t>
                      </w:r>
                    </w:p>
                    <w:p w14:paraId="3A426725" w14:textId="77777777" w:rsidR="00224DB2" w:rsidRPr="005E5EED" w:rsidRDefault="00F03922" w:rsidP="005E5E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</w:pPr>
                      <w:r w:rsidRPr="005E5EED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  <w:t>Workshop</w:t>
                      </w:r>
                      <w:r w:rsidR="00224DB2" w:rsidRPr="005E5EED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  <w:t xml:space="preserve"> tools and pieces of equipment</w:t>
                      </w:r>
                    </w:p>
                    <w:p w14:paraId="207BC44B" w14:textId="77777777" w:rsidR="00091CBD" w:rsidRPr="005E5EED" w:rsidRDefault="00224DB2" w:rsidP="005E5E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</w:pPr>
                      <w:r w:rsidRPr="005E5EED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  <w:t>State-of-art software subscription</w:t>
                      </w:r>
                    </w:p>
                    <w:p w14:paraId="47264085" w14:textId="77777777" w:rsidR="00224DB2" w:rsidRPr="005E5EED" w:rsidRDefault="00224DB2" w:rsidP="005E5E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</w:pPr>
                      <w:r w:rsidRPr="005E5EED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  <w:t>IT support</w:t>
                      </w:r>
                    </w:p>
                    <w:p w14:paraId="21860EE7" w14:textId="7B55BC59" w:rsidR="00224DB2" w:rsidRPr="005E5EED" w:rsidRDefault="00224DB2" w:rsidP="005E5E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</w:pPr>
                      <w:r w:rsidRPr="005E5EED">
                        <w:rPr>
                          <w:rFonts w:ascii="Raleway" w:eastAsia="Raleway" w:hAnsi="Raleway" w:cs="Raleway"/>
                          <w:color w:val="000000"/>
                          <w:sz w:val="14"/>
                          <w:szCs w:val="22"/>
                        </w:rPr>
                        <w:t>High tech PCs</w:t>
                      </w:r>
                    </w:p>
                  </w:txbxContent>
                </v:textbox>
              </v:rect>
            </w:pict>
          </mc:Fallback>
        </mc:AlternateContent>
      </w:r>
      <w:r w:rsidR="008B0DF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B0D9034" wp14:editId="1261F748">
                <wp:simplePos x="0" y="0"/>
                <wp:positionH relativeFrom="column">
                  <wp:posOffset>4815840</wp:posOffset>
                </wp:positionH>
                <wp:positionV relativeFrom="paragraph">
                  <wp:posOffset>5387340</wp:posOffset>
                </wp:positionV>
                <wp:extent cx="1177925" cy="952500"/>
                <wp:effectExtent l="38100" t="38100" r="98425" b="952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952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000D96" w14:textId="77777777" w:rsidR="00AC44E1" w:rsidRPr="00E85A8F" w:rsidRDefault="00AC44E1" w:rsidP="00AC44E1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E85A8F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4"/>
                                <w:szCs w:val="18"/>
                              </w:rPr>
                              <w:t>More confident students</w:t>
                            </w:r>
                          </w:p>
                          <w:p w14:paraId="0415FD00" w14:textId="77777777" w:rsidR="00AC44E1" w:rsidRPr="00E85A8F" w:rsidRDefault="00AC44E1" w:rsidP="00AC44E1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E85A8F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4"/>
                                <w:szCs w:val="18"/>
                              </w:rPr>
                              <w:t>All-round course content</w:t>
                            </w:r>
                          </w:p>
                          <w:p w14:paraId="5A97A3BE" w14:textId="77777777" w:rsidR="00AC44E1" w:rsidRPr="00E85A8F" w:rsidRDefault="00AC44E1" w:rsidP="00AC44E1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E85A8F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4"/>
                                <w:szCs w:val="18"/>
                              </w:rPr>
                              <w:t>Better communication with students</w:t>
                            </w:r>
                          </w:p>
                          <w:p w14:paraId="06719974" w14:textId="77777777" w:rsidR="00ED0C12" w:rsidRPr="00E85A8F" w:rsidRDefault="00AC44E1" w:rsidP="00ED0C12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E85A8F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4"/>
                                <w:szCs w:val="18"/>
                              </w:rPr>
                              <w:t xml:space="preserve">Improved Uni experience, hence, increased student satisfaction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D9034" id="Rectangle 81" o:spid="_x0000_s1061" style="position:absolute;margin-left:379.2pt;margin-top:424.2pt;width:92.75pt;height: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13000D96" w14:textId="77777777" w:rsidR="00AC44E1" w:rsidRPr="00E85A8F" w:rsidRDefault="00AC44E1" w:rsidP="00AC44E1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14"/>
                          <w:szCs w:val="18"/>
                        </w:rPr>
                      </w:pPr>
                      <w:r w:rsidRPr="00E85A8F">
                        <w:rPr>
                          <w:rFonts w:asciiTheme="majorBidi" w:eastAsia="Raleway" w:hAnsiTheme="majorBidi" w:cstheme="majorBidi"/>
                          <w:color w:val="000000"/>
                          <w:sz w:val="14"/>
                          <w:szCs w:val="18"/>
                        </w:rPr>
                        <w:t>More confident students</w:t>
                      </w:r>
                    </w:p>
                    <w:p w14:paraId="0415FD00" w14:textId="77777777" w:rsidR="00AC44E1" w:rsidRPr="00E85A8F" w:rsidRDefault="00AC44E1" w:rsidP="00AC44E1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14"/>
                          <w:szCs w:val="18"/>
                        </w:rPr>
                      </w:pPr>
                      <w:r w:rsidRPr="00E85A8F">
                        <w:rPr>
                          <w:rFonts w:asciiTheme="majorBidi" w:eastAsia="Raleway" w:hAnsiTheme="majorBidi" w:cstheme="majorBidi"/>
                          <w:color w:val="000000"/>
                          <w:sz w:val="14"/>
                          <w:szCs w:val="18"/>
                        </w:rPr>
                        <w:t>All-round course content</w:t>
                      </w:r>
                    </w:p>
                    <w:p w14:paraId="5A97A3BE" w14:textId="77777777" w:rsidR="00AC44E1" w:rsidRPr="00E85A8F" w:rsidRDefault="00AC44E1" w:rsidP="00AC44E1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14"/>
                          <w:szCs w:val="18"/>
                        </w:rPr>
                      </w:pPr>
                      <w:r w:rsidRPr="00E85A8F">
                        <w:rPr>
                          <w:rFonts w:asciiTheme="majorBidi" w:eastAsia="Raleway" w:hAnsiTheme="majorBidi" w:cstheme="majorBidi"/>
                          <w:color w:val="000000"/>
                          <w:sz w:val="14"/>
                          <w:szCs w:val="18"/>
                        </w:rPr>
                        <w:t>Better communication with students</w:t>
                      </w:r>
                    </w:p>
                    <w:p w14:paraId="06719974" w14:textId="77777777" w:rsidR="00ED0C12" w:rsidRPr="00E85A8F" w:rsidRDefault="00AC44E1" w:rsidP="00ED0C12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14"/>
                          <w:szCs w:val="18"/>
                        </w:rPr>
                      </w:pPr>
                      <w:r w:rsidRPr="00E85A8F">
                        <w:rPr>
                          <w:rFonts w:asciiTheme="majorBidi" w:eastAsia="Raleway" w:hAnsiTheme="majorBidi" w:cstheme="majorBidi"/>
                          <w:color w:val="000000"/>
                          <w:sz w:val="14"/>
                          <w:szCs w:val="18"/>
                        </w:rPr>
                        <w:t xml:space="preserve">Improved Uni experience, hence, increased student satisfaction </w:t>
                      </w:r>
                    </w:p>
                  </w:txbxContent>
                </v:textbox>
              </v:rect>
            </w:pict>
          </mc:Fallback>
        </mc:AlternateContent>
      </w:r>
      <w:r w:rsidR="00AB1C3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3583735" wp14:editId="7A4AD2FA">
                <wp:simplePos x="0" y="0"/>
                <wp:positionH relativeFrom="column">
                  <wp:posOffset>3589020</wp:posOffset>
                </wp:positionH>
                <wp:positionV relativeFrom="paragraph">
                  <wp:posOffset>5349240</wp:posOffset>
                </wp:positionV>
                <wp:extent cx="967740" cy="982980"/>
                <wp:effectExtent l="38100" t="38100" r="99060" b="10287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982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DAFDA6" w14:textId="77777777" w:rsidR="006E51CD" w:rsidRPr="00B927DD" w:rsidRDefault="003A6FDA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27DD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>hardware :my</w:t>
                            </w:r>
                            <w:proofErr w:type="gramEnd"/>
                            <w:r w:rsidRPr="00B927DD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 xml:space="preserve"> private studio, laptop … </w:t>
                            </w:r>
                          </w:p>
                          <w:p w14:paraId="5541BF17" w14:textId="77777777" w:rsidR="006E51CD" w:rsidRPr="00B927DD" w:rsidRDefault="003A6FDA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B927DD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 xml:space="preserve">software: classroom, </w:t>
                            </w:r>
                            <w:proofErr w:type="spellStart"/>
                            <w:r w:rsidRPr="00B927DD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>mo</w:t>
                            </w:r>
                            <w:r w:rsidR="00B927DD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 w:rsidRPr="00B927DD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>dels</w:t>
                            </w:r>
                            <w:proofErr w:type="spellEnd"/>
                            <w:r w:rsidRPr="00B927DD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4CC3E0" w14:textId="77777777" w:rsidR="006E51CD" w:rsidRPr="00B927DD" w:rsidRDefault="006E51CD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83735" id="Rectangle 87" o:spid="_x0000_s1062" style="position:absolute;margin-left:282.6pt;margin-top:421.2pt;width:76.2pt;height:7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7DDAFDA6" w14:textId="77777777" w:rsidR="006E51CD" w:rsidRPr="00B927DD" w:rsidRDefault="003A6FDA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proofErr w:type="gramStart"/>
                      <w:r w:rsidRPr="00B927DD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szCs w:val="16"/>
                        </w:rPr>
                        <w:t>hardware :my</w:t>
                      </w:r>
                      <w:proofErr w:type="gramEnd"/>
                      <w:r w:rsidRPr="00B927DD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szCs w:val="16"/>
                        </w:rPr>
                        <w:t xml:space="preserve"> private studio, laptop … </w:t>
                      </w:r>
                    </w:p>
                    <w:p w14:paraId="5541BF17" w14:textId="77777777" w:rsidR="006E51CD" w:rsidRPr="00B927DD" w:rsidRDefault="003A6FDA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B927DD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szCs w:val="16"/>
                        </w:rPr>
                        <w:t xml:space="preserve">software: classroom, </w:t>
                      </w:r>
                      <w:proofErr w:type="spellStart"/>
                      <w:r w:rsidRPr="00B927DD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szCs w:val="16"/>
                        </w:rPr>
                        <w:t>mo</w:t>
                      </w:r>
                      <w:r w:rsidR="00B927DD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szCs w:val="16"/>
                        </w:rPr>
                        <w:t>o</w:t>
                      </w:r>
                      <w:r w:rsidRPr="00B927DD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szCs w:val="16"/>
                        </w:rPr>
                        <w:t>dels</w:t>
                      </w:r>
                      <w:proofErr w:type="spellEnd"/>
                      <w:r w:rsidRPr="00B927DD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64CC3E0" w14:textId="77777777" w:rsidR="006E51CD" w:rsidRPr="00B927DD" w:rsidRDefault="006E51CD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1C3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38CC226" wp14:editId="3FD832E7">
                <wp:simplePos x="0" y="0"/>
                <wp:positionH relativeFrom="column">
                  <wp:posOffset>1775460</wp:posOffset>
                </wp:positionH>
                <wp:positionV relativeFrom="paragraph">
                  <wp:posOffset>5232400</wp:posOffset>
                </wp:positionV>
                <wp:extent cx="1718945" cy="1135380"/>
                <wp:effectExtent l="38100" t="38100" r="90805" b="10287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1353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9A2EF4" w14:textId="77777777" w:rsidR="00224DB2" w:rsidRDefault="003A6FDA" w:rsidP="005E5EED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What will be my time investment?</w:t>
                            </w:r>
                          </w:p>
                          <w:p w14:paraId="3B082F8A" w14:textId="77777777" w:rsidR="000607E4" w:rsidRDefault="000607E4" w:rsidP="005E5EED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Preparing experiments and recorded lectures</w:t>
                            </w:r>
                          </w:p>
                          <w:p w14:paraId="4414A65C" w14:textId="77777777" w:rsidR="000607E4" w:rsidRDefault="000607E4" w:rsidP="005E5EED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Preparing in-class material (examples, handouts, quizzes)</w:t>
                            </w:r>
                          </w:p>
                          <w:p w14:paraId="673F0078" w14:textId="77777777" w:rsidR="000607E4" w:rsidRDefault="000607E4" w:rsidP="005E5EED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Preparing material and problems for the numerical </w:t>
                            </w:r>
                            <w:r w:rsidR="00E17D14"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simulation </w:t>
                            </w: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approach</w:t>
                            </w:r>
                          </w:p>
                          <w:p w14:paraId="7701EEC1" w14:textId="77777777" w:rsidR="000553E2" w:rsidRDefault="000553E2" w:rsidP="005E5EED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Preparing tasks for troubleshooting</w:t>
                            </w:r>
                          </w:p>
                          <w:p w14:paraId="20316949" w14:textId="77777777" w:rsidR="006E51CD" w:rsidRDefault="003A6FDA" w:rsidP="005E5EED">
                            <w:pPr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CC226" id="Rectangle 80" o:spid="_x0000_s1063" style="position:absolute;margin-left:139.8pt;margin-top:412pt;width:135.35pt;height:8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499A2EF4" w14:textId="77777777" w:rsidR="00224DB2" w:rsidRDefault="003A6FDA" w:rsidP="005E5EED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What will be my time investment?</w:t>
                      </w:r>
                    </w:p>
                    <w:p w14:paraId="3B082F8A" w14:textId="77777777" w:rsidR="000607E4" w:rsidRDefault="000607E4" w:rsidP="005E5EED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Preparing experiments and recorded lectures</w:t>
                      </w:r>
                    </w:p>
                    <w:p w14:paraId="4414A65C" w14:textId="77777777" w:rsidR="000607E4" w:rsidRDefault="000607E4" w:rsidP="005E5EED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Preparing in-class material (examples, handouts, quizzes)</w:t>
                      </w:r>
                    </w:p>
                    <w:p w14:paraId="673F0078" w14:textId="77777777" w:rsidR="000607E4" w:rsidRDefault="000607E4" w:rsidP="005E5EED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Preparing material and problems for the numerical </w:t>
                      </w:r>
                      <w:r w:rsidR="00E17D14"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simulation </w:t>
                      </w: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approach</w:t>
                      </w:r>
                    </w:p>
                    <w:p w14:paraId="7701EEC1" w14:textId="77777777" w:rsidR="000553E2" w:rsidRDefault="000553E2" w:rsidP="005E5EED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Preparing tasks for troubleshooting</w:t>
                      </w:r>
                    </w:p>
                    <w:p w14:paraId="20316949" w14:textId="77777777" w:rsidR="006E51CD" w:rsidRDefault="003A6FDA" w:rsidP="005E5EED">
                      <w:pPr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5410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5AC8D89" wp14:editId="27BEA9E5">
                <wp:simplePos x="0" y="0"/>
                <wp:positionH relativeFrom="margin">
                  <wp:posOffset>7448550</wp:posOffset>
                </wp:positionH>
                <wp:positionV relativeFrom="paragraph">
                  <wp:posOffset>1348740</wp:posOffset>
                </wp:positionV>
                <wp:extent cx="1531541" cy="2339340"/>
                <wp:effectExtent l="38100" t="38100" r="88265" b="9906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541" cy="23393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AFB671" w14:textId="77777777" w:rsidR="00D23FB8" w:rsidRPr="00693177" w:rsidRDefault="00E40286" w:rsidP="001B2CF5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>3</w:t>
                            </w:r>
                            <w:r w:rsidRPr="00E40286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3FB8"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 xml:space="preserve"> yea</w:t>
                            </w:r>
                            <w:r w:rsidR="001B2CF5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 xml:space="preserve"> automotive</w:t>
                            </w:r>
                            <w:r w:rsidR="00D23FB8"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 xml:space="preserve"> engineering students</w:t>
                            </w:r>
                          </w:p>
                          <w:p w14:paraId="75F6D6A1" w14:textId="77777777" w:rsidR="00D23FB8" w:rsidRPr="00693177" w:rsidRDefault="00D23FB8" w:rsidP="00D23FB8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>Lecturers/teachers</w:t>
                            </w:r>
                          </w:p>
                          <w:p w14:paraId="1994C691" w14:textId="77777777" w:rsidR="00D23FB8" w:rsidRPr="00693177" w:rsidRDefault="00A77589" w:rsidP="00D23FB8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>Workshop</w:t>
                            </w:r>
                            <w:r w:rsidR="00D23FB8"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 xml:space="preserve"> technicians </w:t>
                            </w:r>
                          </w:p>
                          <w:p w14:paraId="7B9267B0" w14:textId="77777777" w:rsidR="00D23FB8" w:rsidRPr="00693177" w:rsidRDefault="0095632C" w:rsidP="00D23FB8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>Dean: budget</w:t>
                            </w:r>
                            <w:r w:rsidR="00D23FB8"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 xml:space="preserve"> support</w:t>
                            </w:r>
                          </w:p>
                          <w:p w14:paraId="3AA0C1ED" w14:textId="77777777" w:rsidR="00D23FB8" w:rsidRPr="00693177" w:rsidRDefault="00D23FB8" w:rsidP="00D23FB8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>Department: continuous improvement of curriculum and lab</w:t>
                            </w:r>
                            <w:r w:rsidR="00B11D6E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>/workshop</w:t>
                            </w: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20"/>
                              </w:rPr>
                              <w:t xml:space="preserve"> equipment </w:t>
                            </w:r>
                          </w:p>
                          <w:p w14:paraId="443C65A8" w14:textId="77777777" w:rsidR="006E51CD" w:rsidRDefault="006E51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8D89" id="Rectangle 95" o:spid="_x0000_s1064" style="position:absolute;margin-left:586.5pt;margin-top:106.2pt;width:120.6pt;height:184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3EAFB671" w14:textId="77777777" w:rsidR="00D23FB8" w:rsidRPr="00693177" w:rsidRDefault="00E40286" w:rsidP="001B2CF5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>3</w:t>
                      </w:r>
                      <w:r w:rsidRPr="00E40286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D23FB8" w:rsidRPr="00693177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 xml:space="preserve"> yea</w:t>
                      </w:r>
                      <w:r w:rsidR="001B2CF5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 xml:space="preserve"> automotive</w:t>
                      </w:r>
                      <w:r w:rsidR="00D23FB8" w:rsidRPr="00693177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 xml:space="preserve"> engineering students</w:t>
                      </w:r>
                    </w:p>
                    <w:p w14:paraId="75F6D6A1" w14:textId="77777777" w:rsidR="00D23FB8" w:rsidRPr="00693177" w:rsidRDefault="00D23FB8" w:rsidP="00D23FB8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>Lecturers/teachers</w:t>
                      </w:r>
                    </w:p>
                    <w:p w14:paraId="1994C691" w14:textId="77777777" w:rsidR="00D23FB8" w:rsidRPr="00693177" w:rsidRDefault="00A77589" w:rsidP="00D23FB8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>Workshop</w:t>
                      </w:r>
                      <w:r w:rsidR="00D23FB8" w:rsidRPr="00693177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 xml:space="preserve"> technicians </w:t>
                      </w:r>
                    </w:p>
                    <w:p w14:paraId="7B9267B0" w14:textId="77777777" w:rsidR="00D23FB8" w:rsidRPr="00693177" w:rsidRDefault="0095632C" w:rsidP="00D23FB8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>Dean: budget</w:t>
                      </w:r>
                      <w:r w:rsidR="00D23FB8" w:rsidRPr="00693177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 xml:space="preserve"> support</w:t>
                      </w:r>
                    </w:p>
                    <w:p w14:paraId="3AA0C1ED" w14:textId="77777777" w:rsidR="00D23FB8" w:rsidRPr="00693177" w:rsidRDefault="00D23FB8" w:rsidP="00D23FB8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>Department: continuous improvement of curriculum and lab</w:t>
                      </w:r>
                      <w:r w:rsidR="00B11D6E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>/workshop</w:t>
                      </w: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20"/>
                        </w:rPr>
                        <w:t xml:space="preserve"> equipment </w:t>
                      </w:r>
                    </w:p>
                    <w:p w14:paraId="443C65A8" w14:textId="77777777" w:rsidR="006E51CD" w:rsidRDefault="006E51C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154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88889F6" wp14:editId="09217F0F">
                <wp:simplePos x="0" y="0"/>
                <wp:positionH relativeFrom="column">
                  <wp:posOffset>5646420</wp:posOffset>
                </wp:positionH>
                <wp:positionV relativeFrom="paragraph">
                  <wp:posOffset>1234440</wp:posOffset>
                </wp:positionV>
                <wp:extent cx="1409700" cy="1562100"/>
                <wp:effectExtent l="38100" t="38100" r="95250" b="952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562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06CA5D" w14:textId="77777777" w:rsidR="0004154F" w:rsidRPr="00574403" w:rsidRDefault="0004154F" w:rsidP="0004154F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574403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lang w:val="en-US"/>
                              </w:rPr>
                              <w:t>Direct relationship through:</w:t>
                            </w:r>
                          </w:p>
                          <w:p w14:paraId="568E28B3" w14:textId="77777777" w:rsidR="0004154F" w:rsidRPr="00574403" w:rsidRDefault="0000001B" w:rsidP="0000001B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 xml:space="preserve">- </w:t>
                            </w:r>
                            <w:r w:rsidR="0004154F"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>Online Learning Platform</w:t>
                            </w:r>
                          </w:p>
                          <w:p w14:paraId="26BC4FD8" w14:textId="77777777" w:rsidR="0004154F" w:rsidRPr="00574403" w:rsidRDefault="0000001B" w:rsidP="0000001B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 xml:space="preserve">- </w:t>
                            </w:r>
                            <w:r w:rsidR="0004154F"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>Discussion Forums and Community Platforms</w:t>
                            </w:r>
                          </w:p>
                          <w:p w14:paraId="214FCBC4" w14:textId="77777777" w:rsidR="0004154F" w:rsidRPr="00574403" w:rsidRDefault="0000001B" w:rsidP="0000001B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 xml:space="preserve">- </w:t>
                            </w:r>
                            <w:r w:rsidR="0004154F"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>F2Fclasses</w:t>
                            </w:r>
                          </w:p>
                          <w:p w14:paraId="0D48DDD2" w14:textId="77777777" w:rsidR="0000001B" w:rsidRPr="00574403" w:rsidRDefault="0000001B" w:rsidP="0000001B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>- lab sessions</w:t>
                            </w:r>
                          </w:p>
                          <w:p w14:paraId="3F727CEF" w14:textId="77777777" w:rsidR="0000001B" w:rsidRPr="00574403" w:rsidRDefault="0004154F" w:rsidP="0000001B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>Indirect relationship through:</w:t>
                            </w:r>
                          </w:p>
                          <w:p w14:paraId="262FA6C8" w14:textId="77777777" w:rsidR="0004154F" w:rsidRPr="00574403" w:rsidRDefault="0000001B" w:rsidP="0000001B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 xml:space="preserve">- </w:t>
                            </w:r>
                            <w:r w:rsidR="0004154F" w:rsidRPr="0057440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US"/>
                              </w:rPr>
                              <w:t>Video Tutorials and Recorded Lectures</w:t>
                            </w:r>
                          </w:p>
                          <w:p w14:paraId="0D1E04DA" w14:textId="77777777" w:rsidR="006E51CD" w:rsidRDefault="006E51CD" w:rsidP="006120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889F6" id="Rectangle 77" o:spid="_x0000_s1065" style="position:absolute;margin-left:444.6pt;margin-top:97.2pt;width:111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2306CA5D" w14:textId="77777777" w:rsidR="0004154F" w:rsidRPr="00574403" w:rsidRDefault="0004154F" w:rsidP="0004154F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lang w:val="en-US"/>
                        </w:rPr>
                      </w:pPr>
                      <w:r w:rsidRPr="00574403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lang w:val="en-US"/>
                        </w:rPr>
                        <w:t>Direct relationship through:</w:t>
                      </w:r>
                    </w:p>
                    <w:p w14:paraId="568E28B3" w14:textId="77777777" w:rsidR="0004154F" w:rsidRPr="00574403" w:rsidRDefault="0000001B" w:rsidP="0000001B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</w:pPr>
                      <w:r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 xml:space="preserve">- </w:t>
                      </w:r>
                      <w:r w:rsidR="0004154F"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>Online Learning Platform</w:t>
                      </w:r>
                    </w:p>
                    <w:p w14:paraId="26BC4FD8" w14:textId="77777777" w:rsidR="0004154F" w:rsidRPr="00574403" w:rsidRDefault="0000001B" w:rsidP="0000001B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</w:pPr>
                      <w:r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 xml:space="preserve">- </w:t>
                      </w:r>
                      <w:r w:rsidR="0004154F"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>Discussion Forums and Community Platforms</w:t>
                      </w:r>
                    </w:p>
                    <w:p w14:paraId="214FCBC4" w14:textId="77777777" w:rsidR="0004154F" w:rsidRPr="00574403" w:rsidRDefault="0000001B" w:rsidP="0000001B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</w:pPr>
                      <w:r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 xml:space="preserve">- </w:t>
                      </w:r>
                      <w:r w:rsidR="0004154F"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>F2Fclasses</w:t>
                      </w:r>
                    </w:p>
                    <w:p w14:paraId="0D48DDD2" w14:textId="77777777" w:rsidR="0000001B" w:rsidRPr="00574403" w:rsidRDefault="0000001B" w:rsidP="0000001B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</w:pPr>
                      <w:r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>- lab sessions</w:t>
                      </w:r>
                    </w:p>
                    <w:p w14:paraId="3F727CEF" w14:textId="77777777" w:rsidR="0000001B" w:rsidRPr="00574403" w:rsidRDefault="0004154F" w:rsidP="0000001B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</w:pPr>
                      <w:r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>Indirect relationship through:</w:t>
                      </w:r>
                    </w:p>
                    <w:p w14:paraId="262FA6C8" w14:textId="77777777" w:rsidR="0004154F" w:rsidRPr="00574403" w:rsidRDefault="0000001B" w:rsidP="0000001B">
                      <w:pPr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</w:pPr>
                      <w:r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 xml:space="preserve">- </w:t>
                      </w:r>
                      <w:r w:rsidR="0004154F" w:rsidRPr="00574403">
                        <w:rPr>
                          <w:rFonts w:asciiTheme="majorBidi" w:hAnsiTheme="majorBidi" w:cstheme="majorBidi"/>
                          <w:sz w:val="16"/>
                          <w:szCs w:val="16"/>
                          <w:lang w:val="en-US"/>
                        </w:rPr>
                        <w:t>Video Tutorials and Recorded Lectures</w:t>
                      </w:r>
                    </w:p>
                    <w:p w14:paraId="0D1E04DA" w14:textId="77777777" w:rsidR="006E51CD" w:rsidRDefault="006E51CD" w:rsidP="0061209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E4DC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5140A02" wp14:editId="4CD0EB55">
                <wp:simplePos x="0" y="0"/>
                <wp:positionH relativeFrom="column">
                  <wp:posOffset>3817620</wp:posOffset>
                </wp:positionH>
                <wp:positionV relativeFrom="paragraph">
                  <wp:posOffset>3520440</wp:posOffset>
                </wp:positionV>
                <wp:extent cx="1400175" cy="1249680"/>
                <wp:effectExtent l="38100" t="38100" r="104775" b="10287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9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BC31F0" w14:textId="77777777" w:rsidR="006E51CD" w:rsidRPr="00CE4DCC" w:rsidRDefault="000B2B25" w:rsidP="000B2B25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4DC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Become more productive</w:t>
                            </w:r>
                          </w:p>
                          <w:p w14:paraId="1CD47B43" w14:textId="77777777" w:rsidR="00DA7BF1" w:rsidRPr="00CE4DCC" w:rsidRDefault="000B2B25" w:rsidP="00DA7BF1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4DC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Become </w:t>
                            </w:r>
                            <w:r w:rsidR="00DA7BF1" w:rsidRPr="00CE4DC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 xml:space="preserve">a </w:t>
                            </w:r>
                            <w:r w:rsidRPr="00CE4DC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practicing engineer</w:t>
                            </w:r>
                          </w:p>
                          <w:p w14:paraId="1E898039" w14:textId="77777777" w:rsidR="00DA7BF1" w:rsidRPr="00CE4DCC" w:rsidRDefault="00DA7BF1" w:rsidP="00DA7BF1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4DC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Become more confident</w:t>
                            </w:r>
                          </w:p>
                          <w:p w14:paraId="1C08DE1B" w14:textId="77777777" w:rsidR="00DA7BF1" w:rsidRPr="00CE4DCC" w:rsidRDefault="00DA7BF1" w:rsidP="00860932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4DC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en-US"/>
                              </w:rPr>
                              <w:t>Improved curiosity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40A02" id="Rectangle 96" o:spid="_x0000_s1066" style="position:absolute;margin-left:300.6pt;margin-top:277.2pt;width:110.25pt;height:9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26BC31F0" w14:textId="77777777" w:rsidR="006E51CD" w:rsidRPr="00CE4DCC" w:rsidRDefault="000B2B25" w:rsidP="000B2B25">
                      <w:pPr>
                        <w:textDirection w:val="btL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</w:pPr>
                      <w:r w:rsidRPr="00CE4DCC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Become more productive</w:t>
                      </w:r>
                    </w:p>
                    <w:p w14:paraId="1CD47B43" w14:textId="77777777" w:rsidR="00DA7BF1" w:rsidRPr="00CE4DCC" w:rsidRDefault="000B2B25" w:rsidP="00DA7BF1">
                      <w:pPr>
                        <w:textDirection w:val="btL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</w:pPr>
                      <w:r w:rsidRPr="00CE4DCC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Become </w:t>
                      </w:r>
                      <w:r w:rsidR="00DA7BF1" w:rsidRPr="00CE4DCC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 xml:space="preserve">a </w:t>
                      </w:r>
                      <w:r w:rsidRPr="00CE4DCC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practicing engineer</w:t>
                      </w:r>
                    </w:p>
                    <w:p w14:paraId="1E898039" w14:textId="77777777" w:rsidR="00DA7BF1" w:rsidRPr="00CE4DCC" w:rsidRDefault="00DA7BF1" w:rsidP="00DA7BF1">
                      <w:pPr>
                        <w:textDirection w:val="btL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</w:pPr>
                      <w:r w:rsidRPr="00CE4DCC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Become more confident</w:t>
                      </w:r>
                    </w:p>
                    <w:p w14:paraId="1C08DE1B" w14:textId="77777777" w:rsidR="00DA7BF1" w:rsidRPr="00CE4DCC" w:rsidRDefault="00DA7BF1" w:rsidP="00860932">
                      <w:pPr>
                        <w:textDirection w:val="btL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</w:pPr>
                      <w:r w:rsidRPr="00CE4DCC">
                        <w:rPr>
                          <w:rFonts w:asciiTheme="majorBidi" w:hAnsiTheme="majorBidi" w:cstheme="majorBidi"/>
                          <w:sz w:val="18"/>
                          <w:szCs w:val="18"/>
                          <w:lang w:val="en-US"/>
                        </w:rPr>
                        <w:t>Improved curiosity</w:t>
                      </w:r>
                    </w:p>
                  </w:txbxContent>
                </v:textbox>
              </v:rect>
            </w:pict>
          </mc:Fallback>
        </mc:AlternateContent>
      </w:r>
      <w:r w:rsidR="00CE4DC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5E0F858" wp14:editId="22A400FE">
                <wp:simplePos x="0" y="0"/>
                <wp:positionH relativeFrom="column">
                  <wp:posOffset>3787140</wp:posOffset>
                </wp:positionH>
                <wp:positionV relativeFrom="paragraph">
                  <wp:posOffset>2407920</wp:posOffset>
                </wp:positionV>
                <wp:extent cx="1447800" cy="982980"/>
                <wp:effectExtent l="38100" t="38100" r="95250" b="10287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82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57C833" w14:textId="5E665682" w:rsidR="006E51CD" w:rsidRPr="00280C56" w:rsidRDefault="000B2B25" w:rsidP="000A44F9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80C56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 xml:space="preserve">Gain </w:t>
                            </w:r>
                            <w:r w:rsidR="001415D3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>state-of-art</w:t>
                            </w:r>
                            <w:r w:rsidRPr="00280C56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BB1F01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 xml:space="preserve">diagnosis and </w:t>
                            </w:r>
                            <w:r w:rsidR="00D343D9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 xml:space="preserve">computing </w:t>
                            </w:r>
                            <w:r w:rsidRPr="00280C56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>skills</w:t>
                            </w:r>
                          </w:p>
                          <w:p w14:paraId="28A820E6" w14:textId="77777777" w:rsidR="000B2B25" w:rsidRPr="00280C56" w:rsidRDefault="000B2B25" w:rsidP="00694D85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80C56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>Improve communication and leadership skills</w:t>
                            </w:r>
                          </w:p>
                          <w:p w14:paraId="6A3BE0A8" w14:textId="1ADEA6D9" w:rsidR="001415D3" w:rsidRPr="00280C56" w:rsidRDefault="000B2B25" w:rsidP="00BB1F01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80C56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 xml:space="preserve">Better understanding of </w:t>
                            </w:r>
                            <w:r w:rsidR="001415D3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en-US"/>
                              </w:rPr>
                              <w:t>Automotive Engineering principles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0F858" id="Rectangle 82" o:spid="_x0000_s1067" style="position:absolute;margin-left:298.2pt;margin-top:189.6pt;width:114pt;height:7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1E57C833" w14:textId="5E665682" w:rsidR="006E51CD" w:rsidRPr="00280C56" w:rsidRDefault="000B2B25" w:rsidP="000A44F9">
                      <w:pPr>
                        <w:textDirection w:val="btL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</w:pPr>
                      <w:r w:rsidRPr="00280C56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 xml:space="preserve">Gain </w:t>
                      </w:r>
                      <w:r w:rsidR="001415D3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>state-of-art</w:t>
                      </w:r>
                      <w:r w:rsidRPr="00280C56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BB1F01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 xml:space="preserve">diagnosis and </w:t>
                      </w:r>
                      <w:r w:rsidR="00D343D9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 xml:space="preserve">computing </w:t>
                      </w:r>
                      <w:r w:rsidRPr="00280C56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>skills</w:t>
                      </w:r>
                    </w:p>
                    <w:p w14:paraId="28A820E6" w14:textId="77777777" w:rsidR="000B2B25" w:rsidRPr="00280C56" w:rsidRDefault="000B2B25" w:rsidP="00694D85">
                      <w:pPr>
                        <w:textDirection w:val="btL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</w:pPr>
                      <w:r w:rsidRPr="00280C56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>Improve communication and leadership skills</w:t>
                      </w:r>
                    </w:p>
                    <w:p w14:paraId="6A3BE0A8" w14:textId="1ADEA6D9" w:rsidR="001415D3" w:rsidRPr="00280C56" w:rsidRDefault="000B2B25" w:rsidP="00BB1F01">
                      <w:pPr>
                        <w:textDirection w:val="btL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</w:pPr>
                      <w:r w:rsidRPr="00280C56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 xml:space="preserve">Better understanding of </w:t>
                      </w:r>
                      <w:r w:rsidR="001415D3">
                        <w:rPr>
                          <w:rFonts w:asciiTheme="majorBidi" w:hAnsiTheme="majorBidi" w:cstheme="majorBidi"/>
                          <w:sz w:val="14"/>
                          <w:szCs w:val="14"/>
                          <w:lang w:val="en-US"/>
                        </w:rPr>
                        <w:t>Automotive Engineering principles</w:t>
                      </w:r>
                    </w:p>
                  </w:txbxContent>
                </v:textbox>
              </v:rect>
            </w:pict>
          </mc:Fallback>
        </mc:AlternateContent>
      </w:r>
      <w:r w:rsidR="00CE4DC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8C6CC85" wp14:editId="4DA0BF4A">
                <wp:simplePos x="0" y="0"/>
                <wp:positionH relativeFrom="column">
                  <wp:posOffset>3764279</wp:posOffset>
                </wp:positionH>
                <wp:positionV relativeFrom="paragraph">
                  <wp:posOffset>1386840</wp:posOffset>
                </wp:positionV>
                <wp:extent cx="1453515" cy="861060"/>
                <wp:effectExtent l="38100" t="38100" r="89535" b="9144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8610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EE0980" w14:textId="77777777" w:rsidR="006E51CD" w:rsidRDefault="000B2B25" w:rsidP="00694D85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280C56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  <w:szCs w:val="28"/>
                                <w:lang w:val="en-US"/>
                              </w:rPr>
                              <w:t>State-of-art material</w:t>
                            </w:r>
                          </w:p>
                          <w:p w14:paraId="49EF6DDC" w14:textId="77777777" w:rsidR="00612098" w:rsidRPr="00280C56" w:rsidRDefault="00612098" w:rsidP="00694D85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  <w:szCs w:val="28"/>
                                <w:lang w:val="en-US"/>
                              </w:rPr>
                              <w:t>State-of-art tools</w:t>
                            </w:r>
                          </w:p>
                          <w:p w14:paraId="01565C27" w14:textId="77777777" w:rsidR="000B2B25" w:rsidRDefault="000B2B25" w:rsidP="00694D85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280C56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  <w:szCs w:val="28"/>
                                <w:lang w:val="en-US"/>
                              </w:rPr>
                              <w:t>Interactive learning environment</w:t>
                            </w:r>
                          </w:p>
                          <w:p w14:paraId="691A05BA" w14:textId="77777777" w:rsidR="00612098" w:rsidRPr="00280C56" w:rsidRDefault="00612098" w:rsidP="00694D85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CC85" id="Rectangle 94" o:spid="_x0000_s1068" style="position:absolute;margin-left:296.4pt;margin-top:109.2pt;width:114.45pt;height:6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5FEE0980" w14:textId="77777777" w:rsidR="006E51CD" w:rsidRDefault="000B2B25" w:rsidP="00694D85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  <w:szCs w:val="28"/>
                          <w:lang w:val="en-US"/>
                        </w:rPr>
                      </w:pPr>
                      <w:r w:rsidRPr="00280C56"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  <w:szCs w:val="28"/>
                          <w:lang w:val="en-US"/>
                        </w:rPr>
                        <w:t>State-of-art material</w:t>
                      </w:r>
                    </w:p>
                    <w:p w14:paraId="49EF6DDC" w14:textId="77777777" w:rsidR="00612098" w:rsidRPr="00280C56" w:rsidRDefault="00612098" w:rsidP="00694D85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  <w:szCs w:val="28"/>
                          <w:lang w:val="en-US"/>
                        </w:rPr>
                        <w:t>State-of-art tools</w:t>
                      </w:r>
                    </w:p>
                    <w:p w14:paraId="01565C27" w14:textId="77777777" w:rsidR="000B2B25" w:rsidRDefault="000B2B25" w:rsidP="00694D85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  <w:szCs w:val="28"/>
                          <w:lang w:val="en-US"/>
                        </w:rPr>
                      </w:pPr>
                      <w:r w:rsidRPr="00280C56"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  <w:szCs w:val="28"/>
                          <w:lang w:val="en-US"/>
                        </w:rPr>
                        <w:t>Interactive learning environment</w:t>
                      </w:r>
                    </w:p>
                    <w:p w14:paraId="691A05BA" w14:textId="77777777" w:rsidR="00612098" w:rsidRPr="00280C56" w:rsidRDefault="00612098" w:rsidP="00694D85">
                      <w:pPr>
                        <w:textDirection w:val="btLr"/>
                        <w:rPr>
                          <w:rFonts w:asciiTheme="majorBidi" w:hAnsiTheme="majorBidi" w:cstheme="majorBidi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298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AD763D5" wp14:editId="241DB613">
                <wp:simplePos x="0" y="0"/>
                <wp:positionH relativeFrom="column">
                  <wp:posOffset>1920240</wp:posOffset>
                </wp:positionH>
                <wp:positionV relativeFrom="paragraph">
                  <wp:posOffset>3192780</wp:posOffset>
                </wp:positionV>
                <wp:extent cx="1424940" cy="1920240"/>
                <wp:effectExtent l="38100" t="38100" r="99060" b="9906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920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DD9D54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16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16"/>
                              </w:rPr>
                              <w:t>Class Room</w:t>
                            </w:r>
                          </w:p>
                          <w:p w14:paraId="73E9AC27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16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16"/>
                              </w:rPr>
                              <w:t>LCD Projector</w:t>
                            </w:r>
                          </w:p>
                          <w:p w14:paraId="667E521F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16"/>
                              </w:rPr>
                              <w:t xml:space="preserve">LMS </w:t>
                            </w:r>
                          </w:p>
                          <w:p w14:paraId="17215624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693177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Course Content and Materials</w:t>
                            </w:r>
                          </w:p>
                          <w:p w14:paraId="74F2659D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693177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Communication and Collaboration Tools</w:t>
                            </w:r>
                          </w:p>
                          <w:p w14:paraId="12311D44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693177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Learning Resources and References</w:t>
                            </w:r>
                          </w:p>
                          <w:p w14:paraId="013C7C78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693177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Instructor Expertise and Support</w:t>
                            </w:r>
                          </w:p>
                          <w:p w14:paraId="087FB501" w14:textId="77777777" w:rsidR="005268C4" w:rsidRPr="00693177" w:rsidRDefault="005268C4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693177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Lab equipment</w:t>
                            </w:r>
                          </w:p>
                          <w:p w14:paraId="264F9DB0" w14:textId="77777777" w:rsidR="005268C4" w:rsidRPr="00693177" w:rsidRDefault="005268C4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693177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Numerical solvers</w:t>
                            </w:r>
                          </w:p>
                          <w:p w14:paraId="5761425D" w14:textId="77777777" w:rsidR="005268C4" w:rsidRPr="00693177" w:rsidRDefault="00105075" w:rsidP="00B82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Well-trained workshop </w:t>
                            </w:r>
                            <w:r w:rsidR="005268C4" w:rsidRPr="00693177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technicians</w:t>
                            </w:r>
                          </w:p>
                          <w:p w14:paraId="493BCEAD" w14:textId="77777777" w:rsidR="006E51CD" w:rsidRDefault="006E51C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63D5" id="Rectangle 91" o:spid="_x0000_s1069" style="position:absolute;margin-left:151.2pt;margin-top:251.4pt;width:112.2pt;height:15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7FDD9D54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sz w:val="16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16"/>
                        </w:rPr>
                        <w:t>Class Room</w:t>
                      </w:r>
                    </w:p>
                    <w:p w14:paraId="73E9AC27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sz w:val="16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16"/>
                        </w:rPr>
                        <w:t>LCD Projector</w:t>
                      </w:r>
                    </w:p>
                    <w:p w14:paraId="667E521F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16"/>
                        </w:rPr>
                        <w:t xml:space="preserve">LMS </w:t>
                      </w:r>
                    </w:p>
                    <w:p w14:paraId="17215624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693177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Course Content and Materials</w:t>
                      </w:r>
                    </w:p>
                    <w:p w14:paraId="74F2659D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693177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Communication and Collaboration Tools</w:t>
                      </w:r>
                    </w:p>
                    <w:p w14:paraId="12311D44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693177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Learning Resources and References</w:t>
                      </w:r>
                    </w:p>
                    <w:p w14:paraId="013C7C78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693177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Instructor Expertise and Support</w:t>
                      </w:r>
                    </w:p>
                    <w:p w14:paraId="087FB501" w14:textId="77777777" w:rsidR="005268C4" w:rsidRPr="00693177" w:rsidRDefault="005268C4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693177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Lab equipment</w:t>
                      </w:r>
                    </w:p>
                    <w:p w14:paraId="264F9DB0" w14:textId="77777777" w:rsidR="005268C4" w:rsidRPr="00693177" w:rsidRDefault="005268C4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693177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Numerical solvers</w:t>
                      </w:r>
                    </w:p>
                    <w:p w14:paraId="5761425D" w14:textId="77777777" w:rsidR="005268C4" w:rsidRPr="00693177" w:rsidRDefault="00105075" w:rsidP="00B82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Well-trained workshop </w:t>
                      </w:r>
                      <w:r w:rsidR="005268C4" w:rsidRPr="00693177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technicians</w:t>
                      </w:r>
                    </w:p>
                    <w:p w14:paraId="493BCEAD" w14:textId="77777777" w:rsidR="006E51CD" w:rsidRDefault="006E51C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8298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2DECC9F" wp14:editId="585CC1CF">
                <wp:simplePos x="0" y="0"/>
                <wp:positionH relativeFrom="column">
                  <wp:posOffset>1950720</wp:posOffset>
                </wp:positionH>
                <wp:positionV relativeFrom="paragraph">
                  <wp:posOffset>1234440</wp:posOffset>
                </wp:positionV>
                <wp:extent cx="1554480" cy="1516380"/>
                <wp:effectExtent l="38100" t="38100" r="102870" b="10287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5163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21B84F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  <w:t xml:space="preserve">F2F Classes </w:t>
                            </w:r>
                          </w:p>
                          <w:p w14:paraId="0FA87895" w14:textId="0624AFA8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  <w:t xml:space="preserve">Online lectures </w:t>
                            </w:r>
                          </w:p>
                          <w:p w14:paraId="4D26A35A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  <w:t>Exercises / projects</w:t>
                            </w:r>
                          </w:p>
                          <w:p w14:paraId="5E558883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  <w:t>Discussion / Seminars</w:t>
                            </w:r>
                          </w:p>
                          <w:p w14:paraId="1262FB1C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  <w:t>Quizzes</w:t>
                            </w:r>
                          </w:p>
                          <w:p w14:paraId="7A481BC3" w14:textId="66D258A0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  <w:t xml:space="preserve">Lab </w:t>
                            </w:r>
                            <w:r w:rsidR="004F64CE"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  <w:t>visits</w:t>
                            </w:r>
                          </w:p>
                          <w:p w14:paraId="3B5E09B1" w14:textId="77777777" w:rsidR="00B82986" w:rsidRPr="00693177" w:rsidRDefault="00B82986" w:rsidP="00B82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0"/>
                                <w:szCs w:val="32"/>
                              </w:rPr>
                              <w:t>Off-class reading</w:t>
                            </w:r>
                          </w:p>
                          <w:p w14:paraId="21A69CE6" w14:textId="77777777" w:rsidR="006E51CD" w:rsidRDefault="006E51CD" w:rsidP="00B8298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ECC9F" id="Rectangle 93" o:spid="_x0000_s1070" style="position:absolute;margin-left:153.6pt;margin-top:97.2pt;width:122.4pt;height:1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1321B84F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  <w:t xml:space="preserve">F2F Classes </w:t>
                      </w:r>
                    </w:p>
                    <w:p w14:paraId="0FA87895" w14:textId="0624AFA8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  <w:t xml:space="preserve">Online lectures </w:t>
                      </w:r>
                    </w:p>
                    <w:p w14:paraId="4D26A35A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  <w:t>Exercises / projects</w:t>
                      </w:r>
                    </w:p>
                    <w:p w14:paraId="5E558883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  <w:t>Discussion / Seminars</w:t>
                      </w:r>
                    </w:p>
                    <w:p w14:paraId="1262FB1C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  <w:t>Quizzes</w:t>
                      </w:r>
                    </w:p>
                    <w:p w14:paraId="7A481BC3" w14:textId="66D258A0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  <w:t xml:space="preserve">Lab </w:t>
                      </w:r>
                      <w:r w:rsidR="004F64CE"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  <w:t>visits</w:t>
                      </w:r>
                    </w:p>
                    <w:p w14:paraId="3B5E09B1" w14:textId="77777777" w:rsidR="00B82986" w:rsidRPr="00693177" w:rsidRDefault="00B82986" w:rsidP="00B829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0"/>
                          <w:szCs w:val="32"/>
                        </w:rPr>
                        <w:t>Off-class reading</w:t>
                      </w:r>
                    </w:p>
                    <w:p w14:paraId="21A69CE6" w14:textId="77777777" w:rsidR="006E51CD" w:rsidRDefault="006E51CD" w:rsidP="00B8298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97E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983F810" wp14:editId="56D08428">
                <wp:simplePos x="0" y="0"/>
                <wp:positionH relativeFrom="column">
                  <wp:posOffset>83820</wp:posOffset>
                </wp:positionH>
                <wp:positionV relativeFrom="paragraph">
                  <wp:posOffset>1181100</wp:posOffset>
                </wp:positionV>
                <wp:extent cx="1761490" cy="3467100"/>
                <wp:effectExtent l="38100" t="38100" r="86360" b="952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3467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24A2A" w14:textId="77777777" w:rsidR="00097EB3" w:rsidRPr="00693177" w:rsidRDefault="00097EB3" w:rsidP="00097E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  <w:t>Students</w:t>
                            </w:r>
                          </w:p>
                          <w:p w14:paraId="11541F01" w14:textId="77777777" w:rsidR="00097EB3" w:rsidRPr="001415D3" w:rsidRDefault="00FA5036" w:rsidP="00141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  <w:t>Teacher</w:t>
                            </w:r>
                          </w:p>
                          <w:p w14:paraId="6336127F" w14:textId="77777777" w:rsidR="00097EB3" w:rsidRPr="00693177" w:rsidRDefault="00097EB3" w:rsidP="00097E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  <w:t>Head of department</w:t>
                            </w:r>
                          </w:p>
                          <w:p w14:paraId="2C7087A0" w14:textId="77777777" w:rsidR="00097EB3" w:rsidRPr="00693177" w:rsidRDefault="00097EB3" w:rsidP="00097E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  <w:t>Dean of college</w:t>
                            </w:r>
                          </w:p>
                          <w:p w14:paraId="740FD7C5" w14:textId="77777777" w:rsidR="006E51CD" w:rsidRDefault="00FA5036" w:rsidP="00B829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  <w:t>Computer centre at Uni</w:t>
                            </w:r>
                          </w:p>
                          <w:p w14:paraId="1ED587D2" w14:textId="77777777" w:rsidR="000217BC" w:rsidRPr="00693177" w:rsidRDefault="000217BC" w:rsidP="00B829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  <w:t xml:space="preserve">Workshop </w:t>
                            </w:r>
                            <w:proofErr w:type="spellStart"/>
                            <w:r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  <w:t>technicains</w:t>
                            </w:r>
                            <w:proofErr w:type="spellEnd"/>
                            <w:r>
                              <w:rPr>
                                <w:rFonts w:asciiTheme="majorBidi" w:eastAsia="Raleway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3F810" id="Rectangle 88" o:spid="_x0000_s1071" style="position:absolute;margin-left:6.6pt;margin-top:93pt;width:138.7pt;height:27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51324A2A" w14:textId="77777777" w:rsidR="00097EB3" w:rsidRPr="00693177" w:rsidRDefault="00097EB3" w:rsidP="00097E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  <w:t>Students</w:t>
                      </w:r>
                    </w:p>
                    <w:p w14:paraId="11541F01" w14:textId="77777777" w:rsidR="00097EB3" w:rsidRPr="001415D3" w:rsidRDefault="00FA5036" w:rsidP="00141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  <w:t>Teacher</w:t>
                      </w:r>
                    </w:p>
                    <w:p w14:paraId="6336127F" w14:textId="77777777" w:rsidR="00097EB3" w:rsidRPr="00693177" w:rsidRDefault="00097EB3" w:rsidP="00097E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  <w:t>Head of department</w:t>
                      </w:r>
                    </w:p>
                    <w:p w14:paraId="2C7087A0" w14:textId="77777777" w:rsidR="00097EB3" w:rsidRPr="00693177" w:rsidRDefault="00097EB3" w:rsidP="00097E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  <w:t>Dean of college</w:t>
                      </w:r>
                    </w:p>
                    <w:p w14:paraId="740FD7C5" w14:textId="77777777" w:rsidR="006E51CD" w:rsidRDefault="00FA5036" w:rsidP="00B829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  <w:t>Computer centre at Uni</w:t>
                      </w:r>
                    </w:p>
                    <w:p w14:paraId="1ED587D2" w14:textId="77777777" w:rsidR="000217BC" w:rsidRPr="00693177" w:rsidRDefault="000217BC" w:rsidP="00B829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  <w:t xml:space="preserve">Workshop </w:t>
                      </w:r>
                      <w:proofErr w:type="spellStart"/>
                      <w:r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  <w:t>technicains</w:t>
                      </w:r>
                      <w:proofErr w:type="spellEnd"/>
                      <w:r>
                        <w:rPr>
                          <w:rFonts w:asciiTheme="majorBidi" w:eastAsia="Raleway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3A6FDA">
        <w:rPr>
          <w:color w:val="000000"/>
        </w:rPr>
        <w:t>PolyFlip</w:t>
      </w:r>
      <w:proofErr w:type="spellEnd"/>
      <w:r w:rsidR="003A6FDA">
        <w:rPr>
          <w:color w:val="000000"/>
        </w:rPr>
        <w:t xml:space="preserve"> Model Canvas</w:t>
      </w:r>
      <w:r w:rsidR="003A6FD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B6EC31" wp14:editId="2890186D">
                <wp:simplePos x="0" y="0"/>
                <wp:positionH relativeFrom="column">
                  <wp:posOffset>1</wp:posOffset>
                </wp:positionH>
                <wp:positionV relativeFrom="paragraph">
                  <wp:posOffset>342900</wp:posOffset>
                </wp:positionV>
                <wp:extent cx="3205949" cy="414655"/>
                <wp:effectExtent l="0" t="0" r="0" b="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7788" y="3577435"/>
                          <a:ext cx="31964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830A81" w14:textId="77777777" w:rsidR="006E51CD" w:rsidRPr="00347053" w:rsidRDefault="003A6FDA" w:rsidP="00DF2391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7053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Designed for:</w:t>
                            </w:r>
                            <w:r w:rsidR="00DF2391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="00DF2391" w:rsidRPr="00DF2391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DF2391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61E8" w:rsidRPr="00347053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C52A99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automotive </w:t>
                            </w:r>
                            <w:r w:rsidR="004D61E8" w:rsidRPr="00347053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engineering students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6EC31" id="Rectangle 78" o:spid="_x0000_s1072" style="position:absolute;margin-left:0;margin-top:27pt;width:252.45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" fillcolor="#f2f2f2" stroked="f">
                <v:textbox inset="2.53958mm,1.2694mm,2.53958mm,1.2694mm">
                  <w:txbxContent>
                    <w:p w14:paraId="43830A81" w14:textId="77777777" w:rsidR="006E51CD" w:rsidRPr="00347053" w:rsidRDefault="003A6FDA" w:rsidP="00DF2391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47053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>Designed for:</w:t>
                      </w:r>
                      <w:r w:rsidR="00DF2391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 xml:space="preserve"> 3</w:t>
                      </w:r>
                      <w:r w:rsidR="00DF2391" w:rsidRPr="00DF2391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DF2391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D61E8" w:rsidRPr="00347053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 xml:space="preserve">year </w:t>
                      </w:r>
                      <w:r w:rsidR="00C52A99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 xml:space="preserve">automotive </w:t>
                      </w:r>
                      <w:r w:rsidR="004D61E8" w:rsidRPr="00347053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>engineering students</w:t>
                      </w:r>
                    </w:p>
                  </w:txbxContent>
                </v:textbox>
              </v:rect>
            </w:pict>
          </mc:Fallback>
        </mc:AlternateContent>
      </w:r>
      <w:r w:rsidR="003A6FD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B05D48E" wp14:editId="69B825F2">
                <wp:simplePos x="0" y="0"/>
                <wp:positionH relativeFrom="column">
                  <wp:posOffset>3327400</wp:posOffset>
                </wp:positionH>
                <wp:positionV relativeFrom="paragraph">
                  <wp:posOffset>342900</wp:posOffset>
                </wp:positionV>
                <wp:extent cx="2752725" cy="414655"/>
                <wp:effectExtent l="0" t="0" r="0" b="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77435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424576" w14:textId="77777777" w:rsidR="006E51CD" w:rsidRPr="00347053" w:rsidRDefault="003A6FDA" w:rsidP="004D61E8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47053">
                              <w:rPr>
                                <w:rFonts w:asciiTheme="minorHAnsi" w:eastAsia="Raleway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Designed by:</w:t>
                            </w:r>
                            <w:r w:rsidR="004D61E8" w:rsidRPr="0034705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Dr. Jafar Masri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5D48E" id="Rectangle 83" o:spid="_x0000_s1073" style="position:absolute;margin-left:262pt;margin-top:27pt;width:216.75pt;height:3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" fillcolor="#f2f2f2" stroked="f">
                <v:textbox inset="2.53958mm,1.2694mm,2.53958mm,1.2694mm">
                  <w:txbxContent>
                    <w:p w14:paraId="71424576" w14:textId="77777777" w:rsidR="006E51CD" w:rsidRPr="00347053" w:rsidRDefault="003A6FDA" w:rsidP="004D61E8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47053">
                        <w:rPr>
                          <w:rFonts w:asciiTheme="minorHAnsi" w:eastAsia="Raleway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Designed by:</w:t>
                      </w:r>
                      <w:r w:rsidR="004D61E8" w:rsidRPr="0034705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Dr. Jafar Masri</w:t>
                      </w:r>
                    </w:p>
                  </w:txbxContent>
                </v:textbox>
              </v:rect>
            </w:pict>
          </mc:Fallback>
        </mc:AlternateContent>
      </w:r>
      <w:r w:rsidR="003A6FD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894B75D" wp14:editId="5C4B4DB0">
                <wp:simplePos x="0" y="0"/>
                <wp:positionH relativeFrom="column">
                  <wp:posOffset>6223000</wp:posOffset>
                </wp:positionH>
                <wp:positionV relativeFrom="paragraph">
                  <wp:posOffset>342900</wp:posOffset>
                </wp:positionV>
                <wp:extent cx="1377149" cy="414655"/>
                <wp:effectExtent l="0" t="0" r="0" b="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188" y="3577435"/>
                          <a:ext cx="13676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61ED48" w14:textId="77777777" w:rsidR="006E51CD" w:rsidRPr="00347053" w:rsidRDefault="003A6FDA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347053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62D8DA4A" w14:textId="77777777" w:rsidR="006E51CD" w:rsidRPr="00347053" w:rsidRDefault="00DF2391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4D61E8" w:rsidRPr="00347053">
                              <w:rPr>
                                <w:sz w:val="20"/>
                                <w:szCs w:val="20"/>
                              </w:rPr>
                              <w:t>/09/2023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4B75D" id="Rectangle 86" o:spid="_x0000_s1074" style="position:absolute;margin-left:490pt;margin-top:27pt;width:108.45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" fillcolor="#f2f2f2" stroked="f">
                <v:textbox inset="2.53958mm,1.2694mm,2.53958mm,1.2694mm">
                  <w:txbxContent>
                    <w:p w14:paraId="5761ED48" w14:textId="77777777" w:rsidR="006E51CD" w:rsidRPr="00347053" w:rsidRDefault="003A6FDA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347053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>Date:</w:t>
                      </w:r>
                    </w:p>
                    <w:p w14:paraId="62D8DA4A" w14:textId="77777777" w:rsidR="006E51CD" w:rsidRPr="00347053" w:rsidRDefault="00DF2391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30</w:t>
                      </w:r>
                      <w:r w:rsidR="004D61E8" w:rsidRPr="00347053">
                        <w:rPr>
                          <w:sz w:val="20"/>
                          <w:szCs w:val="20"/>
                        </w:rPr>
                        <w:t>/09/2023</w:t>
                      </w:r>
                    </w:p>
                  </w:txbxContent>
                </v:textbox>
              </v:rect>
            </w:pict>
          </mc:Fallback>
        </mc:AlternateContent>
      </w:r>
      <w:r w:rsidR="003A6FD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F05026" wp14:editId="513F9B45">
                <wp:simplePos x="0" y="0"/>
                <wp:positionH relativeFrom="column">
                  <wp:posOffset>7721600</wp:posOffset>
                </wp:positionH>
                <wp:positionV relativeFrom="paragraph">
                  <wp:posOffset>342900</wp:posOffset>
                </wp:positionV>
                <wp:extent cx="1377149" cy="414655"/>
                <wp:effectExtent l="0" t="0" r="0" b="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188" y="3577435"/>
                          <a:ext cx="13676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55EF56" w14:textId="77777777" w:rsidR="006E51CD" w:rsidRPr="00347053" w:rsidRDefault="003A6FDA" w:rsidP="00347053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347053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Version:</w:t>
                            </w:r>
                            <w:r w:rsidR="00347053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053">
                              <w:rPr>
                                <w:rFonts w:ascii="Raleway" w:eastAsia="Raleway" w:hAnsi="Raleway" w:cs="Raleway"/>
                                <w:color w:val="000000"/>
                                <w:sz w:val="20"/>
                                <w:szCs w:val="20"/>
                              </w:rPr>
                              <w:t>1.0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05026" id="Rectangle 90" o:spid="_x0000_s1075" style="position:absolute;margin-left:608pt;margin-top:27pt;width:108.45pt;height:3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" fillcolor="#f2f2f2" stroked="f">
                <v:textbox inset="2.53958mm,1.2694mm,2.53958mm,1.2694mm">
                  <w:txbxContent>
                    <w:p w14:paraId="6055EF56" w14:textId="77777777" w:rsidR="006E51CD" w:rsidRPr="00347053" w:rsidRDefault="003A6FDA" w:rsidP="00347053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347053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>Version:</w:t>
                      </w:r>
                      <w:r w:rsidR="00347053">
                        <w:rPr>
                          <w:rFonts w:ascii="Raleway" w:eastAsia="Raleway" w:hAnsi="Raleway" w:cs="Raleway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47053">
                        <w:rPr>
                          <w:rFonts w:ascii="Raleway" w:eastAsia="Raleway" w:hAnsi="Raleway" w:cs="Raleway"/>
                          <w:color w:val="000000"/>
                          <w:sz w:val="20"/>
                          <w:szCs w:val="20"/>
                        </w:rPr>
                        <w:t>1.0</w:t>
                      </w:r>
                    </w:p>
                  </w:txbxContent>
                </v:textbox>
              </v:rect>
            </w:pict>
          </mc:Fallback>
        </mc:AlternateContent>
      </w:r>
      <w:r w:rsidR="003A6FD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0347B43" wp14:editId="162B34DC">
                <wp:simplePos x="0" y="0"/>
                <wp:positionH relativeFrom="column">
                  <wp:posOffset>5648325</wp:posOffset>
                </wp:positionH>
                <wp:positionV relativeFrom="paragraph">
                  <wp:posOffset>3190875</wp:posOffset>
                </wp:positionV>
                <wp:extent cx="1177925" cy="1016661"/>
                <wp:effectExtent l="0" t="0" r="0" b="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8925" y="3419010"/>
                          <a:ext cx="1581300" cy="1364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5A2529" w14:textId="77777777" w:rsidR="00DA28F5" w:rsidRPr="00693177" w:rsidRDefault="00DA28F5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  <w:t>F2F</w:t>
                            </w:r>
                          </w:p>
                          <w:p w14:paraId="5350617F" w14:textId="77777777" w:rsidR="00DA28F5" w:rsidRPr="00693177" w:rsidRDefault="00DA28F5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</w:pPr>
                            <w:r w:rsidRPr="00693177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  <w:t>Virtual</w:t>
                            </w:r>
                          </w:p>
                          <w:p w14:paraId="4DB9298A" w14:textId="77777777" w:rsidR="006E51CD" w:rsidRDefault="00EC3D43">
                            <w:pPr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  <w:t xml:space="preserve">Computer </w:t>
                            </w:r>
                            <w:r w:rsidR="00DA28F5" w:rsidRPr="00693177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  <w:t>Lab</w:t>
                            </w:r>
                            <w:r w:rsidR="003A6FDA" w:rsidRPr="00693177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537B7C42" w14:textId="77777777" w:rsidR="00734F90" w:rsidRPr="00693177" w:rsidRDefault="00734F90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20"/>
                              </w:rPr>
                              <w:t>Workshop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47B43" id="Rectangle 79" o:spid="_x0000_s1076" style="position:absolute;margin-left:444.75pt;margin-top:251.25pt;width:92.75pt;height:8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2E5A2529" w14:textId="77777777" w:rsidR="00DA28F5" w:rsidRPr="00693177" w:rsidRDefault="00DA28F5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  <w:t>F2F</w:t>
                      </w:r>
                    </w:p>
                    <w:p w14:paraId="5350617F" w14:textId="77777777" w:rsidR="00DA28F5" w:rsidRPr="00693177" w:rsidRDefault="00DA28F5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</w:pPr>
                      <w:r w:rsidRPr="00693177"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  <w:t>Virtual</w:t>
                      </w:r>
                    </w:p>
                    <w:p w14:paraId="4DB9298A" w14:textId="77777777" w:rsidR="006E51CD" w:rsidRDefault="00EC3D43">
                      <w:pPr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</w:pPr>
                      <w:r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  <w:t xml:space="preserve">Computer </w:t>
                      </w:r>
                      <w:r w:rsidR="00DA28F5" w:rsidRPr="00693177"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  <w:t>Lab</w:t>
                      </w:r>
                      <w:r w:rsidR="003A6FDA" w:rsidRPr="00693177"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537B7C42" w14:textId="77777777" w:rsidR="00734F90" w:rsidRPr="00693177" w:rsidRDefault="00734F90">
                      <w:pPr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eastAsia="Raleway" w:hAnsiTheme="majorBidi" w:cstheme="majorBidi"/>
                          <w:color w:val="000000"/>
                          <w:sz w:val="20"/>
                        </w:rPr>
                        <w:t>Workshop</w:t>
                      </w:r>
                    </w:p>
                  </w:txbxContent>
                </v:textbox>
              </v:rect>
            </w:pict>
          </mc:Fallback>
        </mc:AlternateContent>
      </w:r>
      <w:r w:rsidR="003A6FDA">
        <w:rPr>
          <w:noProof/>
          <w:lang w:val="en-GB"/>
        </w:rPr>
        <w:drawing>
          <wp:anchor distT="0" distB="0" distL="114300" distR="114300" simplePos="0" relativeHeight="251678720" behindDoc="0" locked="0" layoutInCell="1" hidden="0" allowOverlap="1" wp14:anchorId="10B2EA3B" wp14:editId="3AD08A96">
            <wp:simplePos x="0" y="0"/>
            <wp:positionH relativeFrom="column">
              <wp:posOffset>7666195</wp:posOffset>
            </wp:positionH>
            <wp:positionV relativeFrom="paragraph">
              <wp:posOffset>6699738</wp:posOffset>
            </wp:positionV>
            <wp:extent cx="1358900" cy="381000"/>
            <wp:effectExtent l="0" t="0" r="0" b="0"/>
            <wp:wrapNone/>
            <wp:docPr id="97" name="image1.png" descr="Afbeelding met tekst, tafelgerei, serviesgoed, bord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tekst, tafelgerei, serviesgoed, bord&#10;&#10;Automatisch gegenereerde beschrijvi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F2391">
        <w:rPr>
          <w:color w:val="000000"/>
        </w:rPr>
        <w:t xml:space="preserve"> – Automobile </w:t>
      </w:r>
      <w:r w:rsidR="00793BB2">
        <w:rPr>
          <w:color w:val="000000"/>
        </w:rPr>
        <w:t>Electricity and E</w:t>
      </w:r>
      <w:r w:rsidR="00DF2391">
        <w:rPr>
          <w:color w:val="000000"/>
        </w:rPr>
        <w:t>lectronics</w:t>
      </w:r>
    </w:p>
    <w:sectPr w:rsidR="006E51CD">
      <w:footerReference w:type="default" r:id="rId27"/>
      <w:pgSz w:w="15840" w:h="12240" w:orient="landscape"/>
      <w:pgMar w:top="720" w:right="720" w:bottom="720" w:left="720" w:header="266" w:footer="2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014A5" w14:textId="77777777" w:rsidR="006C48BF" w:rsidRDefault="006C48BF">
      <w:r>
        <w:separator/>
      </w:r>
    </w:p>
  </w:endnote>
  <w:endnote w:type="continuationSeparator" w:id="0">
    <w:p w14:paraId="3249D181" w14:textId="77777777" w:rsidR="006C48BF" w:rsidRDefault="006C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 Medium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D410" w14:textId="77777777" w:rsidR="006E51CD" w:rsidRDefault="006E51CD">
    <w:pPr>
      <w:rPr>
        <w:rFonts w:ascii="Raleway" w:eastAsia="Raleway" w:hAnsi="Raleway" w:cs="Raleway"/>
        <w:sz w:val="10"/>
        <w:szCs w:val="10"/>
      </w:rPr>
    </w:pPr>
  </w:p>
  <w:p w14:paraId="332D1ECA" w14:textId="77777777" w:rsidR="006E51CD" w:rsidRDefault="006E5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BD742" w14:textId="77777777" w:rsidR="006C48BF" w:rsidRDefault="006C48BF">
      <w:r>
        <w:separator/>
      </w:r>
    </w:p>
  </w:footnote>
  <w:footnote w:type="continuationSeparator" w:id="0">
    <w:p w14:paraId="3B68F5AA" w14:textId="77777777" w:rsidR="006C48BF" w:rsidRDefault="006C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F25FF"/>
    <w:multiLevelType w:val="hybridMultilevel"/>
    <w:tmpl w:val="D94847DA"/>
    <w:lvl w:ilvl="0" w:tplc="7230FF7C">
      <w:start w:val="23"/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0B8C"/>
    <w:multiLevelType w:val="hybridMultilevel"/>
    <w:tmpl w:val="5DBA1D2A"/>
    <w:lvl w:ilvl="0" w:tplc="7230FF7C">
      <w:start w:val="23"/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42D0D"/>
    <w:multiLevelType w:val="hybridMultilevel"/>
    <w:tmpl w:val="92868850"/>
    <w:lvl w:ilvl="0" w:tplc="E47620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0898"/>
    <w:multiLevelType w:val="hybridMultilevel"/>
    <w:tmpl w:val="42947FBA"/>
    <w:lvl w:ilvl="0" w:tplc="30AEFC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6EBC"/>
    <w:multiLevelType w:val="hybridMultilevel"/>
    <w:tmpl w:val="3EAA6950"/>
    <w:lvl w:ilvl="0" w:tplc="7486D502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50233"/>
    <w:multiLevelType w:val="hybridMultilevel"/>
    <w:tmpl w:val="C4766AE4"/>
    <w:lvl w:ilvl="0" w:tplc="BF6AED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A34BF"/>
    <w:multiLevelType w:val="hybridMultilevel"/>
    <w:tmpl w:val="F0C65C82"/>
    <w:lvl w:ilvl="0" w:tplc="7230FF7C">
      <w:start w:val="23"/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4226">
    <w:abstractNumId w:val="6"/>
  </w:num>
  <w:num w:numId="2" w16cid:durableId="874273323">
    <w:abstractNumId w:val="1"/>
  </w:num>
  <w:num w:numId="3" w16cid:durableId="1776822458">
    <w:abstractNumId w:val="0"/>
  </w:num>
  <w:num w:numId="4" w16cid:durableId="829489949">
    <w:abstractNumId w:val="3"/>
  </w:num>
  <w:num w:numId="5" w16cid:durableId="867645302">
    <w:abstractNumId w:val="2"/>
  </w:num>
  <w:num w:numId="6" w16cid:durableId="212541695">
    <w:abstractNumId w:val="5"/>
  </w:num>
  <w:num w:numId="7" w16cid:durableId="354425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CD"/>
    <w:rsid w:val="0000001B"/>
    <w:rsid w:val="000217BC"/>
    <w:rsid w:val="0004154F"/>
    <w:rsid w:val="000553E2"/>
    <w:rsid w:val="000607E4"/>
    <w:rsid w:val="00091CBD"/>
    <w:rsid w:val="00097EB3"/>
    <w:rsid w:val="000A44F9"/>
    <w:rsid w:val="000B2B25"/>
    <w:rsid w:val="00105075"/>
    <w:rsid w:val="001415D3"/>
    <w:rsid w:val="001B2CF5"/>
    <w:rsid w:val="00224743"/>
    <w:rsid w:val="00224DB2"/>
    <w:rsid w:val="00280C56"/>
    <w:rsid w:val="002C1AF5"/>
    <w:rsid w:val="00347053"/>
    <w:rsid w:val="003A6FDA"/>
    <w:rsid w:val="0045410C"/>
    <w:rsid w:val="004A1207"/>
    <w:rsid w:val="004D61E8"/>
    <w:rsid w:val="004F64CE"/>
    <w:rsid w:val="0051721B"/>
    <w:rsid w:val="005268C4"/>
    <w:rsid w:val="00574403"/>
    <w:rsid w:val="005B7C97"/>
    <w:rsid w:val="005E5EED"/>
    <w:rsid w:val="005F1DCE"/>
    <w:rsid w:val="00612098"/>
    <w:rsid w:val="00693177"/>
    <w:rsid w:val="00694D85"/>
    <w:rsid w:val="006C48BF"/>
    <w:rsid w:val="006E51CD"/>
    <w:rsid w:val="00712869"/>
    <w:rsid w:val="00734F90"/>
    <w:rsid w:val="00793BB2"/>
    <w:rsid w:val="00806864"/>
    <w:rsid w:val="00860932"/>
    <w:rsid w:val="008754ED"/>
    <w:rsid w:val="008B0DFF"/>
    <w:rsid w:val="008B6A84"/>
    <w:rsid w:val="0095632C"/>
    <w:rsid w:val="00A77589"/>
    <w:rsid w:val="00AB1C30"/>
    <w:rsid w:val="00AC44E1"/>
    <w:rsid w:val="00AD7289"/>
    <w:rsid w:val="00B11D6E"/>
    <w:rsid w:val="00B82986"/>
    <w:rsid w:val="00B91CD7"/>
    <w:rsid w:val="00B927DD"/>
    <w:rsid w:val="00BB1F01"/>
    <w:rsid w:val="00C15D60"/>
    <w:rsid w:val="00C52A99"/>
    <w:rsid w:val="00CB081A"/>
    <w:rsid w:val="00CE4DCC"/>
    <w:rsid w:val="00CF4A01"/>
    <w:rsid w:val="00D23FB8"/>
    <w:rsid w:val="00D343D9"/>
    <w:rsid w:val="00DA28F5"/>
    <w:rsid w:val="00DA7BF1"/>
    <w:rsid w:val="00DF2391"/>
    <w:rsid w:val="00E17D14"/>
    <w:rsid w:val="00E349AB"/>
    <w:rsid w:val="00E40286"/>
    <w:rsid w:val="00E85A8F"/>
    <w:rsid w:val="00EC3D43"/>
    <w:rsid w:val="00ED0C12"/>
    <w:rsid w:val="00F03922"/>
    <w:rsid w:val="00F1308F"/>
    <w:rsid w:val="00F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81A5"/>
  <w15:docId w15:val="{3C8AA19E-8ABD-471E-8DA3-0A945C86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C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0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9BC"/>
  </w:style>
  <w:style w:type="paragraph" w:styleId="Footer">
    <w:name w:val="footer"/>
    <w:basedOn w:val="Normal"/>
    <w:link w:val="FooterChar"/>
    <w:uiPriority w:val="99"/>
    <w:unhideWhenUsed/>
    <w:rsid w:val="00BA4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9BC"/>
  </w:style>
  <w:style w:type="table" w:styleId="TableGrid">
    <w:name w:val="Table Grid"/>
    <w:basedOn w:val="TableNormal"/>
    <w:uiPriority w:val="39"/>
    <w:rsid w:val="00BA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1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7B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7EB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pqFEAYIMQe6Cuvb1bSKgP5T2A==">CgMxLjA4AHIhMWEtam5OTFJyNlVNLXRUd2tsRVdRUkJjV3FNNndZaExp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Pereira</dc:creator>
  <cp:lastModifiedBy>Pc</cp:lastModifiedBy>
  <cp:revision>72</cp:revision>
  <dcterms:created xsi:type="dcterms:W3CDTF">2020-11-21T15:05:00Z</dcterms:created>
  <dcterms:modified xsi:type="dcterms:W3CDTF">2024-07-14T09:42:00Z</dcterms:modified>
</cp:coreProperties>
</file>