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548"/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629"/>
        <w:gridCol w:w="1477"/>
        <w:gridCol w:w="1605"/>
      </w:tblGrid>
      <w:tr w:rsidR="0005403B" w:rsidRPr="00C73C22" w14:paraId="311CE150" w14:textId="77777777" w:rsidTr="00891C36">
        <w:trPr>
          <w:trHeight w:val="266"/>
        </w:trPr>
        <w:tc>
          <w:tcPr>
            <w:tcW w:w="3444" w:type="dxa"/>
            <w:shd w:val="clear" w:color="auto" w:fill="auto"/>
          </w:tcPr>
          <w:p w14:paraId="311CE14E" w14:textId="77777777" w:rsidR="0005403B" w:rsidRPr="00C73C22" w:rsidRDefault="0005403B" w:rsidP="00891C36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 xml:space="preserve">College </w:t>
            </w:r>
          </w:p>
        </w:tc>
        <w:tc>
          <w:tcPr>
            <w:tcW w:w="6711" w:type="dxa"/>
            <w:gridSpan w:val="3"/>
          </w:tcPr>
          <w:p w14:paraId="311CE14F" w14:textId="12ACF367" w:rsidR="0005403B" w:rsidRPr="00C73C22" w:rsidRDefault="001E1A75" w:rsidP="00891C36">
            <w:pPr>
              <w:rPr>
                <w:rFonts w:asciiTheme="majorBidi" w:hAnsiTheme="majorBidi" w:cstheme="majorBidi"/>
                <w:szCs w:val="24"/>
              </w:rPr>
            </w:pPr>
            <w:r w:rsidRPr="00C73C22">
              <w:rPr>
                <w:rFonts w:asciiTheme="majorBidi" w:hAnsiTheme="majorBidi" w:cstheme="majorBidi"/>
                <w:szCs w:val="24"/>
              </w:rPr>
              <w:t>Faculty of Engineering and Technology</w:t>
            </w:r>
          </w:p>
        </w:tc>
      </w:tr>
      <w:tr w:rsidR="0005403B" w:rsidRPr="00C73C22" w14:paraId="311CE153" w14:textId="77777777" w:rsidTr="00891C36">
        <w:trPr>
          <w:trHeight w:val="266"/>
        </w:trPr>
        <w:tc>
          <w:tcPr>
            <w:tcW w:w="3444" w:type="dxa"/>
            <w:shd w:val="clear" w:color="auto" w:fill="auto"/>
          </w:tcPr>
          <w:p w14:paraId="311CE151" w14:textId="77777777" w:rsidR="0005403B" w:rsidRPr="00C73C22" w:rsidRDefault="0005403B" w:rsidP="00891C36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>Department</w:t>
            </w:r>
          </w:p>
        </w:tc>
        <w:tc>
          <w:tcPr>
            <w:tcW w:w="6711" w:type="dxa"/>
            <w:gridSpan w:val="3"/>
          </w:tcPr>
          <w:p w14:paraId="311CE152" w14:textId="27152E39" w:rsidR="0005403B" w:rsidRPr="00C73C22" w:rsidRDefault="001E1A75" w:rsidP="00891C36">
            <w:pPr>
              <w:rPr>
                <w:rFonts w:asciiTheme="majorBidi" w:hAnsiTheme="majorBidi" w:cstheme="majorBidi"/>
                <w:szCs w:val="24"/>
              </w:rPr>
            </w:pPr>
            <w:r w:rsidRPr="00C73C22">
              <w:rPr>
                <w:rFonts w:asciiTheme="majorBidi" w:hAnsiTheme="majorBidi" w:cstheme="majorBidi"/>
                <w:szCs w:val="24"/>
              </w:rPr>
              <w:t>Computer System Engineering</w:t>
            </w:r>
          </w:p>
        </w:tc>
      </w:tr>
      <w:tr w:rsidR="0005403B" w:rsidRPr="00C73C22" w14:paraId="311CE156" w14:textId="77777777" w:rsidTr="00891C36">
        <w:trPr>
          <w:trHeight w:val="254"/>
        </w:trPr>
        <w:tc>
          <w:tcPr>
            <w:tcW w:w="3444" w:type="dxa"/>
            <w:shd w:val="clear" w:color="auto" w:fill="auto"/>
          </w:tcPr>
          <w:p w14:paraId="311CE154" w14:textId="77777777" w:rsidR="0005403B" w:rsidRPr="00C73C22" w:rsidRDefault="0005403B" w:rsidP="00891C36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>Program</w:t>
            </w:r>
          </w:p>
        </w:tc>
        <w:tc>
          <w:tcPr>
            <w:tcW w:w="6711" w:type="dxa"/>
            <w:gridSpan w:val="3"/>
          </w:tcPr>
          <w:p w14:paraId="311CE155" w14:textId="1FB2E646" w:rsidR="0005403B" w:rsidRPr="00C73C22" w:rsidRDefault="001E1A75" w:rsidP="00891C36">
            <w:pPr>
              <w:rPr>
                <w:rFonts w:asciiTheme="majorBidi" w:hAnsiTheme="majorBidi" w:cstheme="majorBidi"/>
                <w:szCs w:val="24"/>
              </w:rPr>
            </w:pPr>
            <w:r w:rsidRPr="00C73C22">
              <w:rPr>
                <w:rFonts w:asciiTheme="majorBidi" w:hAnsiTheme="majorBidi" w:cstheme="majorBidi"/>
                <w:szCs w:val="24"/>
              </w:rPr>
              <w:t xml:space="preserve">B.Sc. of Computer System Engineering  </w:t>
            </w:r>
          </w:p>
        </w:tc>
      </w:tr>
      <w:tr w:rsidR="00B32BA6" w:rsidRPr="00C73C22" w14:paraId="311CE15B" w14:textId="77777777" w:rsidTr="00F107F9">
        <w:trPr>
          <w:trHeight w:val="339"/>
        </w:trPr>
        <w:tc>
          <w:tcPr>
            <w:tcW w:w="3444" w:type="dxa"/>
            <w:shd w:val="clear" w:color="auto" w:fill="auto"/>
          </w:tcPr>
          <w:p w14:paraId="311CE157" w14:textId="77777777" w:rsidR="00B32BA6" w:rsidRPr="00C73C22" w:rsidRDefault="00B32BA6" w:rsidP="00B32BA6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>Course Title</w:t>
            </w:r>
          </w:p>
        </w:tc>
        <w:tc>
          <w:tcPr>
            <w:tcW w:w="3629" w:type="dxa"/>
          </w:tcPr>
          <w:p w14:paraId="311CE158" w14:textId="42EF7F26" w:rsidR="00B32BA6" w:rsidRPr="00C73C22" w:rsidRDefault="00B32BA6" w:rsidP="00B32BA6">
            <w:pPr>
              <w:rPr>
                <w:rFonts w:asciiTheme="majorBidi" w:hAnsiTheme="majorBidi" w:cstheme="majorBidi"/>
                <w:szCs w:val="24"/>
              </w:rPr>
            </w:pPr>
            <w:r w:rsidRPr="00C73C22">
              <w:rPr>
                <w:rFonts w:asciiTheme="majorBidi" w:hAnsiTheme="majorBidi" w:cstheme="majorBidi"/>
                <w:szCs w:val="24"/>
              </w:rPr>
              <w:t>Data Structures</w:t>
            </w:r>
          </w:p>
        </w:tc>
        <w:tc>
          <w:tcPr>
            <w:tcW w:w="1477" w:type="dxa"/>
            <w:shd w:val="clear" w:color="auto" w:fill="auto"/>
          </w:tcPr>
          <w:p w14:paraId="311CE159" w14:textId="77777777" w:rsidR="00B32BA6" w:rsidRPr="00C73C22" w:rsidRDefault="00B32BA6" w:rsidP="00B32BA6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>Course Number:</w:t>
            </w:r>
          </w:p>
        </w:tc>
        <w:tc>
          <w:tcPr>
            <w:tcW w:w="1605" w:type="dxa"/>
          </w:tcPr>
          <w:p w14:paraId="311CE15A" w14:textId="1CBE502B" w:rsidR="00B32BA6" w:rsidRPr="00C73C22" w:rsidRDefault="00B32BA6" w:rsidP="00B32BA6">
            <w:pPr>
              <w:rPr>
                <w:rFonts w:asciiTheme="majorBidi" w:hAnsiTheme="majorBidi" w:cstheme="majorBidi"/>
                <w:szCs w:val="24"/>
              </w:rPr>
            </w:pPr>
            <w:r w:rsidRPr="00C73C22">
              <w:rPr>
                <w:rFonts w:asciiTheme="majorBidi" w:hAnsiTheme="majorBidi" w:cstheme="majorBidi"/>
                <w:szCs w:val="24"/>
              </w:rPr>
              <w:t>12140203</w:t>
            </w:r>
          </w:p>
        </w:tc>
      </w:tr>
      <w:tr w:rsidR="00542086" w:rsidRPr="00C73C22" w14:paraId="311CE160" w14:textId="77777777" w:rsidTr="00F107F9">
        <w:trPr>
          <w:trHeight w:val="266"/>
        </w:trPr>
        <w:tc>
          <w:tcPr>
            <w:tcW w:w="3444" w:type="dxa"/>
            <w:shd w:val="clear" w:color="auto" w:fill="auto"/>
          </w:tcPr>
          <w:p w14:paraId="311CE15C" w14:textId="77777777" w:rsidR="00542086" w:rsidRPr="00C73C22" w:rsidRDefault="0005403B" w:rsidP="00891C36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>Year</w:t>
            </w:r>
          </w:p>
        </w:tc>
        <w:tc>
          <w:tcPr>
            <w:tcW w:w="3629" w:type="dxa"/>
          </w:tcPr>
          <w:p w14:paraId="311CE15D" w14:textId="0B6E1E4E" w:rsidR="00542086" w:rsidRPr="00C73C22" w:rsidRDefault="001E1A75" w:rsidP="005F2379">
            <w:pPr>
              <w:jc w:val="left"/>
              <w:rPr>
                <w:rFonts w:asciiTheme="majorBidi" w:hAnsiTheme="majorBidi" w:cstheme="majorBidi"/>
                <w:szCs w:val="24"/>
              </w:rPr>
            </w:pPr>
            <w:r w:rsidRPr="00C73C22">
              <w:rPr>
                <w:rFonts w:asciiTheme="majorBidi" w:hAnsiTheme="majorBidi" w:cstheme="majorBidi"/>
                <w:szCs w:val="24"/>
              </w:rPr>
              <w:t>20</w:t>
            </w:r>
            <w:r w:rsidR="005F2379">
              <w:rPr>
                <w:rFonts w:asciiTheme="majorBidi" w:hAnsiTheme="majorBidi" w:cstheme="majorBidi"/>
                <w:szCs w:val="24"/>
              </w:rPr>
              <w:t>20</w:t>
            </w:r>
            <w:r w:rsidRPr="00C73C22">
              <w:rPr>
                <w:rFonts w:asciiTheme="majorBidi" w:hAnsiTheme="majorBidi" w:cstheme="majorBidi"/>
                <w:szCs w:val="24"/>
              </w:rPr>
              <w:t>/202</w:t>
            </w:r>
            <w:r w:rsidR="005F2379">
              <w:rPr>
                <w:rFonts w:asciiTheme="majorBidi" w:hAnsiTheme="majorBidi" w:cstheme="majorBidi"/>
                <w:szCs w:val="24"/>
              </w:rPr>
              <w:t>1</w:t>
            </w:r>
          </w:p>
        </w:tc>
        <w:tc>
          <w:tcPr>
            <w:tcW w:w="1477" w:type="dxa"/>
            <w:shd w:val="clear" w:color="auto" w:fill="auto"/>
          </w:tcPr>
          <w:p w14:paraId="311CE15E" w14:textId="77777777" w:rsidR="00542086" w:rsidRPr="00C73C22" w:rsidRDefault="00542086" w:rsidP="00891C36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>Semester:</w:t>
            </w:r>
          </w:p>
        </w:tc>
        <w:tc>
          <w:tcPr>
            <w:tcW w:w="1605" w:type="dxa"/>
          </w:tcPr>
          <w:p w14:paraId="311CE15F" w14:textId="160AF32E" w:rsidR="00542086" w:rsidRPr="00C73C22" w:rsidRDefault="00E80567" w:rsidP="00891C36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Summer</w:t>
            </w:r>
          </w:p>
        </w:tc>
      </w:tr>
      <w:tr w:rsidR="00542086" w:rsidRPr="00C73C22" w14:paraId="311CE163" w14:textId="77777777" w:rsidTr="00891C36">
        <w:trPr>
          <w:trHeight w:val="266"/>
        </w:trPr>
        <w:tc>
          <w:tcPr>
            <w:tcW w:w="3444" w:type="dxa"/>
            <w:shd w:val="clear" w:color="auto" w:fill="auto"/>
          </w:tcPr>
          <w:p w14:paraId="311CE161" w14:textId="77777777" w:rsidR="00542086" w:rsidRPr="00C73C22" w:rsidRDefault="0005403B" w:rsidP="00891C36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>Prerequisite(s)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311CE162" w14:textId="7919B54C" w:rsidR="00542086" w:rsidRPr="00C73C22" w:rsidRDefault="005A4C29" w:rsidP="00891C36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OOP (12140102)</w:t>
            </w:r>
          </w:p>
        </w:tc>
      </w:tr>
      <w:tr w:rsidR="0005403B" w:rsidRPr="00C73C22" w14:paraId="311CE166" w14:textId="77777777" w:rsidTr="00891C36">
        <w:trPr>
          <w:trHeight w:val="266"/>
        </w:trPr>
        <w:tc>
          <w:tcPr>
            <w:tcW w:w="3444" w:type="dxa"/>
            <w:shd w:val="clear" w:color="auto" w:fill="auto"/>
          </w:tcPr>
          <w:p w14:paraId="311CE164" w14:textId="77777777" w:rsidR="0005403B" w:rsidRPr="00C73C22" w:rsidRDefault="0005403B" w:rsidP="00891C36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>Instructor</w:t>
            </w:r>
          </w:p>
        </w:tc>
        <w:tc>
          <w:tcPr>
            <w:tcW w:w="6711" w:type="dxa"/>
            <w:gridSpan w:val="3"/>
          </w:tcPr>
          <w:p w14:paraId="311CE165" w14:textId="1A8D4CEC" w:rsidR="0005403B" w:rsidRPr="00C73C22" w:rsidRDefault="00B32BA6" w:rsidP="005F2379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C73C22">
              <w:rPr>
                <w:rFonts w:asciiTheme="majorBidi" w:hAnsiTheme="majorBidi" w:cstheme="majorBidi"/>
                <w:szCs w:val="24"/>
              </w:rPr>
              <w:t>Dr.Nael</w:t>
            </w:r>
            <w:proofErr w:type="spellEnd"/>
            <w:r w:rsidRPr="00C73C22">
              <w:rPr>
                <w:rFonts w:asciiTheme="majorBidi" w:hAnsiTheme="majorBidi" w:cstheme="majorBidi"/>
                <w:szCs w:val="24"/>
              </w:rPr>
              <w:t xml:space="preserve"> Salman</w:t>
            </w:r>
          </w:p>
        </w:tc>
      </w:tr>
      <w:tr w:rsidR="0005403B" w:rsidRPr="00C73C22" w14:paraId="311CE169" w14:textId="77777777" w:rsidTr="00891C36">
        <w:trPr>
          <w:trHeight w:val="266"/>
        </w:trPr>
        <w:tc>
          <w:tcPr>
            <w:tcW w:w="3444" w:type="dxa"/>
            <w:shd w:val="clear" w:color="auto" w:fill="auto"/>
          </w:tcPr>
          <w:p w14:paraId="311CE167" w14:textId="77777777" w:rsidR="0005403B" w:rsidRPr="00C73C22" w:rsidRDefault="0005403B" w:rsidP="00891C36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>Instructor's e-mail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311CE168" w14:textId="6072A285" w:rsidR="0005403B" w:rsidRPr="00C73C22" w:rsidRDefault="00EB2E63" w:rsidP="00F107F9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szCs w:val="24"/>
              </w:rPr>
            </w:pPr>
            <w:hyperlink r:id="rId7" w:history="1">
              <w:r w:rsidR="00F107F9" w:rsidRPr="00BA175C">
                <w:rPr>
                  <w:rStyle w:val="Hyperlink"/>
                  <w:rFonts w:asciiTheme="majorBidi" w:hAnsiTheme="majorBidi" w:cstheme="majorBidi"/>
                  <w:szCs w:val="24"/>
                </w:rPr>
                <w:t>n.salman@ptuk.edu.ps</w:t>
              </w:r>
            </w:hyperlink>
            <w:r w:rsidR="00F107F9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05403B" w:rsidRPr="00C73C22" w14:paraId="311CE16C" w14:textId="77777777" w:rsidTr="00891C36">
        <w:trPr>
          <w:trHeight w:val="254"/>
        </w:trPr>
        <w:tc>
          <w:tcPr>
            <w:tcW w:w="3444" w:type="dxa"/>
            <w:shd w:val="clear" w:color="auto" w:fill="auto"/>
          </w:tcPr>
          <w:p w14:paraId="311CE16A" w14:textId="66C32E52" w:rsidR="0005403B" w:rsidRPr="00C73C22" w:rsidRDefault="0005403B" w:rsidP="00891C36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>Office Hours</w:t>
            </w:r>
            <w:r w:rsidR="00076DE3">
              <w:rPr>
                <w:rFonts w:asciiTheme="majorBidi" w:hAnsiTheme="majorBidi" w:cstheme="majorBidi"/>
                <w:b/>
                <w:bCs/>
                <w:szCs w:val="24"/>
              </w:rPr>
              <w:t xml:space="preserve"> (ZOOM Meetings)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311CE16B" w14:textId="3D1FD6B8" w:rsidR="0005403B" w:rsidRPr="009F4FB8" w:rsidRDefault="0005403B" w:rsidP="005F2379">
            <w:pPr>
              <w:rPr>
                <w:rStyle w:val="Emphasis"/>
                <w:rFonts w:asciiTheme="majorBidi" w:hAnsiTheme="majorBidi" w:cstheme="majorBidi"/>
                <w:i w:val="0"/>
                <w:iCs w:val="0"/>
                <w:szCs w:val="24"/>
              </w:rPr>
            </w:pPr>
          </w:p>
        </w:tc>
      </w:tr>
      <w:tr w:rsidR="0005403B" w:rsidRPr="00C73C22" w14:paraId="311CE171" w14:textId="77777777" w:rsidTr="00F107F9">
        <w:trPr>
          <w:trHeight w:val="266"/>
        </w:trPr>
        <w:tc>
          <w:tcPr>
            <w:tcW w:w="3444" w:type="dxa"/>
            <w:shd w:val="clear" w:color="auto" w:fill="auto"/>
          </w:tcPr>
          <w:p w14:paraId="311CE16D" w14:textId="13E98797" w:rsidR="0005403B" w:rsidRPr="00C73C22" w:rsidRDefault="0005403B" w:rsidP="00891C36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>Class Time</w:t>
            </w:r>
            <w:r w:rsidR="00076DE3">
              <w:rPr>
                <w:rFonts w:asciiTheme="majorBidi" w:hAnsiTheme="majorBidi" w:cstheme="majorBidi"/>
                <w:b/>
                <w:bCs/>
                <w:szCs w:val="24"/>
              </w:rPr>
              <w:t xml:space="preserve"> (ALL RECORDED LECTURES</w:t>
            </w:r>
            <w:r w:rsidR="005A4C29">
              <w:rPr>
                <w:rFonts w:asciiTheme="majorBidi" w:hAnsiTheme="majorBidi" w:cstheme="majorBidi"/>
                <w:b/>
                <w:bCs/>
                <w:szCs w:val="24"/>
              </w:rPr>
              <w:t>,</w:t>
            </w:r>
            <w:r w:rsidR="00076DE3">
              <w:rPr>
                <w:rFonts w:asciiTheme="majorBidi" w:hAnsiTheme="majorBidi" w:cstheme="majorBidi"/>
                <w:b/>
                <w:bCs/>
                <w:szCs w:val="24"/>
              </w:rPr>
              <w:t xml:space="preserve"> Available through university LMS "MOODLE")</w:t>
            </w:r>
          </w:p>
        </w:tc>
        <w:tc>
          <w:tcPr>
            <w:tcW w:w="3629" w:type="dxa"/>
          </w:tcPr>
          <w:p w14:paraId="4CA48117" w14:textId="4750845A" w:rsidR="0005403B" w:rsidRDefault="005F2379" w:rsidP="00E80567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Sun, </w:t>
            </w:r>
            <w:r w:rsidR="00E80567">
              <w:rPr>
                <w:rFonts w:asciiTheme="majorBidi" w:hAnsiTheme="majorBidi" w:cstheme="majorBidi"/>
                <w:szCs w:val="24"/>
              </w:rPr>
              <w:t xml:space="preserve">Mon, </w:t>
            </w:r>
            <w:r>
              <w:rPr>
                <w:rFonts w:asciiTheme="majorBidi" w:hAnsiTheme="majorBidi" w:cstheme="majorBidi"/>
                <w:szCs w:val="24"/>
              </w:rPr>
              <w:t xml:space="preserve">Tue, </w:t>
            </w:r>
            <w:r w:rsidR="00E80567">
              <w:rPr>
                <w:rFonts w:asciiTheme="majorBidi" w:hAnsiTheme="majorBidi" w:cstheme="majorBidi"/>
                <w:szCs w:val="24"/>
              </w:rPr>
              <w:t>Wed</w:t>
            </w:r>
            <w:r w:rsidR="00F107F9">
              <w:rPr>
                <w:rFonts w:asciiTheme="majorBidi" w:hAnsiTheme="majorBidi" w:cstheme="majorBidi"/>
                <w:szCs w:val="24"/>
              </w:rPr>
              <w:t xml:space="preserve">: </w:t>
            </w:r>
            <w:r w:rsidR="005157E5" w:rsidRPr="00C73C22">
              <w:rPr>
                <w:rFonts w:asciiTheme="majorBidi" w:hAnsiTheme="majorBidi" w:cstheme="majorBidi"/>
                <w:szCs w:val="24"/>
              </w:rPr>
              <w:t>(</w:t>
            </w:r>
            <w:r w:rsidR="00E80567">
              <w:rPr>
                <w:rFonts w:asciiTheme="majorBidi" w:hAnsiTheme="majorBidi" w:cstheme="majorBidi"/>
                <w:szCs w:val="24"/>
              </w:rPr>
              <w:t>19:15</w:t>
            </w:r>
            <w:r w:rsidR="005157E5" w:rsidRPr="00C73C22">
              <w:rPr>
                <w:rFonts w:asciiTheme="majorBidi" w:hAnsiTheme="majorBidi" w:cstheme="majorBidi"/>
                <w:szCs w:val="24"/>
              </w:rPr>
              <w:t>:</w:t>
            </w:r>
            <w:r w:rsidR="00E80567">
              <w:rPr>
                <w:rFonts w:asciiTheme="majorBidi" w:hAnsiTheme="majorBidi" w:cstheme="majorBidi"/>
                <w:szCs w:val="24"/>
              </w:rPr>
              <w:t>20:30)</w:t>
            </w:r>
          </w:p>
          <w:p w14:paraId="311CE16E" w14:textId="6E6C0B83" w:rsidR="005F2379" w:rsidRPr="00C73C22" w:rsidRDefault="00E80567" w:rsidP="005F2379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Thu(20:00 – 21:00)</w:t>
            </w:r>
          </w:p>
        </w:tc>
        <w:tc>
          <w:tcPr>
            <w:tcW w:w="1477" w:type="dxa"/>
            <w:shd w:val="clear" w:color="auto" w:fill="auto"/>
          </w:tcPr>
          <w:p w14:paraId="311CE16F" w14:textId="77777777" w:rsidR="0005403B" w:rsidRPr="00C73C22" w:rsidRDefault="0005403B" w:rsidP="00891C36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>Class Room:</w:t>
            </w:r>
          </w:p>
        </w:tc>
        <w:tc>
          <w:tcPr>
            <w:tcW w:w="1605" w:type="dxa"/>
          </w:tcPr>
          <w:p w14:paraId="311CE170" w14:textId="420295A1" w:rsidR="005F2379" w:rsidRPr="00C73C22" w:rsidRDefault="005F2379" w:rsidP="005F2379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szCs w:val="24"/>
              </w:rPr>
            </w:pPr>
          </w:p>
        </w:tc>
      </w:tr>
      <w:tr w:rsidR="0005403B" w:rsidRPr="00C73C22" w14:paraId="311CE17F" w14:textId="77777777" w:rsidTr="00891C36">
        <w:trPr>
          <w:trHeight w:val="532"/>
        </w:trPr>
        <w:tc>
          <w:tcPr>
            <w:tcW w:w="3444" w:type="dxa"/>
            <w:shd w:val="clear" w:color="auto" w:fill="auto"/>
          </w:tcPr>
          <w:p w14:paraId="311CE172" w14:textId="42C7D14F" w:rsidR="0005403B" w:rsidRPr="00C73C22" w:rsidRDefault="0005403B" w:rsidP="00891C36">
            <w:pPr>
              <w:pStyle w:val="BodyText"/>
              <w:spacing w:after="0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  <w:t>Course description</w:t>
            </w:r>
          </w:p>
          <w:p w14:paraId="311CE173" w14:textId="77777777" w:rsidR="003C2B68" w:rsidRPr="00C73C22" w:rsidRDefault="003C2B68" w:rsidP="00891C36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4"/>
              </w:rPr>
            </w:pPr>
          </w:p>
          <w:p w14:paraId="311CE174" w14:textId="77777777" w:rsidR="003C2B68" w:rsidRPr="00C73C22" w:rsidRDefault="003C2B68" w:rsidP="00891C36">
            <w:pPr>
              <w:rPr>
                <w:rFonts w:asciiTheme="majorBidi" w:hAnsiTheme="majorBidi" w:cstheme="majorBidi"/>
                <w:szCs w:val="24"/>
              </w:rPr>
            </w:pPr>
          </w:p>
          <w:p w14:paraId="311CE175" w14:textId="77777777" w:rsidR="003C2B68" w:rsidRPr="00C73C22" w:rsidRDefault="003C2B68" w:rsidP="00891C36">
            <w:pPr>
              <w:rPr>
                <w:rFonts w:asciiTheme="majorBidi" w:hAnsiTheme="majorBidi" w:cstheme="majorBidi"/>
                <w:szCs w:val="24"/>
              </w:rPr>
            </w:pPr>
          </w:p>
          <w:p w14:paraId="311CE176" w14:textId="77777777" w:rsidR="003C2B68" w:rsidRPr="00C73C22" w:rsidRDefault="003C2B68" w:rsidP="00891C36">
            <w:pPr>
              <w:rPr>
                <w:rFonts w:asciiTheme="majorBidi" w:hAnsiTheme="majorBidi" w:cstheme="majorBidi"/>
                <w:szCs w:val="24"/>
              </w:rPr>
            </w:pPr>
          </w:p>
          <w:p w14:paraId="311CE177" w14:textId="77777777" w:rsidR="0005403B" w:rsidRPr="00C73C22" w:rsidRDefault="0005403B" w:rsidP="00891C36">
            <w:pPr>
              <w:jc w:val="right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711" w:type="dxa"/>
            <w:gridSpan w:val="3"/>
          </w:tcPr>
          <w:p w14:paraId="311CE17E" w14:textId="115BBFB0" w:rsidR="00CF7292" w:rsidRPr="00C73C22" w:rsidRDefault="00D91ADF" w:rsidP="009F182A">
            <w:pPr>
              <w:rPr>
                <w:rFonts w:asciiTheme="majorBidi" w:hAnsiTheme="majorBidi" w:cstheme="majorBidi"/>
                <w:szCs w:val="24"/>
              </w:rPr>
            </w:pPr>
            <w:r w:rsidRPr="00C73C22">
              <w:rPr>
                <w:rFonts w:asciiTheme="majorBidi" w:hAnsiTheme="majorBidi" w:cstheme="majorBidi"/>
                <w:szCs w:val="24"/>
              </w:rPr>
              <w:t>This course covers data structures using the Java Programming Language. Topics include data abstraction, encapsulation, information hiding, and the use of recursion, creation and manipulation of various data structures: lists, queues, tables, trees, heaps, and graphs, and searching and sorting algorithms.</w:t>
            </w:r>
            <w:r w:rsidR="009F182A">
              <w:rPr>
                <w:rFonts w:asciiTheme="majorBidi" w:hAnsiTheme="majorBidi" w:cstheme="majorBidi"/>
                <w:szCs w:val="24"/>
              </w:rPr>
              <w:t xml:space="preserve"> Time and Space Complexity </w:t>
            </w:r>
          </w:p>
        </w:tc>
      </w:tr>
      <w:tr w:rsidR="00ED306E" w:rsidRPr="00C73C22" w14:paraId="311CE185" w14:textId="77777777" w:rsidTr="00891C36">
        <w:trPr>
          <w:trHeight w:val="532"/>
        </w:trPr>
        <w:tc>
          <w:tcPr>
            <w:tcW w:w="3444" w:type="dxa"/>
            <w:shd w:val="clear" w:color="auto" w:fill="auto"/>
          </w:tcPr>
          <w:p w14:paraId="311CE180" w14:textId="77777777" w:rsidR="00ED306E" w:rsidRPr="00C73C22" w:rsidRDefault="00ED306E" w:rsidP="00891C36">
            <w:pPr>
              <w:pStyle w:val="BodyText"/>
              <w:spacing w:after="0"/>
              <w:jc w:val="left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  <w:t>Course Intended Learning Outcomes (CILOs)</w:t>
            </w:r>
          </w:p>
        </w:tc>
        <w:tc>
          <w:tcPr>
            <w:tcW w:w="6711" w:type="dxa"/>
            <w:gridSpan w:val="3"/>
          </w:tcPr>
          <w:p w14:paraId="07565E4D" w14:textId="571D846D" w:rsidR="00C73C22" w:rsidRPr="00C73C22" w:rsidRDefault="00C73C22" w:rsidP="00C73C22">
            <w:pPr>
              <w:pStyle w:val="Default"/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</w:rPr>
            </w:pPr>
            <w:r w:rsidRPr="00C73C22">
              <w:rPr>
                <w:rFonts w:asciiTheme="majorBidi" w:hAnsiTheme="majorBidi" w:cstheme="majorBidi"/>
              </w:rPr>
              <w:t xml:space="preserve">Understand and analyze the time and space complexity of an algorithm </w:t>
            </w:r>
          </w:p>
          <w:p w14:paraId="7B243268" w14:textId="77777777" w:rsidR="00C73C22" w:rsidRPr="00C73C22" w:rsidRDefault="00C73C22" w:rsidP="00C73C22">
            <w:pPr>
              <w:pStyle w:val="Default"/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</w:rPr>
            </w:pPr>
            <w:r w:rsidRPr="00C73C22">
              <w:rPr>
                <w:rFonts w:asciiTheme="majorBidi" w:hAnsiTheme="majorBidi" w:cstheme="majorBidi"/>
              </w:rPr>
              <w:t xml:space="preserve">Understand, implement, and compare fundamental data structures </w:t>
            </w:r>
          </w:p>
          <w:p w14:paraId="33EDE76D" w14:textId="169C0979" w:rsidR="00C73C22" w:rsidRPr="00C73C22" w:rsidRDefault="00C73C22" w:rsidP="00C73C22">
            <w:pPr>
              <w:pStyle w:val="Default"/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</w:rPr>
            </w:pPr>
            <w:r w:rsidRPr="00C73C22">
              <w:rPr>
                <w:rFonts w:asciiTheme="majorBidi" w:hAnsiTheme="majorBidi" w:cstheme="majorBidi"/>
              </w:rPr>
              <w:t xml:space="preserve">Understand and implement fundamental algorithms (including sorting algorithms and graph algorithms) </w:t>
            </w:r>
          </w:p>
          <w:p w14:paraId="26C2291D" w14:textId="60401409" w:rsidR="00C73C22" w:rsidRPr="00C73C22" w:rsidRDefault="00C73C22" w:rsidP="00C73C22">
            <w:pPr>
              <w:pStyle w:val="Default"/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</w:rPr>
            </w:pPr>
            <w:r w:rsidRPr="00C73C22">
              <w:rPr>
                <w:rFonts w:asciiTheme="majorBidi" w:hAnsiTheme="majorBidi" w:cstheme="majorBidi"/>
              </w:rPr>
              <w:t>Apply different data structure and object oriented principles to write larger and more complex Java applications</w:t>
            </w:r>
          </w:p>
          <w:p w14:paraId="311CE184" w14:textId="42E00239" w:rsidR="00C73C22" w:rsidRPr="00C73C22" w:rsidRDefault="00C73C22" w:rsidP="00891C36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</w:p>
        </w:tc>
      </w:tr>
      <w:tr w:rsidR="0005403B" w:rsidRPr="00C73C22" w14:paraId="311CE18B" w14:textId="77777777" w:rsidTr="00891C36">
        <w:trPr>
          <w:trHeight w:val="532"/>
        </w:trPr>
        <w:tc>
          <w:tcPr>
            <w:tcW w:w="3444" w:type="dxa"/>
            <w:shd w:val="clear" w:color="auto" w:fill="auto"/>
          </w:tcPr>
          <w:p w14:paraId="311CE186" w14:textId="77777777" w:rsidR="0005403B" w:rsidRPr="00C73C22" w:rsidRDefault="0005403B" w:rsidP="00891C36">
            <w:pPr>
              <w:pStyle w:val="BodyText"/>
              <w:spacing w:after="0"/>
              <w:jc w:val="left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  <w:t>Textbook(s)</w:t>
            </w:r>
          </w:p>
        </w:tc>
        <w:tc>
          <w:tcPr>
            <w:tcW w:w="6711" w:type="dxa"/>
            <w:gridSpan w:val="3"/>
          </w:tcPr>
          <w:p w14:paraId="77F3094B" w14:textId="77777777" w:rsidR="00D91ADF" w:rsidRPr="00C73C22" w:rsidRDefault="00D91ADF" w:rsidP="00D91ADF">
            <w:pPr>
              <w:rPr>
                <w:rFonts w:asciiTheme="majorBidi" w:hAnsiTheme="majorBidi" w:cstheme="majorBidi"/>
                <w:szCs w:val="24"/>
              </w:rPr>
            </w:pPr>
            <w:r w:rsidRPr="00C73C22">
              <w:rPr>
                <w:rFonts w:asciiTheme="majorBidi" w:hAnsiTheme="majorBidi" w:cstheme="majorBidi"/>
                <w:szCs w:val="24"/>
              </w:rPr>
              <w:t>Data Structures and Algorithms in Java™ Sixth Edition Michael T. Goodrich.</w:t>
            </w:r>
          </w:p>
          <w:p w14:paraId="311CE18A" w14:textId="714B7C78" w:rsidR="00CF7292" w:rsidRPr="00C73C22" w:rsidRDefault="005157E5" w:rsidP="00D91ADF">
            <w:pPr>
              <w:rPr>
                <w:rFonts w:asciiTheme="majorBidi" w:hAnsiTheme="majorBidi" w:cstheme="majorBidi"/>
                <w:szCs w:val="24"/>
              </w:rPr>
            </w:pPr>
            <w:r w:rsidRPr="00C73C22">
              <w:rPr>
                <w:rFonts w:asciiTheme="majorBidi" w:hAnsiTheme="majorBidi" w:cstheme="majorBidi"/>
                <w:szCs w:val="24"/>
              </w:rPr>
              <w:t>.</w:t>
            </w:r>
          </w:p>
        </w:tc>
      </w:tr>
      <w:tr w:rsidR="0005403B" w:rsidRPr="00C73C22" w14:paraId="311CE193" w14:textId="77777777" w:rsidTr="00891C36">
        <w:trPr>
          <w:trHeight w:val="811"/>
        </w:trPr>
        <w:tc>
          <w:tcPr>
            <w:tcW w:w="3444" w:type="dxa"/>
            <w:shd w:val="clear" w:color="auto" w:fill="auto"/>
          </w:tcPr>
          <w:p w14:paraId="311CE18C" w14:textId="77777777" w:rsidR="0005403B" w:rsidRPr="00C73C22" w:rsidRDefault="0005403B" w:rsidP="00891C36">
            <w:pPr>
              <w:pStyle w:val="BodyText"/>
              <w:spacing w:after="0"/>
              <w:jc w:val="left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  <w:t>Other required material (References):</w:t>
            </w:r>
          </w:p>
        </w:tc>
        <w:tc>
          <w:tcPr>
            <w:tcW w:w="6711" w:type="dxa"/>
            <w:gridSpan w:val="3"/>
          </w:tcPr>
          <w:p w14:paraId="5286C61F" w14:textId="29D0A332" w:rsidR="00D91ADF" w:rsidRPr="00C73C22" w:rsidRDefault="00D91ADF" w:rsidP="00E856BF">
            <w:pPr>
              <w:rPr>
                <w:rFonts w:asciiTheme="majorBidi" w:hAnsiTheme="majorBidi" w:cstheme="majorBidi"/>
                <w:szCs w:val="24"/>
              </w:rPr>
            </w:pPr>
            <w:r w:rsidRPr="00C73C22">
              <w:rPr>
                <w:rFonts w:asciiTheme="majorBidi" w:hAnsiTheme="majorBidi" w:cstheme="majorBidi"/>
                <w:szCs w:val="24"/>
              </w:rPr>
              <w:t>Introduction to Java Programming</w:t>
            </w:r>
          </w:p>
          <w:p w14:paraId="311CE192" w14:textId="0BDEC667" w:rsidR="00C41AD6" w:rsidRPr="00C73C22" w:rsidRDefault="00D91ADF" w:rsidP="004B04C6">
            <w:pPr>
              <w:rPr>
                <w:rFonts w:asciiTheme="majorBidi" w:hAnsiTheme="majorBidi" w:cstheme="majorBidi"/>
                <w:szCs w:val="24"/>
              </w:rPr>
            </w:pPr>
            <w:r w:rsidRPr="00C73C22">
              <w:rPr>
                <w:rFonts w:asciiTheme="majorBidi" w:hAnsiTheme="majorBidi" w:cstheme="majorBidi"/>
                <w:szCs w:val="24"/>
              </w:rPr>
              <w:t>Comprehensive, Tenth Edition</w:t>
            </w:r>
            <w:r w:rsidR="004B04C6">
              <w:rPr>
                <w:rFonts w:asciiTheme="majorBidi" w:hAnsiTheme="majorBidi" w:cstheme="majorBidi"/>
                <w:szCs w:val="24"/>
              </w:rPr>
              <w:t>,</w:t>
            </w:r>
            <w:r w:rsidRPr="00C73C22">
              <w:rPr>
                <w:rFonts w:asciiTheme="majorBidi" w:hAnsiTheme="majorBidi" w:cstheme="majorBidi"/>
                <w:szCs w:val="24"/>
              </w:rPr>
              <w:t xml:space="preserve"> Y. Daniel Liang</w:t>
            </w:r>
          </w:p>
        </w:tc>
      </w:tr>
    </w:tbl>
    <w:p w14:paraId="311CE197" w14:textId="77777777" w:rsidR="00137D76" w:rsidRPr="00C73C22" w:rsidRDefault="00137D76" w:rsidP="002F0F90">
      <w:pPr>
        <w:rPr>
          <w:rFonts w:asciiTheme="majorBidi" w:hAnsiTheme="majorBidi" w:cstheme="majorBidi"/>
          <w:b/>
          <w:bCs/>
          <w:szCs w:val="24"/>
          <w:rtl/>
        </w:rPr>
      </w:pPr>
    </w:p>
    <w:p w14:paraId="311CE198" w14:textId="77777777" w:rsidR="005132DD" w:rsidRPr="00C73C22" w:rsidRDefault="005132DD" w:rsidP="005132DD">
      <w:pPr>
        <w:jc w:val="center"/>
        <w:rPr>
          <w:rFonts w:asciiTheme="majorBidi" w:hAnsiTheme="majorBidi" w:cstheme="majorBidi"/>
          <w:b/>
          <w:bCs/>
          <w:szCs w:val="24"/>
        </w:rPr>
      </w:pPr>
      <w:r w:rsidRPr="00C73C22">
        <w:rPr>
          <w:rFonts w:asciiTheme="majorBidi" w:hAnsiTheme="majorBidi" w:cstheme="majorBidi"/>
          <w:b/>
          <w:bCs/>
          <w:szCs w:val="24"/>
        </w:rPr>
        <w:t xml:space="preserve">Academic Quality </w:t>
      </w:r>
      <w:r w:rsidR="002D6E4F" w:rsidRPr="00C73C22">
        <w:rPr>
          <w:rFonts w:asciiTheme="majorBidi" w:hAnsiTheme="majorBidi" w:cstheme="majorBidi"/>
          <w:b/>
          <w:bCs/>
          <w:szCs w:val="24"/>
        </w:rPr>
        <w:t xml:space="preserve">Assurance Department </w:t>
      </w:r>
    </w:p>
    <w:p w14:paraId="311CE199" w14:textId="77777777" w:rsidR="005132DD" w:rsidRPr="00C73C22" w:rsidRDefault="005132DD" w:rsidP="005132DD">
      <w:pPr>
        <w:jc w:val="center"/>
        <w:rPr>
          <w:rFonts w:asciiTheme="majorBidi" w:hAnsiTheme="majorBidi" w:cstheme="majorBidi"/>
          <w:b/>
          <w:bCs/>
          <w:szCs w:val="24"/>
        </w:rPr>
      </w:pPr>
    </w:p>
    <w:p w14:paraId="311CE19A" w14:textId="77777777" w:rsidR="005132DD" w:rsidRPr="00C73C22" w:rsidRDefault="005132DD" w:rsidP="005132DD">
      <w:pPr>
        <w:jc w:val="center"/>
        <w:rPr>
          <w:rFonts w:asciiTheme="majorBidi" w:hAnsiTheme="majorBidi" w:cstheme="majorBidi"/>
          <w:b/>
          <w:bCs/>
          <w:szCs w:val="24"/>
        </w:rPr>
      </w:pPr>
      <w:r w:rsidRPr="00C73C22">
        <w:rPr>
          <w:rFonts w:asciiTheme="majorBidi" w:hAnsiTheme="majorBidi" w:cstheme="majorBidi"/>
          <w:b/>
          <w:bCs/>
          <w:szCs w:val="24"/>
        </w:rPr>
        <w:t>Course Syllabus Form</w:t>
      </w:r>
    </w:p>
    <w:p w14:paraId="311CE19B" w14:textId="77777777" w:rsidR="005132DD" w:rsidRPr="00C73C22" w:rsidRDefault="005132DD" w:rsidP="005132DD">
      <w:pPr>
        <w:jc w:val="center"/>
        <w:rPr>
          <w:rFonts w:asciiTheme="majorBidi" w:hAnsiTheme="majorBidi" w:cstheme="majorBidi"/>
          <w:b/>
          <w:bCs/>
          <w:szCs w:val="24"/>
        </w:rPr>
      </w:pPr>
    </w:p>
    <w:p w14:paraId="311CE19C" w14:textId="77777777" w:rsidR="005132DD" w:rsidRPr="00C73C22" w:rsidRDefault="005132DD" w:rsidP="002F0F90">
      <w:pPr>
        <w:rPr>
          <w:rFonts w:asciiTheme="majorBidi" w:hAnsiTheme="majorBidi" w:cstheme="majorBidi"/>
          <w:b/>
          <w:bCs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110"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480"/>
        <w:gridCol w:w="3780"/>
      </w:tblGrid>
      <w:tr w:rsidR="005132DD" w:rsidRPr="00C73C22" w14:paraId="311CE19E" w14:textId="77777777" w:rsidTr="005132DD">
        <w:tc>
          <w:tcPr>
            <w:tcW w:w="10260" w:type="dxa"/>
            <w:gridSpan w:val="2"/>
            <w:shd w:val="clear" w:color="auto" w:fill="D9D9D9" w:themeFill="background1" w:themeFillShade="D9"/>
          </w:tcPr>
          <w:p w14:paraId="311CE19D" w14:textId="77777777" w:rsidR="005132DD" w:rsidRPr="00C73C22" w:rsidRDefault="005132DD" w:rsidP="005132DD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>Course Teaching Me</w:t>
            </w:r>
            <w:r w:rsidRPr="00C73C22">
              <w:rPr>
                <w:rFonts w:asciiTheme="majorBidi" w:hAnsiTheme="majorBidi" w:cstheme="majorBidi"/>
                <w:b/>
                <w:bCs/>
                <w:szCs w:val="24"/>
                <w:shd w:val="clear" w:color="auto" w:fill="D9D9D9" w:themeFill="background1" w:themeFillShade="D9"/>
              </w:rPr>
              <w:t>thods</w:t>
            </w:r>
          </w:p>
        </w:tc>
      </w:tr>
      <w:tr w:rsidR="005132DD" w:rsidRPr="00C73C22" w14:paraId="311CE1A1" w14:textId="77777777" w:rsidTr="005132DD">
        <w:tc>
          <w:tcPr>
            <w:tcW w:w="6480" w:type="dxa"/>
            <w:vAlign w:val="center"/>
          </w:tcPr>
          <w:p w14:paraId="311CE19F" w14:textId="77777777" w:rsidR="005132DD" w:rsidRPr="00C73C22" w:rsidRDefault="005132DD" w:rsidP="005132DD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>Teaching Method</w:t>
            </w:r>
          </w:p>
        </w:tc>
        <w:tc>
          <w:tcPr>
            <w:tcW w:w="3780" w:type="dxa"/>
            <w:vAlign w:val="center"/>
          </w:tcPr>
          <w:p w14:paraId="311CE1A0" w14:textId="77777777" w:rsidR="005132DD" w:rsidRPr="00C73C22" w:rsidRDefault="005132DD" w:rsidP="005132DD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>CILOs</w:t>
            </w:r>
          </w:p>
        </w:tc>
      </w:tr>
      <w:tr w:rsidR="005132DD" w:rsidRPr="00C73C22" w14:paraId="311CE1A4" w14:textId="77777777" w:rsidTr="005132DD">
        <w:tc>
          <w:tcPr>
            <w:tcW w:w="6480" w:type="dxa"/>
            <w:vAlign w:val="center"/>
          </w:tcPr>
          <w:p w14:paraId="311CE1A2" w14:textId="7A241948" w:rsidR="005132DD" w:rsidRPr="00C73C22" w:rsidRDefault="000120B0" w:rsidP="005132DD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Recorded </w:t>
            </w:r>
            <w:r w:rsidR="005157E5" w:rsidRPr="00C73C22">
              <w:rPr>
                <w:rFonts w:asciiTheme="majorBidi" w:hAnsiTheme="majorBidi" w:cstheme="majorBidi"/>
                <w:szCs w:val="24"/>
              </w:rPr>
              <w:t xml:space="preserve">Lectures </w:t>
            </w:r>
            <w:r>
              <w:rPr>
                <w:rFonts w:asciiTheme="majorBidi" w:hAnsiTheme="majorBidi" w:cstheme="majorBidi"/>
                <w:szCs w:val="24"/>
              </w:rPr>
              <w:t>(Available through University LMS "MOODLE")</w:t>
            </w:r>
          </w:p>
        </w:tc>
        <w:tc>
          <w:tcPr>
            <w:tcW w:w="3780" w:type="dxa"/>
            <w:vAlign w:val="center"/>
          </w:tcPr>
          <w:p w14:paraId="311CE1A3" w14:textId="6C04DC4F" w:rsidR="005132DD" w:rsidRPr="00C73C22" w:rsidRDefault="005157E5" w:rsidP="005132DD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C73C22">
              <w:rPr>
                <w:rFonts w:asciiTheme="majorBidi" w:hAnsiTheme="majorBidi" w:cstheme="majorBidi"/>
                <w:szCs w:val="24"/>
              </w:rPr>
              <w:t>1,3-8</w:t>
            </w:r>
          </w:p>
        </w:tc>
      </w:tr>
      <w:tr w:rsidR="000120B0" w:rsidRPr="00C73C22" w14:paraId="73097A65" w14:textId="77777777" w:rsidTr="005132DD">
        <w:tc>
          <w:tcPr>
            <w:tcW w:w="6480" w:type="dxa"/>
            <w:vAlign w:val="center"/>
          </w:tcPr>
          <w:p w14:paraId="27B3786C" w14:textId="46578DEE" w:rsidR="000120B0" w:rsidRPr="00C73C22" w:rsidRDefault="000120B0" w:rsidP="005132DD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Course </w:t>
            </w:r>
            <w:r w:rsidR="006B0714">
              <w:rPr>
                <w:rFonts w:asciiTheme="majorBidi" w:hAnsiTheme="majorBidi" w:cstheme="majorBidi"/>
                <w:szCs w:val="24"/>
              </w:rPr>
              <w:t>Lecture Notes (.</w:t>
            </w:r>
            <w:proofErr w:type="spellStart"/>
            <w:r w:rsidR="006B0714">
              <w:rPr>
                <w:rFonts w:asciiTheme="majorBidi" w:hAnsiTheme="majorBidi" w:cstheme="majorBidi"/>
                <w:szCs w:val="24"/>
              </w:rPr>
              <w:t>ppt</w:t>
            </w:r>
            <w:proofErr w:type="spellEnd"/>
            <w:r w:rsidR="006B0714">
              <w:rPr>
                <w:rFonts w:asciiTheme="majorBidi" w:hAnsiTheme="majorBidi" w:cstheme="majorBidi"/>
                <w:szCs w:val="24"/>
              </w:rPr>
              <w:t>, .pdf) will be posted weekly through university LMS "MOODLE")</w:t>
            </w:r>
          </w:p>
        </w:tc>
        <w:tc>
          <w:tcPr>
            <w:tcW w:w="3780" w:type="dxa"/>
            <w:vAlign w:val="center"/>
          </w:tcPr>
          <w:p w14:paraId="2B1F83A1" w14:textId="27ECCC4A" w:rsidR="000120B0" w:rsidRPr="00C73C22" w:rsidRDefault="006B0714" w:rsidP="005132DD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1,3 -8</w:t>
            </w:r>
          </w:p>
        </w:tc>
      </w:tr>
      <w:tr w:rsidR="006B0714" w:rsidRPr="00C73C22" w14:paraId="75C60693" w14:textId="77777777" w:rsidTr="005132DD">
        <w:tc>
          <w:tcPr>
            <w:tcW w:w="6480" w:type="dxa"/>
            <w:vAlign w:val="center"/>
          </w:tcPr>
          <w:p w14:paraId="47C6BEA8" w14:textId="3BA03D09" w:rsidR="006B0714" w:rsidRDefault="006B0714" w:rsidP="005132DD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lastRenderedPageBreak/>
              <w:t>ZOOM Meeting (Wed, Thu) Lecture time.</w:t>
            </w:r>
          </w:p>
        </w:tc>
        <w:tc>
          <w:tcPr>
            <w:tcW w:w="3780" w:type="dxa"/>
            <w:vAlign w:val="center"/>
          </w:tcPr>
          <w:p w14:paraId="2E8D175D" w14:textId="0D525285" w:rsidR="006B0714" w:rsidRDefault="006B0714" w:rsidP="005132DD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1,3-8</w:t>
            </w:r>
          </w:p>
        </w:tc>
      </w:tr>
    </w:tbl>
    <w:p w14:paraId="311CE1AE" w14:textId="77777777" w:rsidR="006B1B47" w:rsidRPr="00C73C22" w:rsidRDefault="006B1B47" w:rsidP="002F0F90">
      <w:pPr>
        <w:rPr>
          <w:rFonts w:asciiTheme="majorBidi" w:hAnsiTheme="majorBidi" w:cstheme="majorBidi"/>
          <w:b/>
          <w:bCs/>
          <w:szCs w:val="24"/>
          <w:rtl/>
        </w:rPr>
      </w:pPr>
    </w:p>
    <w:p w14:paraId="311CE1AF" w14:textId="77777777" w:rsidR="006B1B47" w:rsidRPr="00C73C22" w:rsidRDefault="006B1B47" w:rsidP="002F0F90">
      <w:pPr>
        <w:rPr>
          <w:rFonts w:asciiTheme="majorBidi" w:hAnsiTheme="majorBidi" w:cstheme="majorBidi"/>
          <w:b/>
          <w:bCs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95"/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2749"/>
        <w:gridCol w:w="1178"/>
        <w:gridCol w:w="2509"/>
      </w:tblGrid>
      <w:tr w:rsidR="00323D51" w:rsidRPr="00C73C22" w14:paraId="311CE1B4" w14:textId="77777777" w:rsidTr="00323D51">
        <w:trPr>
          <w:trHeight w:val="710"/>
        </w:trPr>
        <w:tc>
          <w:tcPr>
            <w:tcW w:w="3719" w:type="dxa"/>
            <w:shd w:val="clear" w:color="auto" w:fill="D9D9D9" w:themeFill="background1" w:themeFillShade="D9"/>
            <w:vAlign w:val="center"/>
          </w:tcPr>
          <w:p w14:paraId="311CE1B0" w14:textId="77777777" w:rsidR="00323D51" w:rsidRPr="00C73C22" w:rsidRDefault="00323D51" w:rsidP="00323D51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>Assessment Type</w:t>
            </w:r>
          </w:p>
        </w:tc>
        <w:tc>
          <w:tcPr>
            <w:tcW w:w="2749" w:type="dxa"/>
            <w:shd w:val="clear" w:color="auto" w:fill="D9D9D9" w:themeFill="background1" w:themeFillShade="D9"/>
            <w:vAlign w:val="center"/>
          </w:tcPr>
          <w:p w14:paraId="311CE1B1" w14:textId="77777777" w:rsidR="00323D51" w:rsidRPr="00C73C22" w:rsidRDefault="00323D51" w:rsidP="00323D51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>Details/Explanation of assessment in relation to CILOs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14:paraId="311CE1B2" w14:textId="77777777" w:rsidR="00323D51" w:rsidRPr="00C73C22" w:rsidRDefault="00323D51" w:rsidP="00323D51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>Weight</w:t>
            </w:r>
          </w:p>
        </w:tc>
        <w:tc>
          <w:tcPr>
            <w:tcW w:w="2509" w:type="dxa"/>
            <w:shd w:val="clear" w:color="auto" w:fill="D9D9D9" w:themeFill="background1" w:themeFillShade="D9"/>
            <w:vAlign w:val="center"/>
          </w:tcPr>
          <w:p w14:paraId="311CE1B3" w14:textId="77777777" w:rsidR="00323D51" w:rsidRPr="00C73C22" w:rsidRDefault="00323D51" w:rsidP="00323D51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>Date(s)</w:t>
            </w:r>
          </w:p>
        </w:tc>
      </w:tr>
      <w:tr w:rsidR="005F2379" w:rsidRPr="00C73C22" w14:paraId="311CE1B9" w14:textId="77777777" w:rsidTr="00476861">
        <w:trPr>
          <w:trHeight w:val="582"/>
        </w:trPr>
        <w:tc>
          <w:tcPr>
            <w:tcW w:w="3719" w:type="dxa"/>
            <w:vAlign w:val="center"/>
          </w:tcPr>
          <w:p w14:paraId="311CE1B5" w14:textId="062708C4" w:rsidR="005F2379" w:rsidRPr="00C73C22" w:rsidRDefault="005F2379" w:rsidP="00E063F9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Midterm</w:t>
            </w:r>
          </w:p>
        </w:tc>
        <w:tc>
          <w:tcPr>
            <w:tcW w:w="2749" w:type="dxa"/>
            <w:vAlign w:val="center"/>
          </w:tcPr>
          <w:p w14:paraId="311CE1B6" w14:textId="533A6B60" w:rsidR="005F2379" w:rsidRPr="00C73C22" w:rsidRDefault="005F2379" w:rsidP="005F6A28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1,2, 4</w:t>
            </w:r>
          </w:p>
        </w:tc>
        <w:tc>
          <w:tcPr>
            <w:tcW w:w="1178" w:type="dxa"/>
            <w:vAlign w:val="center"/>
          </w:tcPr>
          <w:p w14:paraId="311CE1B7" w14:textId="24350E11" w:rsidR="005F2379" w:rsidRPr="00C73C22" w:rsidRDefault="00FC05A8" w:rsidP="00CA072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40</w:t>
            </w:r>
          </w:p>
        </w:tc>
        <w:tc>
          <w:tcPr>
            <w:tcW w:w="2509" w:type="dxa"/>
            <w:vAlign w:val="center"/>
          </w:tcPr>
          <w:p w14:paraId="311CE1B8" w14:textId="783FF327" w:rsidR="005F2379" w:rsidRPr="00C73C22" w:rsidRDefault="00E80567" w:rsidP="005F2379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4-5</w:t>
            </w:r>
            <w:r w:rsidR="005F2379" w:rsidRPr="00C73C22">
              <w:rPr>
                <w:rFonts w:asciiTheme="majorBidi" w:hAnsiTheme="majorBidi" w:cstheme="majorBidi"/>
                <w:szCs w:val="24"/>
                <w:vertAlign w:val="superscript"/>
              </w:rPr>
              <w:t>th</w:t>
            </w:r>
            <w:r w:rsidR="005F2379" w:rsidRPr="00C73C22">
              <w:rPr>
                <w:rFonts w:asciiTheme="majorBidi" w:hAnsiTheme="majorBidi" w:cstheme="majorBidi"/>
                <w:szCs w:val="24"/>
              </w:rPr>
              <w:t xml:space="preserve"> week</w:t>
            </w:r>
          </w:p>
        </w:tc>
      </w:tr>
      <w:tr w:rsidR="00323D51" w:rsidRPr="00C73C22" w14:paraId="311CE1CD" w14:textId="77777777" w:rsidTr="00323D51">
        <w:trPr>
          <w:trHeight w:val="144"/>
        </w:trPr>
        <w:tc>
          <w:tcPr>
            <w:tcW w:w="3719" w:type="dxa"/>
            <w:vAlign w:val="center"/>
          </w:tcPr>
          <w:p w14:paraId="311CE1C9" w14:textId="46C4945D" w:rsidR="00323D51" w:rsidRPr="00C73C22" w:rsidRDefault="00323D51" w:rsidP="00323D51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>Assignments</w:t>
            </w:r>
            <w:r w:rsidR="004B04C6">
              <w:rPr>
                <w:rFonts w:asciiTheme="majorBidi" w:hAnsiTheme="majorBidi" w:cstheme="majorBidi"/>
                <w:b/>
                <w:bCs/>
                <w:szCs w:val="24"/>
              </w:rPr>
              <w:t xml:space="preserve"> and Participation</w:t>
            </w:r>
          </w:p>
        </w:tc>
        <w:tc>
          <w:tcPr>
            <w:tcW w:w="2749" w:type="dxa"/>
            <w:vAlign w:val="center"/>
          </w:tcPr>
          <w:p w14:paraId="311CE1CA" w14:textId="6DEA1BB1" w:rsidR="00323D51" w:rsidRPr="00C73C22" w:rsidRDefault="00B64DCA" w:rsidP="00323D51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2,3,4</w:t>
            </w:r>
          </w:p>
        </w:tc>
        <w:tc>
          <w:tcPr>
            <w:tcW w:w="1178" w:type="dxa"/>
            <w:vAlign w:val="center"/>
          </w:tcPr>
          <w:p w14:paraId="311CE1CB" w14:textId="2F4E42FD" w:rsidR="00323D51" w:rsidRPr="00C73C22" w:rsidRDefault="00FC05A8" w:rsidP="00323D51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20</w:t>
            </w:r>
          </w:p>
        </w:tc>
        <w:tc>
          <w:tcPr>
            <w:tcW w:w="2509" w:type="dxa"/>
            <w:vAlign w:val="center"/>
          </w:tcPr>
          <w:p w14:paraId="311CE1CC" w14:textId="284B5A11" w:rsidR="00323D51" w:rsidRPr="00C73C22" w:rsidRDefault="00411AE3" w:rsidP="00323D51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C73C22">
              <w:rPr>
                <w:rFonts w:asciiTheme="majorBidi" w:hAnsiTheme="majorBidi" w:cstheme="majorBidi"/>
                <w:szCs w:val="24"/>
              </w:rPr>
              <w:t>-</w:t>
            </w:r>
          </w:p>
        </w:tc>
      </w:tr>
      <w:tr w:rsidR="00323D51" w:rsidRPr="00C73C22" w14:paraId="311CE1D7" w14:textId="77777777" w:rsidTr="00323D51">
        <w:trPr>
          <w:trHeight w:val="144"/>
        </w:trPr>
        <w:tc>
          <w:tcPr>
            <w:tcW w:w="3719" w:type="dxa"/>
            <w:vAlign w:val="center"/>
          </w:tcPr>
          <w:p w14:paraId="311CE1D3" w14:textId="77777777" w:rsidR="00323D51" w:rsidRPr="00C73C22" w:rsidRDefault="00323D51" w:rsidP="00323D51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>Final Exam</w:t>
            </w:r>
          </w:p>
        </w:tc>
        <w:tc>
          <w:tcPr>
            <w:tcW w:w="2749" w:type="dxa"/>
            <w:vAlign w:val="center"/>
          </w:tcPr>
          <w:p w14:paraId="311CE1D4" w14:textId="484E6269" w:rsidR="00323D51" w:rsidRPr="00C73C22" w:rsidRDefault="00411AE3" w:rsidP="00B64DCA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C73C22">
              <w:rPr>
                <w:rFonts w:asciiTheme="majorBidi" w:hAnsiTheme="majorBidi" w:cstheme="majorBidi"/>
                <w:szCs w:val="24"/>
              </w:rPr>
              <w:t>1-</w:t>
            </w:r>
            <w:r w:rsidR="00B64DCA">
              <w:rPr>
                <w:rFonts w:asciiTheme="majorBidi" w:hAnsiTheme="majorBidi" w:cstheme="majorBidi"/>
                <w:szCs w:val="24"/>
              </w:rPr>
              <w:t>4</w:t>
            </w:r>
          </w:p>
        </w:tc>
        <w:tc>
          <w:tcPr>
            <w:tcW w:w="1178" w:type="dxa"/>
            <w:vAlign w:val="center"/>
          </w:tcPr>
          <w:p w14:paraId="311CE1D5" w14:textId="0AFD2F96" w:rsidR="00323D51" w:rsidRPr="00C73C22" w:rsidRDefault="00411AE3" w:rsidP="00323D51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C73C22">
              <w:rPr>
                <w:rFonts w:asciiTheme="majorBidi" w:hAnsiTheme="majorBidi" w:cstheme="majorBidi"/>
                <w:szCs w:val="24"/>
              </w:rPr>
              <w:t>40</w:t>
            </w:r>
          </w:p>
        </w:tc>
        <w:tc>
          <w:tcPr>
            <w:tcW w:w="2509" w:type="dxa"/>
            <w:vAlign w:val="center"/>
          </w:tcPr>
          <w:p w14:paraId="311CE1D6" w14:textId="29ED5B91" w:rsidR="00323D51" w:rsidRPr="00C73C22" w:rsidRDefault="00E80567" w:rsidP="00323D51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8-9</w:t>
            </w:r>
            <w:r w:rsidR="00411AE3" w:rsidRPr="00C73C22">
              <w:rPr>
                <w:rFonts w:asciiTheme="majorBidi" w:hAnsiTheme="majorBidi" w:cstheme="majorBidi"/>
                <w:szCs w:val="24"/>
                <w:vertAlign w:val="superscript"/>
              </w:rPr>
              <w:t>th</w:t>
            </w:r>
            <w:r w:rsidR="00411AE3" w:rsidRPr="00C73C22">
              <w:rPr>
                <w:rFonts w:asciiTheme="majorBidi" w:hAnsiTheme="majorBidi" w:cstheme="majorBidi"/>
                <w:szCs w:val="24"/>
              </w:rPr>
              <w:t xml:space="preserve"> week</w:t>
            </w:r>
          </w:p>
        </w:tc>
      </w:tr>
      <w:tr w:rsidR="00323D51" w:rsidRPr="00C73C22" w14:paraId="311CE1DC" w14:textId="77777777" w:rsidTr="00323D51">
        <w:trPr>
          <w:trHeight w:val="144"/>
        </w:trPr>
        <w:tc>
          <w:tcPr>
            <w:tcW w:w="3719" w:type="dxa"/>
            <w:vAlign w:val="center"/>
          </w:tcPr>
          <w:p w14:paraId="311CE1D8" w14:textId="77777777" w:rsidR="00323D51" w:rsidRPr="00C73C22" w:rsidRDefault="00323D51" w:rsidP="00323D51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>Total</w:t>
            </w:r>
          </w:p>
        </w:tc>
        <w:tc>
          <w:tcPr>
            <w:tcW w:w="2749" w:type="dxa"/>
            <w:vAlign w:val="center"/>
          </w:tcPr>
          <w:p w14:paraId="311CE1D9" w14:textId="77777777" w:rsidR="00323D51" w:rsidRPr="00C73C22" w:rsidRDefault="00323D51" w:rsidP="00323D51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311CE1DA" w14:textId="77777777" w:rsidR="00323D51" w:rsidRPr="00C73C22" w:rsidRDefault="00323D51" w:rsidP="00323D51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C73C22">
              <w:rPr>
                <w:rFonts w:asciiTheme="majorBidi" w:hAnsiTheme="majorBidi" w:cstheme="majorBidi"/>
                <w:szCs w:val="24"/>
              </w:rPr>
              <w:t>100%</w:t>
            </w:r>
          </w:p>
        </w:tc>
        <w:tc>
          <w:tcPr>
            <w:tcW w:w="2509" w:type="dxa"/>
            <w:vAlign w:val="center"/>
          </w:tcPr>
          <w:p w14:paraId="311CE1DB" w14:textId="77777777" w:rsidR="00323D51" w:rsidRPr="00C73C22" w:rsidRDefault="00323D51" w:rsidP="00323D51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311CE1DD" w14:textId="75531619" w:rsidR="00137D76" w:rsidRDefault="00137D76" w:rsidP="002F0F90">
      <w:pPr>
        <w:rPr>
          <w:rFonts w:asciiTheme="majorBidi" w:hAnsiTheme="majorBidi" w:cstheme="majorBidi"/>
          <w:szCs w:val="24"/>
        </w:rPr>
      </w:pPr>
    </w:p>
    <w:p w14:paraId="545560FB" w14:textId="10E47277" w:rsidR="00B64DCA" w:rsidRDefault="00322757" w:rsidP="00B64DCA">
      <w:r>
        <w:t>A.</w:t>
      </w:r>
      <w:r w:rsidR="00B64DCA">
        <w:t xml:space="preserve"> Analyze complex, real-world problems to identify and define computing requirements and apply computational approaches to the problem-solving process. </w:t>
      </w:r>
    </w:p>
    <w:p w14:paraId="59A1CB17" w14:textId="0CC0DB54" w:rsidR="00B64DCA" w:rsidRDefault="00322757" w:rsidP="00B64DCA">
      <w:r>
        <w:t>B.</w:t>
      </w:r>
      <w:r w:rsidR="00B64DCA">
        <w:t xml:space="preserve"> Design, implement, and evaluate a computing-based solution to meet a given set of computing requirements in the context of the IT discipline. </w:t>
      </w:r>
    </w:p>
    <w:p w14:paraId="264E6AE3" w14:textId="1E2D149B" w:rsidR="00B64DCA" w:rsidRDefault="00322757" w:rsidP="00B64DCA">
      <w:r>
        <w:t>C.</w:t>
      </w:r>
      <w:r w:rsidR="00B64DCA">
        <w:t xml:space="preserve"> Communicate effectively with diverse audiences the technical information that is consistent with the intended audience and purpose. </w:t>
      </w:r>
    </w:p>
    <w:p w14:paraId="78DE9BF1" w14:textId="0747E7C1" w:rsidR="00B64DCA" w:rsidRDefault="00322757" w:rsidP="00B64DCA">
      <w:r>
        <w:t>D.</w:t>
      </w:r>
      <w:r w:rsidR="00B64DCA">
        <w:t xml:space="preserve"> Make informed judgments and include unique perspectives of others in computing practice based on legal and ethical principles. </w:t>
      </w:r>
    </w:p>
    <w:p w14:paraId="2B2CB25C" w14:textId="19416C5B" w:rsidR="00B64DCA" w:rsidRDefault="00322757" w:rsidP="00B64DCA">
      <w:r>
        <w:t>E.</w:t>
      </w:r>
      <w:r w:rsidR="00B64DCA">
        <w:t xml:space="preserve"> Function effectively on teams and employ self- and peer-advocacy to address bias in interactions, establish goals, plan tasks, meet deadlines, manage risk, and produce deliverables. </w:t>
      </w:r>
    </w:p>
    <w:p w14:paraId="0F83A190" w14:textId="3F211CA8" w:rsidR="00B64DCA" w:rsidRDefault="00322757" w:rsidP="00B64DCA">
      <w:pPr>
        <w:rPr>
          <w:rFonts w:asciiTheme="majorBidi" w:hAnsiTheme="majorBidi" w:cstheme="majorBidi"/>
          <w:szCs w:val="24"/>
        </w:rPr>
      </w:pPr>
      <w:r>
        <w:t>F.</w:t>
      </w:r>
      <w:r w:rsidR="00B64DCA">
        <w:t xml:space="preserve"> Identify and analyze user needs and consider them during the selection, integration, and administration of computer-based systems.</w:t>
      </w:r>
    </w:p>
    <w:p w14:paraId="0BB7E485" w14:textId="77777777" w:rsidR="00B64DCA" w:rsidRPr="00C73C22" w:rsidRDefault="00B64DCA" w:rsidP="002F0F90">
      <w:pPr>
        <w:rPr>
          <w:rFonts w:asciiTheme="majorBidi" w:hAnsiTheme="majorBidi" w:cstheme="majorBidi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39"/>
        <w:tblW w:w="101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8"/>
        <w:gridCol w:w="540"/>
        <w:gridCol w:w="540"/>
        <w:gridCol w:w="540"/>
        <w:gridCol w:w="517"/>
        <w:gridCol w:w="563"/>
        <w:gridCol w:w="540"/>
        <w:gridCol w:w="540"/>
        <w:gridCol w:w="540"/>
        <w:gridCol w:w="540"/>
        <w:gridCol w:w="867"/>
      </w:tblGrid>
      <w:tr w:rsidR="00323D51" w:rsidRPr="00C73C22" w14:paraId="311CE1DF" w14:textId="77777777" w:rsidTr="008B7A30">
        <w:tc>
          <w:tcPr>
            <w:tcW w:w="10165" w:type="dxa"/>
            <w:gridSpan w:val="11"/>
            <w:shd w:val="clear" w:color="auto" w:fill="D9D9D9" w:themeFill="background1" w:themeFillShade="D9"/>
          </w:tcPr>
          <w:p w14:paraId="311CE1DE" w14:textId="77777777" w:rsidR="00323D51" w:rsidRPr="00C73C22" w:rsidRDefault="00323D51" w:rsidP="008B7A30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>Course Intended Learning Outcomes (CILOs)</w:t>
            </w:r>
          </w:p>
        </w:tc>
      </w:tr>
      <w:tr w:rsidR="00323D51" w:rsidRPr="00C73C22" w14:paraId="311CE1E2" w14:textId="77777777" w:rsidTr="008B7A30">
        <w:tc>
          <w:tcPr>
            <w:tcW w:w="4438" w:type="dxa"/>
            <w:vAlign w:val="center"/>
          </w:tcPr>
          <w:p w14:paraId="311CE1E0" w14:textId="77777777" w:rsidR="00323D51" w:rsidRPr="00C73C22" w:rsidRDefault="00323D51" w:rsidP="008B7A30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  <w:u w:val="single"/>
              </w:rPr>
              <w:t>CILOs</w:t>
            </w:r>
            <w:r w:rsidRPr="00C73C22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5727" w:type="dxa"/>
            <w:gridSpan w:val="10"/>
            <w:vAlign w:val="center"/>
          </w:tcPr>
          <w:p w14:paraId="311CE1E1" w14:textId="77777777" w:rsidR="00323D51" w:rsidRPr="00C73C22" w:rsidRDefault="00323D51" w:rsidP="008B7A30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  <w:u w:val="single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  <w:u w:val="single"/>
              </w:rPr>
              <w:t>Mapping to P</w:t>
            </w:r>
            <w:r w:rsidR="00A02D4E" w:rsidRPr="00C73C22">
              <w:rPr>
                <w:rFonts w:asciiTheme="majorBidi" w:hAnsiTheme="majorBidi" w:cstheme="majorBidi"/>
                <w:b/>
                <w:bCs/>
                <w:szCs w:val="24"/>
                <w:u w:val="single"/>
              </w:rPr>
              <w:t xml:space="preserve">rogram </w:t>
            </w:r>
            <w:r w:rsidRPr="00C73C22">
              <w:rPr>
                <w:rFonts w:asciiTheme="majorBidi" w:hAnsiTheme="majorBidi" w:cstheme="majorBidi"/>
                <w:b/>
                <w:bCs/>
                <w:szCs w:val="24"/>
                <w:u w:val="single"/>
              </w:rPr>
              <w:t>ILOs</w:t>
            </w:r>
          </w:p>
        </w:tc>
      </w:tr>
      <w:tr w:rsidR="00323D51" w:rsidRPr="00C73C22" w14:paraId="311CE1EE" w14:textId="77777777" w:rsidTr="008B7A30">
        <w:tc>
          <w:tcPr>
            <w:tcW w:w="4438" w:type="dxa"/>
            <w:vAlign w:val="center"/>
          </w:tcPr>
          <w:p w14:paraId="311CE1E3" w14:textId="77777777" w:rsidR="00323D51" w:rsidRPr="00C73C22" w:rsidRDefault="00323D51" w:rsidP="008B7A30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>On successful completion of the course, students will be able to:</w:t>
            </w:r>
          </w:p>
        </w:tc>
        <w:tc>
          <w:tcPr>
            <w:tcW w:w="540" w:type="dxa"/>
            <w:vAlign w:val="center"/>
          </w:tcPr>
          <w:p w14:paraId="311CE1E4" w14:textId="77777777" w:rsidR="00323D51" w:rsidRPr="00C73C22" w:rsidRDefault="00323D51" w:rsidP="008B7A30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>a</w:t>
            </w:r>
          </w:p>
        </w:tc>
        <w:tc>
          <w:tcPr>
            <w:tcW w:w="540" w:type="dxa"/>
            <w:vAlign w:val="center"/>
          </w:tcPr>
          <w:p w14:paraId="311CE1E5" w14:textId="122CF5D6" w:rsidR="00323D51" w:rsidRPr="00C73C22" w:rsidRDefault="00322757" w:rsidP="008B7A30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b</w:t>
            </w:r>
          </w:p>
        </w:tc>
        <w:tc>
          <w:tcPr>
            <w:tcW w:w="540" w:type="dxa"/>
            <w:vAlign w:val="center"/>
          </w:tcPr>
          <w:p w14:paraId="311CE1E6" w14:textId="77777777" w:rsidR="00323D51" w:rsidRPr="00C73C22" w:rsidRDefault="00323D51" w:rsidP="008B7A30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>c</w:t>
            </w:r>
          </w:p>
        </w:tc>
        <w:tc>
          <w:tcPr>
            <w:tcW w:w="517" w:type="dxa"/>
            <w:vAlign w:val="center"/>
          </w:tcPr>
          <w:p w14:paraId="311CE1E7" w14:textId="77777777" w:rsidR="00323D51" w:rsidRPr="00C73C22" w:rsidRDefault="00323D51" w:rsidP="008B7A30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>d</w:t>
            </w:r>
          </w:p>
        </w:tc>
        <w:tc>
          <w:tcPr>
            <w:tcW w:w="563" w:type="dxa"/>
            <w:vAlign w:val="center"/>
          </w:tcPr>
          <w:p w14:paraId="311CE1E8" w14:textId="77777777" w:rsidR="00323D51" w:rsidRPr="00C73C22" w:rsidRDefault="00323D51" w:rsidP="008B7A30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>e</w:t>
            </w:r>
          </w:p>
        </w:tc>
        <w:tc>
          <w:tcPr>
            <w:tcW w:w="540" w:type="dxa"/>
            <w:vAlign w:val="center"/>
          </w:tcPr>
          <w:p w14:paraId="311CE1E9" w14:textId="77777777" w:rsidR="00323D51" w:rsidRPr="00C73C22" w:rsidRDefault="00323D51" w:rsidP="008B7A30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>f</w:t>
            </w:r>
          </w:p>
        </w:tc>
        <w:tc>
          <w:tcPr>
            <w:tcW w:w="540" w:type="dxa"/>
            <w:vAlign w:val="center"/>
          </w:tcPr>
          <w:p w14:paraId="311CE1EA" w14:textId="058F217B" w:rsidR="00323D51" w:rsidRPr="00C73C22" w:rsidRDefault="00323D51" w:rsidP="008B7A30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311CE1EB" w14:textId="6CA809DC" w:rsidR="00323D51" w:rsidRPr="00C73C22" w:rsidRDefault="00323D51" w:rsidP="008B7A30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311CE1EC" w14:textId="02A77109" w:rsidR="00323D51" w:rsidRPr="00C73C22" w:rsidRDefault="00323D51" w:rsidP="008B7A30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311CE1ED" w14:textId="74552CE0" w:rsidR="00323D51" w:rsidRPr="00C73C22" w:rsidRDefault="00323D51" w:rsidP="008B7A30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</w:tr>
      <w:tr w:rsidR="00702882" w:rsidRPr="00C73C22" w14:paraId="311CE1FA" w14:textId="77777777" w:rsidTr="001B21ED">
        <w:tc>
          <w:tcPr>
            <w:tcW w:w="4438" w:type="dxa"/>
          </w:tcPr>
          <w:p w14:paraId="73862486" w14:textId="77777777" w:rsidR="00702882" w:rsidRPr="00C73C22" w:rsidRDefault="00702882" w:rsidP="00702882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</w:rPr>
            </w:pPr>
            <w:r w:rsidRPr="00C73C22">
              <w:rPr>
                <w:rFonts w:asciiTheme="majorBidi" w:hAnsiTheme="majorBidi" w:cstheme="majorBidi"/>
              </w:rPr>
              <w:t xml:space="preserve">Understand and analyze the time and space complexity of an algorithm </w:t>
            </w:r>
          </w:p>
          <w:p w14:paraId="311CE1EF" w14:textId="44E3D599" w:rsidR="00702882" w:rsidRPr="00C73C22" w:rsidRDefault="00702882" w:rsidP="00702882">
            <w:pPr>
              <w:pStyle w:val="Default"/>
              <w:ind w:left="72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vAlign w:val="center"/>
          </w:tcPr>
          <w:p w14:paraId="311CE1F0" w14:textId="6E430BAF" w:rsidR="00702882" w:rsidRPr="00C73C22" w:rsidRDefault="00322757" w:rsidP="00702882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X</w:t>
            </w:r>
          </w:p>
        </w:tc>
        <w:tc>
          <w:tcPr>
            <w:tcW w:w="540" w:type="dxa"/>
            <w:vAlign w:val="center"/>
          </w:tcPr>
          <w:p w14:paraId="311CE1F1" w14:textId="61DFC6BE" w:rsidR="00702882" w:rsidRPr="00C73C22" w:rsidRDefault="00322757" w:rsidP="00702882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>X</w:t>
            </w:r>
          </w:p>
        </w:tc>
        <w:tc>
          <w:tcPr>
            <w:tcW w:w="540" w:type="dxa"/>
            <w:vAlign w:val="center"/>
          </w:tcPr>
          <w:p w14:paraId="311CE1F2" w14:textId="77777777" w:rsidR="00702882" w:rsidRPr="00C73C22" w:rsidRDefault="00702882" w:rsidP="00702882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17" w:type="dxa"/>
            <w:vAlign w:val="center"/>
          </w:tcPr>
          <w:p w14:paraId="311CE1F3" w14:textId="77777777" w:rsidR="00702882" w:rsidRPr="00C73C22" w:rsidRDefault="00702882" w:rsidP="00702882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63" w:type="dxa"/>
            <w:vAlign w:val="center"/>
          </w:tcPr>
          <w:p w14:paraId="311CE1F4" w14:textId="61ECCBD8" w:rsidR="00702882" w:rsidRPr="00C73C22" w:rsidRDefault="00702882" w:rsidP="00702882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311CE1F5" w14:textId="77777777" w:rsidR="00702882" w:rsidRPr="00C73C22" w:rsidRDefault="00702882" w:rsidP="00702882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311CE1F6" w14:textId="77777777" w:rsidR="00702882" w:rsidRPr="00C73C22" w:rsidRDefault="00702882" w:rsidP="00702882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311CE1F7" w14:textId="77777777" w:rsidR="00702882" w:rsidRPr="00C73C22" w:rsidRDefault="00702882" w:rsidP="00702882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311CE1F8" w14:textId="77777777" w:rsidR="00702882" w:rsidRPr="00C73C22" w:rsidRDefault="00702882" w:rsidP="00702882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867" w:type="dxa"/>
            <w:vAlign w:val="center"/>
          </w:tcPr>
          <w:p w14:paraId="311CE1F9" w14:textId="77777777" w:rsidR="00702882" w:rsidRPr="00C73C22" w:rsidRDefault="00702882" w:rsidP="00702882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</w:tr>
      <w:tr w:rsidR="00702882" w:rsidRPr="00C73C22" w14:paraId="311CE206" w14:textId="77777777" w:rsidTr="001B21ED">
        <w:tc>
          <w:tcPr>
            <w:tcW w:w="4438" w:type="dxa"/>
          </w:tcPr>
          <w:p w14:paraId="037E1B99" w14:textId="77777777" w:rsidR="00702882" w:rsidRPr="00C73C22" w:rsidRDefault="00702882" w:rsidP="00702882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</w:rPr>
            </w:pPr>
            <w:r w:rsidRPr="00C73C22">
              <w:rPr>
                <w:rFonts w:asciiTheme="majorBidi" w:hAnsiTheme="majorBidi" w:cstheme="majorBidi"/>
              </w:rPr>
              <w:t xml:space="preserve">Understand, implement, and compare fundamental data structures </w:t>
            </w:r>
          </w:p>
          <w:p w14:paraId="311CE1FB" w14:textId="5282B768" w:rsidR="00702882" w:rsidRPr="00C73C22" w:rsidRDefault="00702882" w:rsidP="00702882">
            <w:pPr>
              <w:pStyle w:val="Default"/>
              <w:ind w:left="72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vAlign w:val="center"/>
          </w:tcPr>
          <w:p w14:paraId="311CE1FC" w14:textId="77777777" w:rsidR="00702882" w:rsidRPr="00C73C22" w:rsidRDefault="00702882" w:rsidP="0070288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311CE1FD" w14:textId="60D8431C" w:rsidR="00702882" w:rsidRPr="00C73C22" w:rsidRDefault="00322757" w:rsidP="00702882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>X</w:t>
            </w:r>
          </w:p>
        </w:tc>
        <w:tc>
          <w:tcPr>
            <w:tcW w:w="540" w:type="dxa"/>
            <w:vAlign w:val="center"/>
          </w:tcPr>
          <w:p w14:paraId="311CE1FE" w14:textId="77777777" w:rsidR="00702882" w:rsidRPr="00C73C22" w:rsidRDefault="00702882" w:rsidP="00702882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17" w:type="dxa"/>
            <w:vAlign w:val="center"/>
          </w:tcPr>
          <w:p w14:paraId="311CE1FF" w14:textId="77777777" w:rsidR="00702882" w:rsidRPr="00C73C22" w:rsidRDefault="00702882" w:rsidP="00702882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63" w:type="dxa"/>
            <w:vAlign w:val="center"/>
          </w:tcPr>
          <w:p w14:paraId="311CE200" w14:textId="77777777" w:rsidR="00702882" w:rsidRPr="00C73C22" w:rsidRDefault="00702882" w:rsidP="00702882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311CE201" w14:textId="69D7251D" w:rsidR="00702882" w:rsidRPr="00C73C22" w:rsidRDefault="00322757" w:rsidP="00702882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>X</w:t>
            </w:r>
          </w:p>
        </w:tc>
        <w:tc>
          <w:tcPr>
            <w:tcW w:w="540" w:type="dxa"/>
            <w:vAlign w:val="center"/>
          </w:tcPr>
          <w:p w14:paraId="311CE202" w14:textId="77777777" w:rsidR="00702882" w:rsidRPr="00C73C22" w:rsidRDefault="00702882" w:rsidP="00702882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311CE203" w14:textId="545516ED" w:rsidR="00702882" w:rsidRPr="00C73C22" w:rsidRDefault="00702882" w:rsidP="00702882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311CE204" w14:textId="77777777" w:rsidR="00702882" w:rsidRPr="00C73C22" w:rsidRDefault="00702882" w:rsidP="00702882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867" w:type="dxa"/>
            <w:vAlign w:val="center"/>
          </w:tcPr>
          <w:p w14:paraId="311CE205" w14:textId="77777777" w:rsidR="00702882" w:rsidRPr="00C73C22" w:rsidRDefault="00702882" w:rsidP="00702882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</w:tr>
      <w:tr w:rsidR="00702882" w:rsidRPr="00C73C22" w14:paraId="0BA63B36" w14:textId="77777777" w:rsidTr="001B21ED">
        <w:tc>
          <w:tcPr>
            <w:tcW w:w="4438" w:type="dxa"/>
          </w:tcPr>
          <w:p w14:paraId="3C336D81" w14:textId="77777777" w:rsidR="00702882" w:rsidRPr="00C73C22" w:rsidRDefault="00702882" w:rsidP="00702882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</w:rPr>
            </w:pPr>
            <w:r w:rsidRPr="00C73C22">
              <w:rPr>
                <w:rFonts w:asciiTheme="majorBidi" w:hAnsiTheme="majorBidi" w:cstheme="majorBidi"/>
              </w:rPr>
              <w:t xml:space="preserve">Understand and implement fundamental algorithms (including sorting algorithms and graph algorithms) </w:t>
            </w:r>
          </w:p>
          <w:p w14:paraId="21BD57C4" w14:textId="77777777" w:rsidR="00702882" w:rsidRPr="00C73C22" w:rsidRDefault="00702882" w:rsidP="00702882">
            <w:pPr>
              <w:pStyle w:val="Default"/>
              <w:ind w:left="720"/>
              <w:jc w:val="both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77DCAE6D" w14:textId="77777777" w:rsidR="00702882" w:rsidRPr="00C73C22" w:rsidRDefault="00702882" w:rsidP="0070288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681C7C96" w14:textId="5F042D18" w:rsidR="00702882" w:rsidRPr="00C73C22" w:rsidRDefault="00322757" w:rsidP="00702882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>X</w:t>
            </w:r>
          </w:p>
        </w:tc>
        <w:tc>
          <w:tcPr>
            <w:tcW w:w="540" w:type="dxa"/>
            <w:vAlign w:val="center"/>
          </w:tcPr>
          <w:p w14:paraId="27E48366" w14:textId="77777777" w:rsidR="00702882" w:rsidRPr="00C73C22" w:rsidRDefault="00702882" w:rsidP="00702882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17" w:type="dxa"/>
            <w:vAlign w:val="center"/>
          </w:tcPr>
          <w:p w14:paraId="0491B208" w14:textId="77777777" w:rsidR="00702882" w:rsidRPr="00C73C22" w:rsidRDefault="00702882" w:rsidP="00702882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63" w:type="dxa"/>
            <w:vAlign w:val="center"/>
          </w:tcPr>
          <w:p w14:paraId="64678571" w14:textId="77777777" w:rsidR="00702882" w:rsidRPr="00C73C22" w:rsidRDefault="00702882" w:rsidP="00702882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72772427" w14:textId="7DB7B8CD" w:rsidR="00702882" w:rsidRPr="00C73C22" w:rsidRDefault="00322757" w:rsidP="00702882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>X</w:t>
            </w:r>
          </w:p>
        </w:tc>
        <w:tc>
          <w:tcPr>
            <w:tcW w:w="540" w:type="dxa"/>
            <w:vAlign w:val="center"/>
          </w:tcPr>
          <w:p w14:paraId="5FB2DFC8" w14:textId="77777777" w:rsidR="00702882" w:rsidRPr="00C73C22" w:rsidRDefault="00702882" w:rsidP="00702882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6C3FDFFC" w14:textId="77777777" w:rsidR="00702882" w:rsidRPr="00C73C22" w:rsidRDefault="00702882" w:rsidP="00702882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6980A8B3" w14:textId="77777777" w:rsidR="00702882" w:rsidRPr="00C73C22" w:rsidRDefault="00702882" w:rsidP="00702882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867" w:type="dxa"/>
            <w:vAlign w:val="center"/>
          </w:tcPr>
          <w:p w14:paraId="07D4D96F" w14:textId="77777777" w:rsidR="00702882" w:rsidRPr="00C73C22" w:rsidRDefault="00702882" w:rsidP="00702882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</w:tr>
      <w:tr w:rsidR="00702882" w:rsidRPr="00C73C22" w14:paraId="6E7D3385" w14:textId="77777777" w:rsidTr="001B21ED">
        <w:tc>
          <w:tcPr>
            <w:tcW w:w="4438" w:type="dxa"/>
          </w:tcPr>
          <w:p w14:paraId="4537D45C" w14:textId="77777777" w:rsidR="00702882" w:rsidRPr="00C73C22" w:rsidRDefault="00702882" w:rsidP="00702882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</w:rPr>
            </w:pPr>
            <w:r w:rsidRPr="00C73C22">
              <w:rPr>
                <w:rFonts w:asciiTheme="majorBidi" w:hAnsiTheme="majorBidi" w:cstheme="majorBidi"/>
              </w:rPr>
              <w:t>Apply different data structure and object oriented principles to write larger and more complex Java applications</w:t>
            </w:r>
          </w:p>
          <w:p w14:paraId="75600E44" w14:textId="77777777" w:rsidR="00702882" w:rsidRPr="00C73C22" w:rsidRDefault="00702882" w:rsidP="00702882">
            <w:pPr>
              <w:jc w:val="left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011042DD" w14:textId="0C398690" w:rsidR="00702882" w:rsidRPr="00C73C22" w:rsidRDefault="00322757" w:rsidP="0070288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Cs w:val="24"/>
              </w:rPr>
              <w:t>X</w:t>
            </w:r>
          </w:p>
        </w:tc>
        <w:tc>
          <w:tcPr>
            <w:tcW w:w="540" w:type="dxa"/>
            <w:vAlign w:val="center"/>
          </w:tcPr>
          <w:p w14:paraId="67E1CB02" w14:textId="15EBFFFB" w:rsidR="00702882" w:rsidRPr="00C73C22" w:rsidRDefault="00322757" w:rsidP="00702882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>X</w:t>
            </w:r>
          </w:p>
        </w:tc>
        <w:tc>
          <w:tcPr>
            <w:tcW w:w="540" w:type="dxa"/>
            <w:vAlign w:val="center"/>
          </w:tcPr>
          <w:p w14:paraId="5C360ACE" w14:textId="77777777" w:rsidR="00702882" w:rsidRPr="00C73C22" w:rsidRDefault="00702882" w:rsidP="00702882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17" w:type="dxa"/>
            <w:vAlign w:val="center"/>
          </w:tcPr>
          <w:p w14:paraId="2049688A" w14:textId="77777777" w:rsidR="00702882" w:rsidRPr="00C73C22" w:rsidRDefault="00702882" w:rsidP="00702882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63" w:type="dxa"/>
            <w:vAlign w:val="center"/>
          </w:tcPr>
          <w:p w14:paraId="3B3C3898" w14:textId="77777777" w:rsidR="00702882" w:rsidRPr="00C73C22" w:rsidRDefault="00702882" w:rsidP="00702882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1053FD7B" w14:textId="19C80678" w:rsidR="00702882" w:rsidRPr="00C73C22" w:rsidRDefault="00322757" w:rsidP="00702882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>X</w:t>
            </w:r>
          </w:p>
        </w:tc>
        <w:tc>
          <w:tcPr>
            <w:tcW w:w="540" w:type="dxa"/>
            <w:vAlign w:val="center"/>
          </w:tcPr>
          <w:p w14:paraId="01301E7F" w14:textId="77777777" w:rsidR="00702882" w:rsidRPr="00C73C22" w:rsidRDefault="00702882" w:rsidP="00702882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2E0E9434" w14:textId="77777777" w:rsidR="00702882" w:rsidRPr="00C73C22" w:rsidRDefault="00702882" w:rsidP="00702882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00584CDD" w14:textId="77777777" w:rsidR="00702882" w:rsidRPr="00C73C22" w:rsidRDefault="00702882" w:rsidP="00702882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867" w:type="dxa"/>
            <w:vAlign w:val="center"/>
          </w:tcPr>
          <w:p w14:paraId="56895B37" w14:textId="77777777" w:rsidR="00702882" w:rsidRPr="00C73C22" w:rsidRDefault="00702882" w:rsidP="00702882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</w:tr>
    </w:tbl>
    <w:p w14:paraId="311CE22B" w14:textId="4F2ED11D" w:rsidR="00323D51" w:rsidRPr="00C73C22" w:rsidRDefault="00323D51" w:rsidP="00323D51">
      <w:pPr>
        <w:rPr>
          <w:rFonts w:asciiTheme="majorBidi" w:hAnsiTheme="majorBidi" w:cstheme="majorBidi"/>
          <w:b/>
          <w:bCs/>
          <w:szCs w:val="24"/>
        </w:rPr>
      </w:pPr>
    </w:p>
    <w:p w14:paraId="5219310E" w14:textId="6D6E18CD" w:rsidR="00891C36" w:rsidRPr="00C73C22" w:rsidRDefault="00891C36">
      <w:pPr>
        <w:spacing w:after="160" w:line="259" w:lineRule="auto"/>
        <w:jc w:val="left"/>
        <w:rPr>
          <w:rFonts w:asciiTheme="majorBidi" w:hAnsiTheme="majorBidi" w:cstheme="majorBidi"/>
          <w:b/>
          <w:bCs/>
          <w:szCs w:val="24"/>
        </w:rPr>
      </w:pPr>
      <w:r w:rsidRPr="00C73C22">
        <w:rPr>
          <w:rFonts w:asciiTheme="majorBidi" w:hAnsiTheme="majorBidi" w:cstheme="majorBidi"/>
          <w:b/>
          <w:bCs/>
          <w:szCs w:val="24"/>
        </w:rPr>
        <w:br w:type="page"/>
      </w:r>
    </w:p>
    <w:p w14:paraId="33BA58DA" w14:textId="77777777" w:rsidR="006D7DD9" w:rsidRPr="00C73C22" w:rsidRDefault="006D7DD9" w:rsidP="00323D51">
      <w:pPr>
        <w:rPr>
          <w:rFonts w:asciiTheme="majorBidi" w:hAnsiTheme="majorBidi" w:cstheme="majorBidi"/>
          <w:b/>
          <w:bCs/>
          <w:szCs w:val="24"/>
        </w:rPr>
      </w:pPr>
    </w:p>
    <w:tbl>
      <w:tblPr>
        <w:tblStyle w:val="TableGrid"/>
        <w:tblW w:w="10170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992"/>
        <w:gridCol w:w="3828"/>
        <w:gridCol w:w="1134"/>
        <w:gridCol w:w="1374"/>
        <w:gridCol w:w="1923"/>
      </w:tblGrid>
      <w:tr w:rsidR="00137D76" w:rsidRPr="00C73C22" w14:paraId="311CE22D" w14:textId="77777777" w:rsidTr="00FA3A76">
        <w:tc>
          <w:tcPr>
            <w:tcW w:w="10170" w:type="dxa"/>
            <w:gridSpan w:val="6"/>
            <w:shd w:val="clear" w:color="auto" w:fill="D9D9D9" w:themeFill="background1" w:themeFillShade="D9"/>
          </w:tcPr>
          <w:p w14:paraId="311CE22C" w14:textId="77777777" w:rsidR="00137D76" w:rsidRPr="00C73C22" w:rsidRDefault="00137D76" w:rsidP="002F0F90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>Course Weekly Breakdown</w:t>
            </w:r>
          </w:p>
        </w:tc>
      </w:tr>
      <w:tr w:rsidR="00137D76" w:rsidRPr="00C73C22" w14:paraId="311CE234" w14:textId="77777777" w:rsidTr="0052047A">
        <w:tc>
          <w:tcPr>
            <w:tcW w:w="919" w:type="dxa"/>
            <w:vAlign w:val="center"/>
          </w:tcPr>
          <w:p w14:paraId="311CE22E" w14:textId="77777777" w:rsidR="00137D76" w:rsidRPr="00C73C22" w:rsidRDefault="00137D76" w:rsidP="002F0F90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>Week</w:t>
            </w:r>
          </w:p>
        </w:tc>
        <w:tc>
          <w:tcPr>
            <w:tcW w:w="992" w:type="dxa"/>
            <w:vAlign w:val="center"/>
          </w:tcPr>
          <w:p w14:paraId="311CE22F" w14:textId="77777777" w:rsidR="00137D76" w:rsidRPr="00C73C22" w:rsidRDefault="00137D76" w:rsidP="002F0F90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>Date</w:t>
            </w:r>
          </w:p>
        </w:tc>
        <w:tc>
          <w:tcPr>
            <w:tcW w:w="3828" w:type="dxa"/>
            <w:vAlign w:val="center"/>
          </w:tcPr>
          <w:p w14:paraId="311CE230" w14:textId="77777777" w:rsidR="00137D76" w:rsidRPr="00C73C22" w:rsidRDefault="00137D76" w:rsidP="002F0F90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>Topics Covered</w:t>
            </w:r>
          </w:p>
        </w:tc>
        <w:tc>
          <w:tcPr>
            <w:tcW w:w="1134" w:type="dxa"/>
            <w:vAlign w:val="center"/>
          </w:tcPr>
          <w:p w14:paraId="311CE231" w14:textId="77777777" w:rsidR="00137D76" w:rsidRPr="00C73C22" w:rsidRDefault="001E52B5" w:rsidP="002F0F90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>CILOs</w:t>
            </w:r>
          </w:p>
        </w:tc>
        <w:tc>
          <w:tcPr>
            <w:tcW w:w="1374" w:type="dxa"/>
            <w:vAlign w:val="center"/>
          </w:tcPr>
          <w:p w14:paraId="311CE232" w14:textId="77777777" w:rsidR="00137D76" w:rsidRPr="00C73C22" w:rsidRDefault="00137D76" w:rsidP="002F0F90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>Lab Activities</w:t>
            </w:r>
          </w:p>
        </w:tc>
        <w:tc>
          <w:tcPr>
            <w:tcW w:w="1923" w:type="dxa"/>
            <w:vAlign w:val="center"/>
          </w:tcPr>
          <w:p w14:paraId="311CE233" w14:textId="77777777" w:rsidR="00137D76" w:rsidRPr="00C73C22" w:rsidRDefault="00137D76" w:rsidP="002F0F90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>Assessment</w:t>
            </w:r>
          </w:p>
        </w:tc>
      </w:tr>
      <w:tr w:rsidR="00137D76" w:rsidRPr="00C73C22" w14:paraId="311CE23B" w14:textId="77777777" w:rsidTr="0052047A">
        <w:tc>
          <w:tcPr>
            <w:tcW w:w="919" w:type="dxa"/>
            <w:vAlign w:val="center"/>
          </w:tcPr>
          <w:p w14:paraId="311CE235" w14:textId="77777777" w:rsidR="00137D76" w:rsidRPr="00C73C22" w:rsidRDefault="00137D76" w:rsidP="002F0F90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C73C22">
              <w:rPr>
                <w:rFonts w:asciiTheme="majorBidi" w:hAnsiTheme="majorBidi" w:cstheme="majorBidi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11CE236" w14:textId="77777777" w:rsidR="00137D76" w:rsidRPr="00C73C22" w:rsidRDefault="00137D76" w:rsidP="002F0F90">
            <w:pPr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42569DFF" w14:textId="77777777" w:rsidR="00137D76" w:rsidRDefault="00702882" w:rsidP="00702882">
            <w:pPr>
              <w:jc w:val="lef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Review of </w:t>
            </w:r>
            <w:r w:rsidRPr="00702882">
              <w:rPr>
                <w:rFonts w:asciiTheme="majorBidi" w:hAnsiTheme="majorBidi" w:cstheme="majorBidi"/>
                <w:szCs w:val="24"/>
              </w:rPr>
              <w:t xml:space="preserve">Object-Oriented </w:t>
            </w:r>
            <w:r>
              <w:rPr>
                <w:rFonts w:asciiTheme="majorBidi" w:hAnsiTheme="majorBidi" w:cstheme="majorBidi"/>
                <w:szCs w:val="24"/>
              </w:rPr>
              <w:t xml:space="preserve">principles </w:t>
            </w:r>
          </w:p>
          <w:p w14:paraId="311CE237" w14:textId="65C93D01" w:rsidR="00702882" w:rsidRPr="00C73C22" w:rsidRDefault="00702882" w:rsidP="00702882">
            <w:pPr>
              <w:jc w:val="lef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Introduction to data structures</w:t>
            </w:r>
          </w:p>
        </w:tc>
        <w:tc>
          <w:tcPr>
            <w:tcW w:w="1134" w:type="dxa"/>
            <w:vAlign w:val="center"/>
          </w:tcPr>
          <w:p w14:paraId="311CE238" w14:textId="62973F59" w:rsidR="00137D76" w:rsidRPr="00C73C22" w:rsidRDefault="00702882" w:rsidP="002F0F9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>2</w:t>
            </w:r>
          </w:p>
        </w:tc>
        <w:tc>
          <w:tcPr>
            <w:tcW w:w="1374" w:type="dxa"/>
            <w:vAlign w:val="center"/>
          </w:tcPr>
          <w:p w14:paraId="311CE239" w14:textId="3DDDD36D" w:rsidR="00137D76" w:rsidRPr="00C73C22" w:rsidRDefault="00C11E5C" w:rsidP="00C11E5C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 w:rsidRPr="00C73C22">
              <w:rPr>
                <w:rFonts w:asciiTheme="majorBidi" w:hAnsiTheme="majorBidi" w:cstheme="majorBidi"/>
                <w:szCs w:val="24"/>
                <w:lang w:bidi="ar-BH"/>
              </w:rPr>
              <w:t>N/A</w:t>
            </w:r>
          </w:p>
        </w:tc>
        <w:tc>
          <w:tcPr>
            <w:tcW w:w="1923" w:type="dxa"/>
            <w:vAlign w:val="center"/>
          </w:tcPr>
          <w:p w14:paraId="00CD2454" w14:textId="77777777" w:rsidR="0052047A" w:rsidRPr="0052047A" w:rsidRDefault="0052047A" w:rsidP="0052047A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 w:rsidRPr="0052047A">
              <w:rPr>
                <w:rFonts w:asciiTheme="majorBidi" w:hAnsiTheme="majorBidi" w:cstheme="majorBidi"/>
                <w:szCs w:val="24"/>
                <w:lang w:bidi="ar-BH"/>
              </w:rPr>
              <w:t>Reading</w:t>
            </w:r>
          </w:p>
          <w:p w14:paraId="311CE23A" w14:textId="53803FBF" w:rsidR="00137D76" w:rsidRPr="00C73C22" w:rsidRDefault="0052047A" w:rsidP="0052047A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 w:rsidRPr="0052047A">
              <w:rPr>
                <w:rFonts w:asciiTheme="majorBidi" w:hAnsiTheme="majorBidi" w:cstheme="majorBidi"/>
                <w:szCs w:val="24"/>
                <w:lang w:bidi="ar-BH"/>
              </w:rPr>
              <w:t>lecture notes and book chapters</w:t>
            </w:r>
            <w:r>
              <w:rPr>
                <w:rFonts w:asciiTheme="majorBidi" w:hAnsiTheme="majorBidi" w:cstheme="majorBidi"/>
                <w:szCs w:val="24"/>
                <w:lang w:bidi="ar-BH"/>
              </w:rPr>
              <w:t xml:space="preserve"> 1 and 2</w:t>
            </w:r>
          </w:p>
        </w:tc>
      </w:tr>
      <w:tr w:rsidR="00C11E5C" w:rsidRPr="00C73C22" w14:paraId="311CE242" w14:textId="77777777" w:rsidTr="0052047A">
        <w:tc>
          <w:tcPr>
            <w:tcW w:w="919" w:type="dxa"/>
            <w:vAlign w:val="center"/>
          </w:tcPr>
          <w:p w14:paraId="311CE23C" w14:textId="77777777" w:rsidR="00C11E5C" w:rsidRPr="00C73C22" w:rsidRDefault="00C11E5C" w:rsidP="00C11E5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C73C22">
              <w:rPr>
                <w:rFonts w:asciiTheme="majorBidi" w:hAnsiTheme="majorBidi" w:cstheme="majorBidi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11CE23D" w14:textId="77777777" w:rsidR="00C11E5C" w:rsidRPr="00C73C22" w:rsidRDefault="00C11E5C" w:rsidP="00C11E5C">
            <w:pPr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11CE23E" w14:textId="176DCF38" w:rsidR="0052047A" w:rsidRPr="00C73C22" w:rsidRDefault="0052047A" w:rsidP="0052047A">
            <w:pPr>
              <w:jc w:val="left"/>
              <w:rPr>
                <w:rFonts w:asciiTheme="majorBidi" w:hAnsiTheme="majorBidi" w:cstheme="majorBidi"/>
                <w:szCs w:val="24"/>
              </w:rPr>
            </w:pPr>
            <w:r w:rsidRPr="0052047A">
              <w:rPr>
                <w:rFonts w:asciiTheme="majorBidi" w:hAnsiTheme="majorBidi" w:cstheme="majorBidi"/>
                <w:szCs w:val="24"/>
              </w:rPr>
              <w:t>Algorithm Analysis</w:t>
            </w:r>
            <w:r>
              <w:rPr>
                <w:rFonts w:asciiTheme="majorBidi" w:hAnsiTheme="majorBidi" w:cstheme="majorBidi"/>
                <w:szCs w:val="24"/>
              </w:rPr>
              <w:t>- Time and space complexity</w:t>
            </w:r>
          </w:p>
        </w:tc>
        <w:tc>
          <w:tcPr>
            <w:tcW w:w="1134" w:type="dxa"/>
            <w:vAlign w:val="center"/>
          </w:tcPr>
          <w:p w14:paraId="311CE23F" w14:textId="7DD0EEDC" w:rsidR="00C11E5C" w:rsidRPr="00C73C22" w:rsidRDefault="0052047A" w:rsidP="00C11E5C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>1</w:t>
            </w:r>
          </w:p>
        </w:tc>
        <w:tc>
          <w:tcPr>
            <w:tcW w:w="1374" w:type="dxa"/>
            <w:vAlign w:val="center"/>
          </w:tcPr>
          <w:p w14:paraId="311CE240" w14:textId="6EB40BBE" w:rsidR="00C11E5C" w:rsidRPr="00C73C22" w:rsidRDefault="00C11E5C" w:rsidP="00C11E5C">
            <w:pPr>
              <w:ind w:right="-90"/>
              <w:jc w:val="center"/>
              <w:rPr>
                <w:rFonts w:asciiTheme="majorBidi" w:hAnsiTheme="majorBidi" w:cstheme="majorBidi"/>
                <w:szCs w:val="24"/>
              </w:rPr>
            </w:pPr>
            <w:r w:rsidRPr="00C73C22">
              <w:rPr>
                <w:rFonts w:asciiTheme="majorBidi" w:hAnsiTheme="majorBidi" w:cstheme="majorBidi"/>
                <w:szCs w:val="24"/>
                <w:lang w:bidi="ar-BH"/>
              </w:rPr>
              <w:t>N/A</w:t>
            </w:r>
          </w:p>
        </w:tc>
        <w:tc>
          <w:tcPr>
            <w:tcW w:w="1923" w:type="dxa"/>
            <w:vAlign w:val="center"/>
          </w:tcPr>
          <w:p w14:paraId="2F0F79EA" w14:textId="77777777" w:rsidR="0052047A" w:rsidRPr="0052047A" w:rsidRDefault="0052047A" w:rsidP="0052047A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 w:rsidRPr="0052047A">
              <w:rPr>
                <w:rFonts w:asciiTheme="majorBidi" w:hAnsiTheme="majorBidi" w:cstheme="majorBidi"/>
                <w:szCs w:val="24"/>
                <w:lang w:bidi="ar-BH"/>
              </w:rPr>
              <w:t>Reading</w:t>
            </w:r>
          </w:p>
          <w:p w14:paraId="7F3EBD1A" w14:textId="77777777" w:rsidR="00C11E5C" w:rsidRDefault="0052047A" w:rsidP="0052047A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proofErr w:type="gramStart"/>
            <w:r w:rsidRPr="0052047A">
              <w:rPr>
                <w:rFonts w:asciiTheme="majorBidi" w:hAnsiTheme="majorBidi" w:cstheme="majorBidi"/>
                <w:szCs w:val="24"/>
                <w:lang w:bidi="ar-BH"/>
              </w:rPr>
              <w:t>lecture</w:t>
            </w:r>
            <w:proofErr w:type="gramEnd"/>
            <w:r w:rsidRPr="0052047A">
              <w:rPr>
                <w:rFonts w:asciiTheme="majorBidi" w:hAnsiTheme="majorBidi" w:cstheme="majorBidi"/>
                <w:szCs w:val="24"/>
                <w:lang w:bidi="ar-BH"/>
              </w:rPr>
              <w:t xml:space="preserve"> notes and book chapters</w:t>
            </w:r>
            <w:r>
              <w:rPr>
                <w:rFonts w:asciiTheme="majorBidi" w:hAnsiTheme="majorBidi" w:cstheme="majorBidi"/>
                <w:szCs w:val="24"/>
                <w:lang w:bidi="ar-BH"/>
              </w:rPr>
              <w:t xml:space="preserve"> 1 and 2.</w:t>
            </w:r>
          </w:p>
          <w:p w14:paraId="311CE241" w14:textId="262429DB" w:rsidR="0052047A" w:rsidRPr="00C73C22" w:rsidRDefault="00B64DCA" w:rsidP="0052047A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>E</w:t>
            </w:r>
            <w:r w:rsidR="0052047A">
              <w:rPr>
                <w:rFonts w:asciiTheme="majorBidi" w:hAnsiTheme="majorBidi" w:cstheme="majorBidi"/>
                <w:szCs w:val="24"/>
                <w:lang w:bidi="ar-BH"/>
              </w:rPr>
              <w:t xml:space="preserve">stimate time and space complexity for some given algorithms </w:t>
            </w:r>
          </w:p>
        </w:tc>
      </w:tr>
      <w:tr w:rsidR="00C11E5C" w:rsidRPr="00C73C22" w14:paraId="311CE249" w14:textId="77777777" w:rsidTr="0052047A">
        <w:tc>
          <w:tcPr>
            <w:tcW w:w="919" w:type="dxa"/>
            <w:vAlign w:val="center"/>
          </w:tcPr>
          <w:p w14:paraId="311CE243" w14:textId="4946AC84" w:rsidR="00C11E5C" w:rsidRPr="00C73C22" w:rsidRDefault="0098609F" w:rsidP="00C11E5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2+3</w:t>
            </w:r>
          </w:p>
        </w:tc>
        <w:tc>
          <w:tcPr>
            <w:tcW w:w="992" w:type="dxa"/>
            <w:vAlign w:val="center"/>
          </w:tcPr>
          <w:p w14:paraId="311CE244" w14:textId="77777777" w:rsidR="00C11E5C" w:rsidRPr="00C73C22" w:rsidRDefault="00C11E5C" w:rsidP="00C11E5C">
            <w:pPr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11CE245" w14:textId="1B1A47D1" w:rsidR="00C11E5C" w:rsidRPr="00C73C22" w:rsidRDefault="0052047A" w:rsidP="0052047A">
            <w:pPr>
              <w:rPr>
                <w:rFonts w:asciiTheme="majorBidi" w:hAnsiTheme="majorBidi" w:cstheme="majorBidi"/>
                <w:szCs w:val="24"/>
              </w:rPr>
            </w:pPr>
            <w:r w:rsidRPr="0052047A">
              <w:rPr>
                <w:rFonts w:asciiTheme="majorBidi" w:hAnsiTheme="majorBidi" w:cstheme="majorBidi"/>
                <w:szCs w:val="24"/>
              </w:rPr>
              <w:t>List and Iterator ADTs</w:t>
            </w:r>
            <w:r>
              <w:rPr>
                <w:rFonts w:asciiTheme="majorBidi" w:hAnsiTheme="majorBidi" w:cstheme="majorBidi"/>
                <w:szCs w:val="24"/>
              </w:rPr>
              <w:t xml:space="preserve">(Array based lists and </w:t>
            </w:r>
            <w:r w:rsidR="00EB424E">
              <w:rPr>
                <w:rFonts w:asciiTheme="majorBidi" w:hAnsiTheme="majorBidi" w:cstheme="majorBidi"/>
                <w:szCs w:val="24"/>
              </w:rPr>
              <w:t xml:space="preserve">linked </w:t>
            </w:r>
            <w:r>
              <w:rPr>
                <w:rFonts w:asciiTheme="majorBidi" w:hAnsiTheme="majorBidi" w:cstheme="majorBidi"/>
                <w:szCs w:val="24"/>
              </w:rPr>
              <w:t>lists)</w:t>
            </w:r>
          </w:p>
        </w:tc>
        <w:tc>
          <w:tcPr>
            <w:tcW w:w="1134" w:type="dxa"/>
            <w:vAlign w:val="center"/>
          </w:tcPr>
          <w:p w14:paraId="311CE246" w14:textId="549D40EF" w:rsidR="00C11E5C" w:rsidRPr="00C73C22" w:rsidRDefault="0052047A" w:rsidP="00C11E5C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>1,2</w:t>
            </w:r>
          </w:p>
        </w:tc>
        <w:tc>
          <w:tcPr>
            <w:tcW w:w="1374" w:type="dxa"/>
            <w:vAlign w:val="center"/>
          </w:tcPr>
          <w:p w14:paraId="311CE247" w14:textId="68E067CC" w:rsidR="00C11E5C" w:rsidRPr="00C73C22" w:rsidRDefault="00C11E5C" w:rsidP="00C11E5C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 w:rsidRPr="00C73C22">
              <w:rPr>
                <w:rFonts w:asciiTheme="majorBidi" w:hAnsiTheme="majorBidi" w:cstheme="majorBidi"/>
                <w:szCs w:val="24"/>
                <w:lang w:bidi="ar-BH"/>
              </w:rPr>
              <w:t>N/A</w:t>
            </w:r>
          </w:p>
        </w:tc>
        <w:tc>
          <w:tcPr>
            <w:tcW w:w="1923" w:type="dxa"/>
            <w:vAlign w:val="center"/>
          </w:tcPr>
          <w:p w14:paraId="36845FC9" w14:textId="77777777" w:rsidR="00EB424E" w:rsidRPr="0052047A" w:rsidRDefault="00EB424E" w:rsidP="00EB424E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 w:rsidRPr="0052047A">
              <w:rPr>
                <w:rFonts w:asciiTheme="majorBidi" w:hAnsiTheme="majorBidi" w:cstheme="majorBidi"/>
                <w:szCs w:val="24"/>
                <w:lang w:bidi="ar-BH"/>
              </w:rPr>
              <w:t>Reading</w:t>
            </w:r>
          </w:p>
          <w:p w14:paraId="0F5B7EDC" w14:textId="6E3AB4BE" w:rsidR="00EB424E" w:rsidRDefault="00EB424E" w:rsidP="00EB424E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proofErr w:type="gramStart"/>
            <w:r w:rsidRPr="0052047A">
              <w:rPr>
                <w:rFonts w:asciiTheme="majorBidi" w:hAnsiTheme="majorBidi" w:cstheme="majorBidi"/>
                <w:szCs w:val="24"/>
                <w:lang w:bidi="ar-BH"/>
              </w:rPr>
              <w:t>lecture</w:t>
            </w:r>
            <w:proofErr w:type="gramEnd"/>
            <w:r w:rsidRPr="0052047A">
              <w:rPr>
                <w:rFonts w:asciiTheme="majorBidi" w:hAnsiTheme="majorBidi" w:cstheme="majorBidi"/>
                <w:szCs w:val="24"/>
                <w:lang w:bidi="ar-BH"/>
              </w:rPr>
              <w:t xml:space="preserve"> notes and book chapters</w:t>
            </w:r>
            <w:r>
              <w:rPr>
                <w:rFonts w:asciiTheme="majorBidi" w:hAnsiTheme="majorBidi" w:cstheme="majorBidi"/>
                <w:szCs w:val="24"/>
                <w:lang w:bidi="ar-BH"/>
              </w:rPr>
              <w:t xml:space="preserve"> 7.</w:t>
            </w:r>
          </w:p>
          <w:p w14:paraId="311CE248" w14:textId="686CC1F1" w:rsidR="00C11E5C" w:rsidRPr="00C73C22" w:rsidRDefault="00C11E5C" w:rsidP="00EB424E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  <w:lang w:bidi="ar-BH"/>
              </w:rPr>
            </w:pPr>
          </w:p>
        </w:tc>
      </w:tr>
      <w:tr w:rsidR="00EB424E" w:rsidRPr="00C73C22" w14:paraId="67DEAB7E" w14:textId="77777777" w:rsidTr="0052047A">
        <w:tc>
          <w:tcPr>
            <w:tcW w:w="919" w:type="dxa"/>
            <w:vAlign w:val="center"/>
          </w:tcPr>
          <w:p w14:paraId="42FE5933" w14:textId="52A69D66" w:rsidR="00EB424E" w:rsidRDefault="0098609F" w:rsidP="00EB424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32B0C62E" w14:textId="77777777" w:rsidR="00EB424E" w:rsidRPr="00C73C22" w:rsidRDefault="00EB424E" w:rsidP="00EB424E">
            <w:pPr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42AFA595" w14:textId="563D5B58" w:rsidR="00EB424E" w:rsidRPr="0052047A" w:rsidRDefault="00EB424E" w:rsidP="00EB424E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Generic classes and methods</w:t>
            </w:r>
          </w:p>
        </w:tc>
        <w:tc>
          <w:tcPr>
            <w:tcW w:w="1134" w:type="dxa"/>
            <w:vAlign w:val="center"/>
          </w:tcPr>
          <w:p w14:paraId="67701AEB" w14:textId="2650A6FD" w:rsidR="00EB424E" w:rsidRDefault="00EB424E" w:rsidP="00EB424E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>1,2</w:t>
            </w:r>
          </w:p>
        </w:tc>
        <w:tc>
          <w:tcPr>
            <w:tcW w:w="1374" w:type="dxa"/>
            <w:vAlign w:val="center"/>
          </w:tcPr>
          <w:p w14:paraId="52C5A8C0" w14:textId="6E273D16" w:rsidR="00EB424E" w:rsidRPr="00C73C22" w:rsidRDefault="00EB424E" w:rsidP="00EB424E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 w:rsidRPr="00C73C22">
              <w:rPr>
                <w:rFonts w:asciiTheme="majorBidi" w:hAnsiTheme="majorBidi" w:cstheme="majorBidi"/>
                <w:szCs w:val="24"/>
                <w:lang w:bidi="ar-BH"/>
              </w:rPr>
              <w:t>N/A</w:t>
            </w:r>
          </w:p>
        </w:tc>
        <w:tc>
          <w:tcPr>
            <w:tcW w:w="1923" w:type="dxa"/>
            <w:vAlign w:val="center"/>
          </w:tcPr>
          <w:p w14:paraId="64EEE6E8" w14:textId="77777777" w:rsidR="00EB424E" w:rsidRPr="0052047A" w:rsidRDefault="00EB424E" w:rsidP="00EB424E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 w:rsidRPr="0052047A">
              <w:rPr>
                <w:rFonts w:asciiTheme="majorBidi" w:hAnsiTheme="majorBidi" w:cstheme="majorBidi"/>
                <w:szCs w:val="24"/>
                <w:lang w:bidi="ar-BH"/>
              </w:rPr>
              <w:t>Reading</w:t>
            </w:r>
          </w:p>
          <w:p w14:paraId="03E79F80" w14:textId="2F59392E" w:rsidR="00EB424E" w:rsidRPr="00C73C22" w:rsidRDefault="00EB424E" w:rsidP="00FC05A8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proofErr w:type="gramStart"/>
            <w:r w:rsidRPr="0052047A">
              <w:rPr>
                <w:rFonts w:asciiTheme="majorBidi" w:hAnsiTheme="majorBidi" w:cstheme="majorBidi"/>
                <w:szCs w:val="24"/>
                <w:lang w:bidi="ar-BH"/>
              </w:rPr>
              <w:t>lecture</w:t>
            </w:r>
            <w:proofErr w:type="gramEnd"/>
            <w:r w:rsidRPr="0052047A">
              <w:rPr>
                <w:rFonts w:asciiTheme="majorBidi" w:hAnsiTheme="majorBidi" w:cstheme="majorBidi"/>
                <w:szCs w:val="24"/>
                <w:lang w:bidi="ar-BH"/>
              </w:rPr>
              <w:t xml:space="preserve"> notes and </w:t>
            </w:r>
            <w:r>
              <w:rPr>
                <w:rFonts w:asciiTheme="majorBidi" w:hAnsiTheme="majorBidi" w:cstheme="majorBidi"/>
                <w:szCs w:val="24"/>
                <w:lang w:bidi="ar-BH"/>
              </w:rPr>
              <w:t xml:space="preserve">reference </w:t>
            </w:r>
            <w:r w:rsidRPr="0052047A">
              <w:rPr>
                <w:rFonts w:asciiTheme="majorBidi" w:hAnsiTheme="majorBidi" w:cstheme="majorBidi"/>
                <w:szCs w:val="24"/>
                <w:lang w:bidi="ar-BH"/>
              </w:rPr>
              <w:t>book chapters</w:t>
            </w:r>
            <w:r>
              <w:rPr>
                <w:rFonts w:asciiTheme="majorBidi" w:hAnsiTheme="majorBidi" w:cstheme="majorBidi"/>
                <w:szCs w:val="24"/>
                <w:lang w:bidi="ar-BH"/>
              </w:rPr>
              <w:t xml:space="preserve"> 19. </w:t>
            </w:r>
          </w:p>
        </w:tc>
      </w:tr>
      <w:tr w:rsidR="00EB424E" w:rsidRPr="00C73C22" w14:paraId="311CE250" w14:textId="77777777" w:rsidTr="0052047A">
        <w:tc>
          <w:tcPr>
            <w:tcW w:w="919" w:type="dxa"/>
            <w:vAlign w:val="center"/>
          </w:tcPr>
          <w:p w14:paraId="311CE24A" w14:textId="5844FC54" w:rsidR="00EB424E" w:rsidRPr="00C73C22" w:rsidRDefault="0098609F" w:rsidP="00EB424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311CE24B" w14:textId="77777777" w:rsidR="00EB424E" w:rsidRPr="00C73C22" w:rsidRDefault="00EB424E" w:rsidP="00EB424E">
            <w:pPr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11CE24C" w14:textId="5E9C7A51" w:rsidR="00EB424E" w:rsidRPr="00C73C22" w:rsidRDefault="00EB424E" w:rsidP="00EB424E">
            <w:pPr>
              <w:rPr>
                <w:rFonts w:asciiTheme="majorBidi" w:hAnsiTheme="majorBidi" w:cstheme="majorBidi"/>
                <w:szCs w:val="24"/>
              </w:rPr>
            </w:pPr>
            <w:r w:rsidRPr="0052047A">
              <w:rPr>
                <w:rFonts w:asciiTheme="majorBidi" w:hAnsiTheme="majorBidi" w:cstheme="majorBidi"/>
                <w:szCs w:val="24"/>
              </w:rPr>
              <w:t xml:space="preserve">Stacks, Queues, and </w:t>
            </w:r>
            <w:proofErr w:type="spellStart"/>
            <w:r w:rsidRPr="0052047A">
              <w:rPr>
                <w:rFonts w:asciiTheme="majorBidi" w:hAnsiTheme="majorBidi" w:cstheme="majorBidi"/>
                <w:szCs w:val="24"/>
              </w:rPr>
              <w:t>Deques</w:t>
            </w:r>
            <w:proofErr w:type="spellEnd"/>
          </w:p>
        </w:tc>
        <w:tc>
          <w:tcPr>
            <w:tcW w:w="1134" w:type="dxa"/>
            <w:vAlign w:val="center"/>
          </w:tcPr>
          <w:p w14:paraId="311CE24D" w14:textId="7F0F8B09" w:rsidR="00EB424E" w:rsidRPr="00C73C22" w:rsidRDefault="00EB424E" w:rsidP="00EB424E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>1,2</w:t>
            </w:r>
          </w:p>
        </w:tc>
        <w:tc>
          <w:tcPr>
            <w:tcW w:w="1374" w:type="dxa"/>
            <w:vAlign w:val="center"/>
          </w:tcPr>
          <w:p w14:paraId="311CE24E" w14:textId="05677B5E" w:rsidR="00EB424E" w:rsidRPr="00C73C22" w:rsidRDefault="00EB424E" w:rsidP="00EB424E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 w:rsidRPr="00C73C22">
              <w:rPr>
                <w:rFonts w:asciiTheme="majorBidi" w:hAnsiTheme="majorBidi" w:cstheme="majorBidi"/>
                <w:szCs w:val="24"/>
                <w:lang w:bidi="ar-BH"/>
              </w:rPr>
              <w:t>N/A</w:t>
            </w:r>
          </w:p>
        </w:tc>
        <w:tc>
          <w:tcPr>
            <w:tcW w:w="1923" w:type="dxa"/>
            <w:vAlign w:val="center"/>
          </w:tcPr>
          <w:p w14:paraId="05FB0F03" w14:textId="77777777" w:rsidR="00EB424E" w:rsidRPr="0052047A" w:rsidRDefault="00EB424E" w:rsidP="00EB424E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 w:rsidRPr="0052047A">
              <w:rPr>
                <w:rFonts w:asciiTheme="majorBidi" w:hAnsiTheme="majorBidi" w:cstheme="majorBidi"/>
                <w:szCs w:val="24"/>
                <w:lang w:bidi="ar-BH"/>
              </w:rPr>
              <w:t>Reading</w:t>
            </w:r>
          </w:p>
          <w:p w14:paraId="0B7B9812" w14:textId="5F4F1A31" w:rsidR="00EB424E" w:rsidRDefault="00EB424E" w:rsidP="000A44BA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proofErr w:type="gramStart"/>
            <w:r w:rsidRPr="0052047A">
              <w:rPr>
                <w:rFonts w:asciiTheme="majorBidi" w:hAnsiTheme="majorBidi" w:cstheme="majorBidi"/>
                <w:szCs w:val="24"/>
                <w:lang w:bidi="ar-BH"/>
              </w:rPr>
              <w:t>lecture</w:t>
            </w:r>
            <w:proofErr w:type="gramEnd"/>
            <w:r w:rsidRPr="0052047A">
              <w:rPr>
                <w:rFonts w:asciiTheme="majorBidi" w:hAnsiTheme="majorBidi" w:cstheme="majorBidi"/>
                <w:szCs w:val="24"/>
                <w:lang w:bidi="ar-BH"/>
              </w:rPr>
              <w:t xml:space="preserve"> notes and book chapters</w:t>
            </w:r>
            <w:r>
              <w:rPr>
                <w:rFonts w:asciiTheme="majorBidi" w:hAnsiTheme="majorBidi" w:cstheme="majorBidi"/>
                <w:szCs w:val="24"/>
                <w:lang w:bidi="ar-BH"/>
              </w:rPr>
              <w:t xml:space="preserve"> </w:t>
            </w:r>
            <w:r w:rsidR="000A44BA">
              <w:rPr>
                <w:rFonts w:asciiTheme="majorBidi" w:hAnsiTheme="majorBidi" w:cstheme="majorBidi"/>
                <w:szCs w:val="24"/>
                <w:lang w:bidi="ar-BH"/>
              </w:rPr>
              <w:t>6</w:t>
            </w:r>
            <w:r>
              <w:rPr>
                <w:rFonts w:asciiTheme="majorBidi" w:hAnsiTheme="majorBidi" w:cstheme="majorBidi"/>
                <w:szCs w:val="24"/>
                <w:lang w:bidi="ar-BH"/>
              </w:rPr>
              <w:t>.</w:t>
            </w:r>
          </w:p>
          <w:p w14:paraId="311CE24F" w14:textId="0CF37281" w:rsidR="00EB424E" w:rsidRPr="00C73C22" w:rsidRDefault="00EB424E" w:rsidP="00EB424E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</w:tr>
      <w:tr w:rsidR="000A44BA" w:rsidRPr="00C73C22" w14:paraId="4ACEBCE1" w14:textId="77777777" w:rsidTr="0052047A">
        <w:tc>
          <w:tcPr>
            <w:tcW w:w="919" w:type="dxa"/>
            <w:vAlign w:val="center"/>
          </w:tcPr>
          <w:p w14:paraId="5D0F8793" w14:textId="7DAED861" w:rsidR="000A44BA" w:rsidRDefault="0098609F" w:rsidP="00EB424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4+5</w:t>
            </w:r>
          </w:p>
        </w:tc>
        <w:tc>
          <w:tcPr>
            <w:tcW w:w="992" w:type="dxa"/>
            <w:vAlign w:val="center"/>
          </w:tcPr>
          <w:p w14:paraId="37D10964" w14:textId="77777777" w:rsidR="000A44BA" w:rsidRPr="00C73C22" w:rsidRDefault="000A44BA" w:rsidP="00EB424E">
            <w:pPr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96205E3" w14:textId="3BBB06CA" w:rsidR="000A44BA" w:rsidRPr="0052047A" w:rsidRDefault="000A44BA" w:rsidP="00EB424E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Recursion</w:t>
            </w:r>
          </w:p>
        </w:tc>
        <w:tc>
          <w:tcPr>
            <w:tcW w:w="1134" w:type="dxa"/>
            <w:vAlign w:val="center"/>
          </w:tcPr>
          <w:p w14:paraId="7088B705" w14:textId="37733A23" w:rsidR="000A44BA" w:rsidRDefault="000A44BA" w:rsidP="00EB424E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>2,4</w:t>
            </w:r>
          </w:p>
        </w:tc>
        <w:tc>
          <w:tcPr>
            <w:tcW w:w="1374" w:type="dxa"/>
            <w:vAlign w:val="center"/>
          </w:tcPr>
          <w:p w14:paraId="47E227B0" w14:textId="3CF67D4C" w:rsidR="000A44BA" w:rsidRPr="00C73C22" w:rsidRDefault="000A44BA" w:rsidP="00EB424E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>N/A</w:t>
            </w:r>
          </w:p>
        </w:tc>
        <w:tc>
          <w:tcPr>
            <w:tcW w:w="1923" w:type="dxa"/>
            <w:vAlign w:val="center"/>
          </w:tcPr>
          <w:p w14:paraId="4D805AC3" w14:textId="77777777" w:rsidR="000A44BA" w:rsidRDefault="000A44BA" w:rsidP="00EB424E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 xml:space="preserve">Reading lecture notes and chapter 5. </w:t>
            </w:r>
          </w:p>
          <w:p w14:paraId="4A1961EE" w14:textId="54667EA4" w:rsidR="000A44BA" w:rsidRPr="0052047A" w:rsidRDefault="000A44BA" w:rsidP="00EB424E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>Solving programming exercises using recursion</w:t>
            </w:r>
          </w:p>
        </w:tc>
      </w:tr>
      <w:tr w:rsidR="00EB424E" w:rsidRPr="00C73C22" w14:paraId="311CE25C" w14:textId="77777777" w:rsidTr="0052047A">
        <w:tc>
          <w:tcPr>
            <w:tcW w:w="919" w:type="dxa"/>
            <w:vAlign w:val="center"/>
          </w:tcPr>
          <w:p w14:paraId="311CE256" w14:textId="7A244CFC" w:rsidR="00EB424E" w:rsidRPr="00C73C22" w:rsidRDefault="0098609F" w:rsidP="00EB424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5+6</w:t>
            </w:r>
          </w:p>
        </w:tc>
        <w:tc>
          <w:tcPr>
            <w:tcW w:w="992" w:type="dxa"/>
            <w:vAlign w:val="center"/>
          </w:tcPr>
          <w:p w14:paraId="311CE257" w14:textId="77777777" w:rsidR="00EB424E" w:rsidRPr="00C73C22" w:rsidRDefault="00EB424E" w:rsidP="00EB424E">
            <w:pPr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11CE258" w14:textId="6410F2F2" w:rsidR="00EB424E" w:rsidRPr="00C73C22" w:rsidRDefault="00EB424E" w:rsidP="00EB424E">
            <w:pPr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Trees, binary Trees, </w:t>
            </w:r>
            <w:r w:rsidRPr="00EB424E">
              <w:rPr>
                <w:rFonts w:asciiTheme="majorBidi" w:hAnsiTheme="majorBidi" w:cstheme="majorBidi"/>
                <w:szCs w:val="24"/>
                <w:lang w:val="en-GB"/>
              </w:rPr>
              <w:t>Search Trees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 and </w:t>
            </w:r>
            <w:r w:rsidRPr="00EB424E">
              <w:rPr>
                <w:rFonts w:asciiTheme="majorBidi" w:hAnsiTheme="majorBidi" w:cstheme="majorBidi"/>
                <w:szCs w:val="24"/>
                <w:lang w:val="en-GB"/>
              </w:rPr>
              <w:t>Priority Queues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.</w:t>
            </w:r>
          </w:p>
        </w:tc>
        <w:tc>
          <w:tcPr>
            <w:tcW w:w="1134" w:type="dxa"/>
            <w:vAlign w:val="center"/>
          </w:tcPr>
          <w:p w14:paraId="311CE259" w14:textId="793CF44B" w:rsidR="00EB424E" w:rsidRPr="00C73C22" w:rsidRDefault="00EB424E" w:rsidP="00EB424E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>1,2,4</w:t>
            </w:r>
          </w:p>
        </w:tc>
        <w:tc>
          <w:tcPr>
            <w:tcW w:w="1374" w:type="dxa"/>
            <w:vAlign w:val="center"/>
          </w:tcPr>
          <w:p w14:paraId="311CE25A" w14:textId="3804BE3F" w:rsidR="00EB424E" w:rsidRPr="00C73C22" w:rsidRDefault="00EB424E" w:rsidP="00EB424E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 w:rsidRPr="00C73C22">
              <w:rPr>
                <w:rFonts w:asciiTheme="majorBidi" w:hAnsiTheme="majorBidi" w:cstheme="majorBidi"/>
                <w:szCs w:val="24"/>
                <w:lang w:bidi="ar-BH"/>
              </w:rPr>
              <w:t>N/A</w:t>
            </w:r>
          </w:p>
        </w:tc>
        <w:tc>
          <w:tcPr>
            <w:tcW w:w="1923" w:type="dxa"/>
            <w:vAlign w:val="center"/>
          </w:tcPr>
          <w:p w14:paraId="6E60D450" w14:textId="77777777" w:rsidR="00EB424E" w:rsidRPr="0052047A" w:rsidRDefault="00EB424E" w:rsidP="00EB424E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 w:rsidRPr="0052047A">
              <w:rPr>
                <w:rFonts w:asciiTheme="majorBidi" w:hAnsiTheme="majorBidi" w:cstheme="majorBidi"/>
                <w:szCs w:val="24"/>
                <w:lang w:bidi="ar-BH"/>
              </w:rPr>
              <w:t>Reading</w:t>
            </w:r>
          </w:p>
          <w:p w14:paraId="23163818" w14:textId="18F7ADFC" w:rsidR="000A44BA" w:rsidRDefault="00EB424E" w:rsidP="000A44BA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proofErr w:type="gramStart"/>
            <w:r w:rsidRPr="0052047A">
              <w:rPr>
                <w:rFonts w:asciiTheme="majorBidi" w:hAnsiTheme="majorBidi" w:cstheme="majorBidi"/>
                <w:szCs w:val="24"/>
                <w:lang w:bidi="ar-BH"/>
              </w:rPr>
              <w:t>lecture</w:t>
            </w:r>
            <w:proofErr w:type="gramEnd"/>
            <w:r w:rsidRPr="0052047A">
              <w:rPr>
                <w:rFonts w:asciiTheme="majorBidi" w:hAnsiTheme="majorBidi" w:cstheme="majorBidi"/>
                <w:szCs w:val="24"/>
                <w:lang w:bidi="ar-BH"/>
              </w:rPr>
              <w:t xml:space="preserve"> notes and book chapters</w:t>
            </w:r>
            <w:r>
              <w:rPr>
                <w:rFonts w:asciiTheme="majorBidi" w:hAnsiTheme="majorBidi" w:cstheme="majorBidi"/>
                <w:szCs w:val="24"/>
                <w:lang w:bidi="ar-BH"/>
              </w:rPr>
              <w:t xml:space="preserve"> </w:t>
            </w:r>
            <w:r w:rsidR="000A44BA">
              <w:rPr>
                <w:rFonts w:asciiTheme="majorBidi" w:hAnsiTheme="majorBidi" w:cstheme="majorBidi"/>
                <w:szCs w:val="24"/>
                <w:lang w:bidi="ar-BH"/>
              </w:rPr>
              <w:t>8, 9 and 11</w:t>
            </w:r>
            <w:r>
              <w:rPr>
                <w:rFonts w:asciiTheme="majorBidi" w:hAnsiTheme="majorBidi" w:cstheme="majorBidi"/>
                <w:szCs w:val="24"/>
                <w:lang w:bidi="ar-BH"/>
              </w:rPr>
              <w:t>.</w:t>
            </w:r>
          </w:p>
          <w:p w14:paraId="311CE25B" w14:textId="15373E64" w:rsidR="000A44BA" w:rsidRPr="00C73C22" w:rsidRDefault="000A44BA" w:rsidP="00EB424E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 xml:space="preserve">Programming assignment </w:t>
            </w:r>
          </w:p>
        </w:tc>
      </w:tr>
      <w:tr w:rsidR="00EB424E" w:rsidRPr="00C73C22" w14:paraId="6D5EB02E" w14:textId="77777777" w:rsidTr="0052047A">
        <w:tc>
          <w:tcPr>
            <w:tcW w:w="919" w:type="dxa"/>
            <w:vAlign w:val="center"/>
          </w:tcPr>
          <w:p w14:paraId="34FB11F7" w14:textId="6BE31D99" w:rsidR="00EB424E" w:rsidRPr="00C73C22" w:rsidRDefault="0098609F" w:rsidP="00EB424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1EED0F5E" w14:textId="77777777" w:rsidR="00EB424E" w:rsidRPr="00C73C22" w:rsidRDefault="00EB424E" w:rsidP="00EB424E">
            <w:pPr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07734C70" w14:textId="427501B6" w:rsidR="00EB424E" w:rsidRPr="00C73C22" w:rsidRDefault="00EB424E" w:rsidP="00EB424E">
            <w:pPr>
              <w:rPr>
                <w:rFonts w:asciiTheme="majorBidi" w:hAnsiTheme="majorBidi" w:cstheme="majorBidi"/>
                <w:szCs w:val="24"/>
              </w:rPr>
            </w:pPr>
            <w:r w:rsidRPr="00EB424E">
              <w:rPr>
                <w:rFonts w:asciiTheme="majorBidi" w:hAnsiTheme="majorBidi" w:cstheme="majorBidi"/>
                <w:szCs w:val="24"/>
              </w:rPr>
              <w:t>Maps, Hash Tables,</w:t>
            </w:r>
          </w:p>
        </w:tc>
        <w:tc>
          <w:tcPr>
            <w:tcW w:w="1134" w:type="dxa"/>
            <w:vAlign w:val="center"/>
          </w:tcPr>
          <w:p w14:paraId="6D481C82" w14:textId="7E56CA49" w:rsidR="00EB424E" w:rsidRPr="00C73C22" w:rsidRDefault="00EB424E" w:rsidP="00EB424E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>1,2,4</w:t>
            </w:r>
          </w:p>
        </w:tc>
        <w:tc>
          <w:tcPr>
            <w:tcW w:w="1374" w:type="dxa"/>
            <w:vAlign w:val="center"/>
          </w:tcPr>
          <w:p w14:paraId="027A8D6F" w14:textId="6C1AA9DC" w:rsidR="00EB424E" w:rsidRPr="00C73C22" w:rsidRDefault="00EB424E" w:rsidP="00EB424E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 w:rsidRPr="00C73C22">
              <w:rPr>
                <w:rFonts w:asciiTheme="majorBidi" w:hAnsiTheme="majorBidi" w:cstheme="majorBidi"/>
                <w:szCs w:val="24"/>
                <w:lang w:bidi="ar-BH"/>
              </w:rPr>
              <w:t>N/A</w:t>
            </w:r>
          </w:p>
        </w:tc>
        <w:tc>
          <w:tcPr>
            <w:tcW w:w="1923" w:type="dxa"/>
            <w:vAlign w:val="center"/>
          </w:tcPr>
          <w:p w14:paraId="2A2EF656" w14:textId="77777777" w:rsidR="00EB424E" w:rsidRPr="0052047A" w:rsidRDefault="00EB424E" w:rsidP="00EB424E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 w:rsidRPr="0052047A">
              <w:rPr>
                <w:rFonts w:asciiTheme="majorBidi" w:hAnsiTheme="majorBidi" w:cstheme="majorBidi"/>
                <w:szCs w:val="24"/>
                <w:lang w:bidi="ar-BH"/>
              </w:rPr>
              <w:t>Reading</w:t>
            </w:r>
          </w:p>
          <w:p w14:paraId="32908583" w14:textId="26F83EA3" w:rsidR="00EB424E" w:rsidRPr="00C73C22" w:rsidRDefault="00EB424E" w:rsidP="000A44BA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proofErr w:type="gramStart"/>
            <w:r w:rsidRPr="0052047A">
              <w:rPr>
                <w:rFonts w:asciiTheme="majorBidi" w:hAnsiTheme="majorBidi" w:cstheme="majorBidi"/>
                <w:szCs w:val="24"/>
                <w:lang w:bidi="ar-BH"/>
              </w:rPr>
              <w:t>lecture</w:t>
            </w:r>
            <w:proofErr w:type="gramEnd"/>
            <w:r w:rsidRPr="0052047A">
              <w:rPr>
                <w:rFonts w:asciiTheme="majorBidi" w:hAnsiTheme="majorBidi" w:cstheme="majorBidi"/>
                <w:szCs w:val="24"/>
                <w:lang w:bidi="ar-BH"/>
              </w:rPr>
              <w:t xml:space="preserve"> notes and book chapters</w:t>
            </w:r>
            <w:r>
              <w:rPr>
                <w:rFonts w:asciiTheme="majorBidi" w:hAnsiTheme="majorBidi" w:cstheme="majorBidi"/>
                <w:szCs w:val="24"/>
                <w:lang w:bidi="ar-BH"/>
              </w:rPr>
              <w:t xml:space="preserve"> </w:t>
            </w:r>
            <w:r w:rsidR="000A44BA">
              <w:rPr>
                <w:rFonts w:asciiTheme="majorBidi" w:hAnsiTheme="majorBidi" w:cstheme="majorBidi"/>
                <w:szCs w:val="24"/>
                <w:lang w:bidi="ar-BH"/>
              </w:rPr>
              <w:t>10.</w:t>
            </w:r>
          </w:p>
        </w:tc>
      </w:tr>
      <w:tr w:rsidR="00EB424E" w:rsidRPr="00C73C22" w14:paraId="7BA86B26" w14:textId="77777777" w:rsidTr="0052047A">
        <w:tc>
          <w:tcPr>
            <w:tcW w:w="919" w:type="dxa"/>
            <w:vAlign w:val="center"/>
          </w:tcPr>
          <w:p w14:paraId="7F324C51" w14:textId="79C57D53" w:rsidR="00EB424E" w:rsidRPr="00C73C22" w:rsidRDefault="0098609F" w:rsidP="00EB424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47A6A9D3" w14:textId="77777777" w:rsidR="00EB424E" w:rsidRPr="00C73C22" w:rsidRDefault="00EB424E" w:rsidP="00EB424E">
            <w:pPr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5FCDDACB" w14:textId="3CC6AB85" w:rsidR="00EB424E" w:rsidRPr="00C73C22" w:rsidRDefault="00EB424E" w:rsidP="00EB424E">
            <w:pPr>
              <w:rPr>
                <w:rFonts w:asciiTheme="majorBidi" w:hAnsiTheme="majorBidi" w:cstheme="majorBidi"/>
                <w:szCs w:val="24"/>
              </w:rPr>
            </w:pPr>
            <w:r w:rsidRPr="00EB424E">
              <w:rPr>
                <w:rFonts w:asciiTheme="majorBidi" w:hAnsiTheme="majorBidi" w:cstheme="majorBidi"/>
                <w:szCs w:val="24"/>
              </w:rPr>
              <w:t>Sorting</w:t>
            </w:r>
          </w:p>
        </w:tc>
        <w:tc>
          <w:tcPr>
            <w:tcW w:w="1134" w:type="dxa"/>
            <w:vAlign w:val="center"/>
          </w:tcPr>
          <w:p w14:paraId="774F8119" w14:textId="2C870D2A" w:rsidR="00EB424E" w:rsidRPr="00C73C22" w:rsidRDefault="00EB424E" w:rsidP="00EB424E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>1,3</w:t>
            </w:r>
          </w:p>
        </w:tc>
        <w:tc>
          <w:tcPr>
            <w:tcW w:w="1374" w:type="dxa"/>
            <w:vAlign w:val="center"/>
          </w:tcPr>
          <w:p w14:paraId="401896BD" w14:textId="4A055E99" w:rsidR="00EB424E" w:rsidRPr="00C73C22" w:rsidRDefault="00EB424E" w:rsidP="00EB424E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 w:rsidRPr="00C73C22">
              <w:rPr>
                <w:rFonts w:asciiTheme="majorBidi" w:hAnsiTheme="majorBidi" w:cstheme="majorBidi"/>
                <w:szCs w:val="24"/>
                <w:lang w:bidi="ar-BH"/>
              </w:rPr>
              <w:t>N/A</w:t>
            </w:r>
          </w:p>
        </w:tc>
        <w:tc>
          <w:tcPr>
            <w:tcW w:w="1923" w:type="dxa"/>
            <w:vAlign w:val="center"/>
          </w:tcPr>
          <w:p w14:paraId="59C1724F" w14:textId="77777777" w:rsidR="00EB424E" w:rsidRPr="0052047A" w:rsidRDefault="00EB424E" w:rsidP="00EB424E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 w:rsidRPr="0052047A">
              <w:rPr>
                <w:rFonts w:asciiTheme="majorBidi" w:hAnsiTheme="majorBidi" w:cstheme="majorBidi"/>
                <w:szCs w:val="24"/>
                <w:lang w:bidi="ar-BH"/>
              </w:rPr>
              <w:t>Reading</w:t>
            </w:r>
          </w:p>
          <w:p w14:paraId="7907E5A0" w14:textId="57057A7A" w:rsidR="00EB424E" w:rsidRPr="00F347EE" w:rsidRDefault="00EB424E" w:rsidP="00F347EE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 w:rsidRPr="0052047A">
              <w:rPr>
                <w:rFonts w:asciiTheme="majorBidi" w:hAnsiTheme="majorBidi" w:cstheme="majorBidi"/>
                <w:szCs w:val="24"/>
                <w:lang w:bidi="ar-BH"/>
              </w:rPr>
              <w:t>lecture notes and book chapters</w:t>
            </w:r>
            <w:r>
              <w:rPr>
                <w:rFonts w:asciiTheme="majorBidi" w:hAnsiTheme="majorBidi" w:cstheme="majorBidi"/>
                <w:szCs w:val="24"/>
                <w:lang w:bidi="ar-BH"/>
              </w:rPr>
              <w:t xml:space="preserve"> </w:t>
            </w:r>
            <w:r w:rsidR="000A44BA">
              <w:rPr>
                <w:rFonts w:asciiTheme="majorBidi" w:hAnsiTheme="majorBidi" w:cstheme="majorBidi"/>
                <w:szCs w:val="24"/>
                <w:lang w:bidi="ar-BH"/>
              </w:rPr>
              <w:t>12</w:t>
            </w:r>
            <w:r>
              <w:rPr>
                <w:rFonts w:asciiTheme="majorBidi" w:hAnsiTheme="majorBidi" w:cstheme="majorBidi"/>
                <w:szCs w:val="24"/>
                <w:lang w:bidi="ar-BH"/>
              </w:rPr>
              <w:t>.</w:t>
            </w:r>
          </w:p>
          <w:p w14:paraId="0A5BB7D7" w14:textId="727C7BB4" w:rsidR="000A44BA" w:rsidRPr="00C73C22" w:rsidRDefault="000A44BA" w:rsidP="00EB424E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bookmarkStart w:id="0" w:name="_GoBack"/>
            <w:bookmarkEnd w:id="0"/>
          </w:p>
        </w:tc>
      </w:tr>
      <w:tr w:rsidR="00EB424E" w:rsidRPr="00C73C22" w14:paraId="40A80C60" w14:textId="77777777" w:rsidTr="0052047A">
        <w:tc>
          <w:tcPr>
            <w:tcW w:w="919" w:type="dxa"/>
            <w:vAlign w:val="center"/>
          </w:tcPr>
          <w:p w14:paraId="3D3A92B5" w14:textId="207F1628" w:rsidR="00EB424E" w:rsidRPr="00C73C22" w:rsidRDefault="0098609F" w:rsidP="00EB424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0B1AF0B7" w14:textId="77777777" w:rsidR="00EB424E" w:rsidRPr="00C73C22" w:rsidRDefault="00EB424E" w:rsidP="00EB424E">
            <w:pPr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2391507C" w14:textId="02147618" w:rsidR="00EB424E" w:rsidRPr="00C73C22" w:rsidRDefault="00EB424E" w:rsidP="00EB424E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Graphs and Graph Algorithms</w:t>
            </w:r>
          </w:p>
        </w:tc>
        <w:tc>
          <w:tcPr>
            <w:tcW w:w="1134" w:type="dxa"/>
            <w:vAlign w:val="center"/>
          </w:tcPr>
          <w:p w14:paraId="18C95AC6" w14:textId="58BB297B" w:rsidR="00EB424E" w:rsidRPr="00C73C22" w:rsidRDefault="00EB424E" w:rsidP="00EB424E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>1,3</w:t>
            </w:r>
          </w:p>
        </w:tc>
        <w:tc>
          <w:tcPr>
            <w:tcW w:w="1374" w:type="dxa"/>
            <w:vAlign w:val="center"/>
          </w:tcPr>
          <w:p w14:paraId="7FAC1A78" w14:textId="0C4E8708" w:rsidR="00EB424E" w:rsidRPr="00C73C22" w:rsidRDefault="00EB424E" w:rsidP="00EB424E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 w:rsidRPr="00C73C22">
              <w:rPr>
                <w:rFonts w:asciiTheme="majorBidi" w:hAnsiTheme="majorBidi" w:cstheme="majorBidi"/>
                <w:szCs w:val="24"/>
                <w:lang w:bidi="ar-BH"/>
              </w:rPr>
              <w:t>N/A</w:t>
            </w:r>
          </w:p>
        </w:tc>
        <w:tc>
          <w:tcPr>
            <w:tcW w:w="1923" w:type="dxa"/>
            <w:vAlign w:val="center"/>
          </w:tcPr>
          <w:p w14:paraId="2738F22E" w14:textId="77777777" w:rsidR="00EB424E" w:rsidRPr="0052047A" w:rsidRDefault="00EB424E" w:rsidP="00EB424E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 w:rsidRPr="0052047A">
              <w:rPr>
                <w:rFonts w:asciiTheme="majorBidi" w:hAnsiTheme="majorBidi" w:cstheme="majorBidi"/>
                <w:szCs w:val="24"/>
                <w:lang w:bidi="ar-BH"/>
              </w:rPr>
              <w:t>Reading</w:t>
            </w:r>
          </w:p>
          <w:p w14:paraId="088064CF" w14:textId="691D72A3" w:rsidR="00EB424E" w:rsidRPr="00C73C22" w:rsidRDefault="00EB424E" w:rsidP="000A44BA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proofErr w:type="gramStart"/>
            <w:r w:rsidRPr="0052047A">
              <w:rPr>
                <w:rFonts w:asciiTheme="majorBidi" w:hAnsiTheme="majorBidi" w:cstheme="majorBidi"/>
                <w:szCs w:val="24"/>
                <w:lang w:bidi="ar-BH"/>
              </w:rPr>
              <w:lastRenderedPageBreak/>
              <w:t>lecture</w:t>
            </w:r>
            <w:proofErr w:type="gramEnd"/>
            <w:r w:rsidRPr="0052047A">
              <w:rPr>
                <w:rFonts w:asciiTheme="majorBidi" w:hAnsiTheme="majorBidi" w:cstheme="majorBidi"/>
                <w:szCs w:val="24"/>
                <w:lang w:bidi="ar-BH"/>
              </w:rPr>
              <w:t xml:space="preserve"> notes and book chapters</w:t>
            </w:r>
            <w:r>
              <w:rPr>
                <w:rFonts w:asciiTheme="majorBidi" w:hAnsiTheme="majorBidi" w:cstheme="majorBidi"/>
                <w:szCs w:val="24"/>
                <w:lang w:bidi="ar-BH"/>
              </w:rPr>
              <w:t xml:space="preserve"> </w:t>
            </w:r>
            <w:r w:rsidR="000A44BA">
              <w:rPr>
                <w:rFonts w:asciiTheme="majorBidi" w:hAnsiTheme="majorBidi" w:cstheme="majorBidi"/>
                <w:szCs w:val="24"/>
                <w:lang w:bidi="ar-BH"/>
              </w:rPr>
              <w:t>14.</w:t>
            </w:r>
          </w:p>
        </w:tc>
      </w:tr>
      <w:tr w:rsidR="00EB424E" w:rsidRPr="00C73C22" w14:paraId="3698F012" w14:textId="77777777" w:rsidTr="0052047A">
        <w:tc>
          <w:tcPr>
            <w:tcW w:w="919" w:type="dxa"/>
            <w:vAlign w:val="center"/>
          </w:tcPr>
          <w:p w14:paraId="73A98B43" w14:textId="6536967A" w:rsidR="00EB424E" w:rsidRPr="00C73C22" w:rsidRDefault="0098609F" w:rsidP="00EB424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lastRenderedPageBreak/>
              <w:t>8-9</w:t>
            </w:r>
          </w:p>
        </w:tc>
        <w:tc>
          <w:tcPr>
            <w:tcW w:w="992" w:type="dxa"/>
            <w:vAlign w:val="center"/>
          </w:tcPr>
          <w:p w14:paraId="4A508E56" w14:textId="77777777" w:rsidR="00EB424E" w:rsidRPr="00C73C22" w:rsidRDefault="00EB424E" w:rsidP="00EB424E">
            <w:pPr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0F7162F8" w14:textId="58EB08D3" w:rsidR="00EB424E" w:rsidRPr="00C73C22" w:rsidRDefault="00EB424E" w:rsidP="00EB424E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>Final Examination</w:t>
            </w:r>
          </w:p>
        </w:tc>
        <w:tc>
          <w:tcPr>
            <w:tcW w:w="1134" w:type="dxa"/>
            <w:vAlign w:val="center"/>
          </w:tcPr>
          <w:p w14:paraId="0BEE82E3" w14:textId="77777777" w:rsidR="00EB424E" w:rsidRPr="00C73C22" w:rsidRDefault="00EB424E" w:rsidP="00EB424E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1374" w:type="dxa"/>
            <w:vAlign w:val="center"/>
          </w:tcPr>
          <w:p w14:paraId="581FFA2E" w14:textId="77777777" w:rsidR="00EB424E" w:rsidRPr="00C73C22" w:rsidRDefault="00EB424E" w:rsidP="00EB424E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1923" w:type="dxa"/>
            <w:vAlign w:val="center"/>
          </w:tcPr>
          <w:p w14:paraId="5DCDADFF" w14:textId="77777777" w:rsidR="00EB424E" w:rsidRPr="00C73C22" w:rsidRDefault="00EB424E" w:rsidP="00EB424E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</w:tr>
    </w:tbl>
    <w:p w14:paraId="311CE25D" w14:textId="71F25301" w:rsidR="00C11E5C" w:rsidRPr="00C73C22" w:rsidRDefault="00C11E5C" w:rsidP="002F0F90">
      <w:pPr>
        <w:rPr>
          <w:rFonts w:asciiTheme="majorBidi" w:hAnsiTheme="majorBidi" w:cstheme="majorBidi"/>
          <w:b/>
          <w:bCs/>
          <w:szCs w:val="24"/>
        </w:rPr>
      </w:pPr>
    </w:p>
    <w:tbl>
      <w:tblPr>
        <w:tblStyle w:val="TableGrid"/>
        <w:tblW w:w="10170" w:type="dxa"/>
        <w:tblInd w:w="-792" w:type="dxa"/>
        <w:tblLook w:val="04A0" w:firstRow="1" w:lastRow="0" w:firstColumn="1" w:lastColumn="0" w:noHBand="0" w:noVBand="1"/>
      </w:tblPr>
      <w:tblGrid>
        <w:gridCol w:w="2866"/>
        <w:gridCol w:w="2074"/>
        <w:gridCol w:w="2074"/>
        <w:gridCol w:w="3156"/>
      </w:tblGrid>
      <w:tr w:rsidR="004E193B" w:rsidRPr="00C73C22" w14:paraId="311CE263" w14:textId="77777777" w:rsidTr="00FA3A76"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1CE25F" w14:textId="6C73A733" w:rsidR="004E193B" w:rsidRPr="00C73C22" w:rsidRDefault="00C11E5C" w:rsidP="002F0F90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br w:type="page"/>
            </w:r>
            <w:r w:rsidR="004E193B" w:rsidRPr="00C73C22">
              <w:rPr>
                <w:rFonts w:asciiTheme="majorBidi" w:hAnsiTheme="majorBidi" w:cstheme="majorBidi"/>
                <w:b/>
                <w:bCs/>
                <w:szCs w:val="24"/>
              </w:rPr>
              <w:t>Prepared by:</w:t>
            </w:r>
          </w:p>
        </w:tc>
        <w:tc>
          <w:tcPr>
            <w:tcW w:w="2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1CE260" w14:textId="77EBBF2A" w:rsidR="004E193B" w:rsidRPr="00C73C22" w:rsidRDefault="009F4FB8" w:rsidP="00E856BF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Nael Salman</w:t>
            </w:r>
          </w:p>
        </w:tc>
        <w:tc>
          <w:tcPr>
            <w:tcW w:w="2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1CE261" w14:textId="77777777" w:rsidR="004E193B" w:rsidRPr="00C73C22" w:rsidRDefault="004E193B" w:rsidP="002F0F90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 xml:space="preserve">Signature </w:t>
            </w:r>
          </w:p>
        </w:tc>
        <w:tc>
          <w:tcPr>
            <w:tcW w:w="3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1CE262" w14:textId="2A11ABC4" w:rsidR="004E193B" w:rsidRPr="00C73C22" w:rsidRDefault="009F4FB8" w:rsidP="002F0F90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Nael Salman</w:t>
            </w:r>
          </w:p>
        </w:tc>
      </w:tr>
      <w:tr w:rsidR="00F6186E" w:rsidRPr="00C73C22" w14:paraId="311CE268" w14:textId="77777777" w:rsidTr="00FA3A76"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1CE264" w14:textId="77777777" w:rsidR="00F6186E" w:rsidRPr="00C73C22" w:rsidRDefault="00F6186E" w:rsidP="002F0F90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 xml:space="preserve">Head of Department </w:t>
            </w:r>
          </w:p>
        </w:tc>
        <w:tc>
          <w:tcPr>
            <w:tcW w:w="2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1CE265" w14:textId="77777777" w:rsidR="00F6186E" w:rsidRPr="00C73C22" w:rsidRDefault="00F6186E" w:rsidP="002F0F90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2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1CE266" w14:textId="77777777" w:rsidR="00F6186E" w:rsidRPr="00C73C22" w:rsidRDefault="00F6186E" w:rsidP="002F0F90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>Signature</w:t>
            </w:r>
          </w:p>
        </w:tc>
        <w:tc>
          <w:tcPr>
            <w:tcW w:w="3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1CE267" w14:textId="77777777" w:rsidR="00F6186E" w:rsidRPr="00C73C22" w:rsidRDefault="00F6186E" w:rsidP="002F0F90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</w:tr>
      <w:tr w:rsidR="00F6186E" w:rsidRPr="00C73C22" w14:paraId="311CE26B" w14:textId="77777777" w:rsidTr="00FA3A76"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1CE269" w14:textId="77777777" w:rsidR="00F6186E" w:rsidRPr="00C73C22" w:rsidRDefault="00F6186E" w:rsidP="002F0F90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3C22">
              <w:rPr>
                <w:rFonts w:asciiTheme="majorBidi" w:hAnsiTheme="majorBidi" w:cstheme="majorBidi"/>
                <w:b/>
                <w:bCs/>
                <w:szCs w:val="24"/>
              </w:rPr>
              <w:t xml:space="preserve">Date </w:t>
            </w:r>
          </w:p>
        </w:tc>
        <w:tc>
          <w:tcPr>
            <w:tcW w:w="73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1CE26A" w14:textId="1B44B482" w:rsidR="00F6186E" w:rsidRPr="00C73C22" w:rsidRDefault="0098609F" w:rsidP="0098609F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3</w:t>
            </w:r>
            <w:r w:rsidR="009F4FB8">
              <w:rPr>
                <w:rFonts w:asciiTheme="majorBidi" w:hAnsiTheme="majorBidi" w:cstheme="majorBidi"/>
                <w:b/>
                <w:bCs/>
                <w:szCs w:val="24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Cs w:val="24"/>
              </w:rPr>
              <w:t>7</w:t>
            </w:r>
            <w:r w:rsidR="009F4FB8">
              <w:rPr>
                <w:rFonts w:asciiTheme="majorBidi" w:hAnsiTheme="majorBidi" w:cstheme="majorBidi"/>
                <w:b/>
                <w:bCs/>
                <w:szCs w:val="24"/>
              </w:rPr>
              <w:t>/20</w:t>
            </w:r>
            <w:r w:rsidR="006C476B">
              <w:rPr>
                <w:rFonts w:asciiTheme="majorBidi" w:hAnsiTheme="majorBidi" w:cstheme="majorBidi"/>
                <w:b/>
                <w:bCs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Cs w:val="24"/>
              </w:rPr>
              <w:t>1</w:t>
            </w:r>
          </w:p>
        </w:tc>
      </w:tr>
    </w:tbl>
    <w:p w14:paraId="311CE26C" w14:textId="77777777" w:rsidR="00B14CD7" w:rsidRPr="00C73C22" w:rsidRDefault="00B14CD7" w:rsidP="006B1B47">
      <w:pPr>
        <w:rPr>
          <w:rFonts w:asciiTheme="majorBidi" w:hAnsiTheme="majorBidi" w:cstheme="majorBidi"/>
          <w:b/>
          <w:bCs/>
          <w:szCs w:val="24"/>
        </w:rPr>
      </w:pPr>
    </w:p>
    <w:sectPr w:rsidR="00B14CD7" w:rsidRPr="00C73C22" w:rsidSect="005132DD">
      <w:headerReference w:type="default" r:id="rId8"/>
      <w:footerReference w:type="default" r:id="rId9"/>
      <w:pgSz w:w="11906" w:h="16838"/>
      <w:pgMar w:top="1152" w:right="1800" w:bottom="1152" w:left="1800" w:header="270" w:footer="3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416B8" w14:textId="77777777" w:rsidR="00EB2E63" w:rsidRDefault="00EB2E63" w:rsidP="00AF6868">
      <w:r>
        <w:separator/>
      </w:r>
    </w:p>
  </w:endnote>
  <w:endnote w:type="continuationSeparator" w:id="0">
    <w:p w14:paraId="1DC4C864" w14:textId="77777777" w:rsidR="00EB2E63" w:rsidRDefault="00EB2E63" w:rsidP="00A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21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073"/>
      <w:gridCol w:w="3073"/>
      <w:gridCol w:w="3073"/>
    </w:tblGrid>
    <w:tr w:rsidR="005132DD" w:rsidRPr="00E94AF5" w14:paraId="311CE275" w14:textId="77777777" w:rsidTr="00B53D0B">
      <w:trPr>
        <w:trHeight w:val="350"/>
        <w:jc w:val="center"/>
      </w:trPr>
      <w:tc>
        <w:tcPr>
          <w:tcW w:w="3073" w:type="dxa"/>
          <w:vAlign w:val="center"/>
        </w:tcPr>
        <w:p w14:paraId="311CE272" w14:textId="77777777" w:rsidR="005132DD" w:rsidRPr="00E94AF5" w:rsidRDefault="005132DD" w:rsidP="005132D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رمز الوثيقة: </w:t>
          </w:r>
          <w:r>
            <w:rPr>
              <w:rFonts w:ascii="Calibri" w:eastAsia="Calibri" w:hAnsi="Calibri" w:cs="Arial" w:hint="cs"/>
              <w:sz w:val="18"/>
              <w:szCs w:val="18"/>
              <w:rtl/>
            </w:rPr>
            <w:t>د.ج.أ- إ.ب.خ-ن02</w:t>
          </w:r>
        </w:p>
      </w:tc>
      <w:tc>
        <w:tcPr>
          <w:tcW w:w="3073" w:type="dxa"/>
          <w:vAlign w:val="center"/>
        </w:tcPr>
        <w:p w14:paraId="311CE273" w14:textId="77777777" w:rsidR="005132DD" w:rsidRPr="00E94AF5" w:rsidRDefault="005132DD" w:rsidP="005132D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>رقم الإصدار: (0/1)</w:t>
          </w:r>
        </w:p>
      </w:tc>
      <w:tc>
        <w:tcPr>
          <w:tcW w:w="3073" w:type="dxa"/>
          <w:vAlign w:val="center"/>
        </w:tcPr>
        <w:p w14:paraId="311CE274" w14:textId="77777777" w:rsidR="005132DD" w:rsidRPr="00E94AF5" w:rsidRDefault="005132DD" w:rsidP="005132D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تاريخ الإصدار: </w:t>
          </w:r>
          <w:r>
            <w:rPr>
              <w:rFonts w:ascii="Calibri" w:eastAsia="Calibri" w:hAnsi="Calibri" w:cs="Arial" w:hint="cs"/>
              <w:sz w:val="18"/>
              <w:szCs w:val="18"/>
              <w:rtl/>
            </w:rPr>
            <w:t>12/5/2019</w:t>
          </w:r>
        </w:p>
      </w:tc>
    </w:tr>
  </w:tbl>
  <w:p w14:paraId="311CE276" w14:textId="77777777" w:rsidR="005132DD" w:rsidRDefault="00513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A79FC" w14:textId="77777777" w:rsidR="00EB2E63" w:rsidRDefault="00EB2E63" w:rsidP="00AF6868">
      <w:r>
        <w:separator/>
      </w:r>
    </w:p>
  </w:footnote>
  <w:footnote w:type="continuationSeparator" w:id="0">
    <w:p w14:paraId="678A7BB9" w14:textId="77777777" w:rsidR="00EB2E63" w:rsidRDefault="00EB2E63" w:rsidP="00AF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CE271" w14:textId="77777777" w:rsidR="00CF7292" w:rsidRDefault="00504713" w:rsidP="00504713">
    <w:pPr>
      <w:jc w:val="center"/>
      <w:rPr>
        <w:b/>
        <w:bCs/>
        <w:sz w:val="22"/>
        <w:szCs w:val="22"/>
      </w:rPr>
    </w:pPr>
    <w:r w:rsidRPr="00F3519F">
      <w:rPr>
        <w:rFonts w:ascii="Calibri" w:eastAsia="Calibri" w:hAnsi="Calibri" w:cs="Arial"/>
        <w:noProof/>
      </w:rPr>
      <w:drawing>
        <wp:inline distT="0" distB="0" distL="0" distR="0" wp14:anchorId="311CE277" wp14:editId="311CE278">
          <wp:extent cx="752475" cy="647700"/>
          <wp:effectExtent l="0" t="0" r="9525" b="0"/>
          <wp:docPr id="10" name="Picture 10" descr="شعار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الجامع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7E9"/>
    <w:multiLevelType w:val="hybridMultilevel"/>
    <w:tmpl w:val="A63E2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26651"/>
    <w:multiLevelType w:val="hybridMultilevel"/>
    <w:tmpl w:val="D2327CC4"/>
    <w:lvl w:ilvl="0" w:tplc="DFEA905E">
      <w:start w:val="1"/>
      <w:numFmt w:val="upperLetter"/>
      <w:lvlText w:val="%1)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26D7950"/>
    <w:multiLevelType w:val="hybridMultilevel"/>
    <w:tmpl w:val="1A72EF9A"/>
    <w:lvl w:ilvl="0" w:tplc="388250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B43F7"/>
    <w:multiLevelType w:val="hybridMultilevel"/>
    <w:tmpl w:val="1B26EE2A"/>
    <w:lvl w:ilvl="0" w:tplc="20AE0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F1273A"/>
    <w:multiLevelType w:val="hybridMultilevel"/>
    <w:tmpl w:val="461E5AE6"/>
    <w:lvl w:ilvl="0" w:tplc="AD3E9C7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B6E35"/>
    <w:multiLevelType w:val="hybridMultilevel"/>
    <w:tmpl w:val="789EBC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036D08"/>
    <w:multiLevelType w:val="hybridMultilevel"/>
    <w:tmpl w:val="97865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A1E2E"/>
    <w:multiLevelType w:val="hybridMultilevel"/>
    <w:tmpl w:val="1D6AEBA8"/>
    <w:lvl w:ilvl="0" w:tplc="B0425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AC"/>
    <w:rsid w:val="000120B0"/>
    <w:rsid w:val="0005403B"/>
    <w:rsid w:val="00076DE3"/>
    <w:rsid w:val="000A44BA"/>
    <w:rsid w:val="000B0B9F"/>
    <w:rsid w:val="000B2656"/>
    <w:rsid w:val="000C1C9A"/>
    <w:rsid w:val="000F5E74"/>
    <w:rsid w:val="00122F34"/>
    <w:rsid w:val="00137D76"/>
    <w:rsid w:val="0019210E"/>
    <w:rsid w:val="001D428A"/>
    <w:rsid w:val="001E1A75"/>
    <w:rsid w:val="001E52B5"/>
    <w:rsid w:val="001F00AC"/>
    <w:rsid w:val="002441F0"/>
    <w:rsid w:val="002503E0"/>
    <w:rsid w:val="002C35F6"/>
    <w:rsid w:val="002D2466"/>
    <w:rsid w:val="002D6E4F"/>
    <w:rsid w:val="002F0F90"/>
    <w:rsid w:val="00311333"/>
    <w:rsid w:val="00322757"/>
    <w:rsid w:val="00323D51"/>
    <w:rsid w:val="00394D1E"/>
    <w:rsid w:val="003C2B68"/>
    <w:rsid w:val="00411AE3"/>
    <w:rsid w:val="00470ED7"/>
    <w:rsid w:val="00475397"/>
    <w:rsid w:val="004B04C6"/>
    <w:rsid w:val="004B2369"/>
    <w:rsid w:val="004E193B"/>
    <w:rsid w:val="00504713"/>
    <w:rsid w:val="005132DD"/>
    <w:rsid w:val="005157E5"/>
    <w:rsid w:val="0052047A"/>
    <w:rsid w:val="00542086"/>
    <w:rsid w:val="00595064"/>
    <w:rsid w:val="005A4C29"/>
    <w:rsid w:val="005C7C48"/>
    <w:rsid w:val="005F2379"/>
    <w:rsid w:val="00624EAA"/>
    <w:rsid w:val="006311B6"/>
    <w:rsid w:val="006711D1"/>
    <w:rsid w:val="006A16AE"/>
    <w:rsid w:val="006B0714"/>
    <w:rsid w:val="006B1B47"/>
    <w:rsid w:val="006C2907"/>
    <w:rsid w:val="006C476B"/>
    <w:rsid w:val="006D7DD9"/>
    <w:rsid w:val="006E18F0"/>
    <w:rsid w:val="00702882"/>
    <w:rsid w:val="00717BA7"/>
    <w:rsid w:val="00782946"/>
    <w:rsid w:val="00782A41"/>
    <w:rsid w:val="00807374"/>
    <w:rsid w:val="0084210C"/>
    <w:rsid w:val="00871BC9"/>
    <w:rsid w:val="0087449D"/>
    <w:rsid w:val="00891C36"/>
    <w:rsid w:val="008C62E1"/>
    <w:rsid w:val="00932186"/>
    <w:rsid w:val="00957EB0"/>
    <w:rsid w:val="00974EBA"/>
    <w:rsid w:val="0098214C"/>
    <w:rsid w:val="0098609F"/>
    <w:rsid w:val="009F182A"/>
    <w:rsid w:val="009F4FB8"/>
    <w:rsid w:val="00A02D4E"/>
    <w:rsid w:val="00A040DF"/>
    <w:rsid w:val="00A2134C"/>
    <w:rsid w:val="00AB75DE"/>
    <w:rsid w:val="00AF6868"/>
    <w:rsid w:val="00B14CD7"/>
    <w:rsid w:val="00B27D35"/>
    <w:rsid w:val="00B32BA6"/>
    <w:rsid w:val="00B64DCA"/>
    <w:rsid w:val="00BB2DC7"/>
    <w:rsid w:val="00BD47E5"/>
    <w:rsid w:val="00C11E5C"/>
    <w:rsid w:val="00C41AD6"/>
    <w:rsid w:val="00C73C22"/>
    <w:rsid w:val="00CF7292"/>
    <w:rsid w:val="00D24BAD"/>
    <w:rsid w:val="00D33A9B"/>
    <w:rsid w:val="00D43AEA"/>
    <w:rsid w:val="00D91ADF"/>
    <w:rsid w:val="00DB082B"/>
    <w:rsid w:val="00DC4D5F"/>
    <w:rsid w:val="00E80567"/>
    <w:rsid w:val="00E856BF"/>
    <w:rsid w:val="00EB2E63"/>
    <w:rsid w:val="00EB424E"/>
    <w:rsid w:val="00ED306E"/>
    <w:rsid w:val="00F107F9"/>
    <w:rsid w:val="00F33DDD"/>
    <w:rsid w:val="00F347EE"/>
    <w:rsid w:val="00F6186E"/>
    <w:rsid w:val="00F91506"/>
    <w:rsid w:val="00FA3A76"/>
    <w:rsid w:val="00FB1D75"/>
    <w:rsid w:val="00FB6315"/>
    <w:rsid w:val="00FC05A8"/>
    <w:rsid w:val="00FC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CE14E"/>
  <w15:docId w15:val="{DC463221-B4C7-4B9D-9318-4B51F002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0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00AC"/>
    <w:pPr>
      <w:widowControl w:val="0"/>
      <w:spacing w:after="12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1F00A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yperlink">
    <w:name w:val="Hyperlink"/>
    <w:rsid w:val="001F00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00AC"/>
    <w:pPr>
      <w:spacing w:after="160" w:line="25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1F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qFormat/>
    <w:rsid w:val="001F00AC"/>
    <w:rPr>
      <w:i/>
      <w:iCs/>
    </w:rPr>
  </w:style>
  <w:style w:type="table" w:styleId="TableGrid">
    <w:name w:val="Table Grid"/>
    <w:basedOn w:val="TableNormal"/>
    <w:uiPriority w:val="59"/>
    <w:rsid w:val="0054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6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AE"/>
    <w:rPr>
      <w:rFonts w:ascii="Segoe UI" w:eastAsia="Times New Roman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1A75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411AE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D91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.salman@ptuk.edu.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Jazzar</dc:creator>
  <cp:keywords/>
  <dc:description/>
  <cp:lastModifiedBy>admin</cp:lastModifiedBy>
  <cp:revision>4</cp:revision>
  <cp:lastPrinted>2019-04-15T05:55:00Z</cp:lastPrinted>
  <dcterms:created xsi:type="dcterms:W3CDTF">2021-07-08T06:08:00Z</dcterms:created>
  <dcterms:modified xsi:type="dcterms:W3CDTF">2021-07-08T06:32:00Z</dcterms:modified>
</cp:coreProperties>
</file>