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0D" w:rsidRPr="00C73A0D" w:rsidRDefault="00C73A0D" w:rsidP="00C73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73A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Infix, Prefix and Postfix Notation</w:t>
      </w:r>
    </w:p>
    <w:p w:rsidR="00C73A0D" w:rsidRPr="00C73A0D" w:rsidRDefault="00C73A0D" w:rsidP="00C7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We are accustomed to write arithmetic expressions with the operation between the two operands: </w:t>
      </w:r>
      <w:proofErr w:type="spellStart"/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a+b</w:t>
      </w:r>
      <w:proofErr w:type="spellEnd"/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gramStart"/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c/d</w:t>
      </w:r>
      <w:proofErr w:type="gramEnd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.  If we write </w:t>
      </w:r>
      <w:proofErr w:type="spellStart"/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a+b</w:t>
      </w:r>
      <w:proofErr w:type="spellEnd"/>
      <w:r w:rsidRPr="00C73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*c</w:t>
      </w:r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, however, we have to apply precedence rules to avoid the ambiguous evaluation (add first or multiply first?). </w:t>
      </w:r>
    </w:p>
    <w:p w:rsidR="00C73A0D" w:rsidRPr="00C73A0D" w:rsidRDefault="00C73A0D" w:rsidP="00C7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There's</w:t>
      </w:r>
      <w:proofErr w:type="gramEnd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real reason to put the operation between the variables or values.  They can just as well precede or follow the operands.  You should note the advantage of prefix and postfix: the need for precedence rules and parentheses </w:t>
      </w:r>
      <w:proofErr w:type="gramStart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are eliminated</w:t>
      </w:r>
      <w:proofErr w:type="gramEnd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074"/>
        <w:gridCol w:w="3181"/>
      </w:tblGrid>
      <w:tr w:rsidR="00C73A0D" w:rsidRPr="00C73A0D" w:rsidTr="00C73A0D">
        <w:trPr>
          <w:tblCellSpacing w:w="15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Infix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Prefix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Postfix</w:t>
            </w:r>
          </w:p>
        </w:tc>
      </w:tr>
      <w:tr w:rsidR="00C73A0D" w:rsidRPr="00C73A0D" w:rsidTr="00C73A0D">
        <w:trPr>
          <w:tblCellSpacing w:w="15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a + b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+ a b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a b +</w:t>
            </w:r>
          </w:p>
        </w:tc>
      </w:tr>
      <w:tr w:rsidR="00C73A0D" w:rsidRPr="00C73A0D" w:rsidTr="00C73A0D">
        <w:trPr>
          <w:tblCellSpacing w:w="15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a + b * c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+ a * b c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a b c * +</w:t>
            </w:r>
          </w:p>
        </w:tc>
      </w:tr>
      <w:tr w:rsidR="00C73A0D" w:rsidRPr="00C73A0D" w:rsidTr="00C73A0D">
        <w:trPr>
          <w:tblCellSpacing w:w="15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(a + b) * (c - d)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* + a b - c d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A0D" w:rsidRPr="00C73A0D" w:rsidRDefault="00C73A0D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0D">
              <w:rPr>
                <w:rFonts w:ascii="Times New Roman" w:eastAsia="Times New Roman" w:hAnsi="Times New Roman" w:cs="Times New Roman"/>
                <w:sz w:val="24"/>
                <w:szCs w:val="24"/>
              </w:rPr>
              <w:t>a b + c d - *</w:t>
            </w:r>
          </w:p>
        </w:tc>
      </w:tr>
    </w:tbl>
    <w:p w:rsidR="00C73A0D" w:rsidRPr="00C73A0D" w:rsidRDefault="00C73A0D" w:rsidP="00C7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Postfix expressions </w:t>
      </w:r>
      <w:proofErr w:type="gramStart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>are easily evaluated</w:t>
      </w:r>
      <w:proofErr w:type="gramEnd"/>
      <w:r w:rsidRPr="00C73A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the aid of a stack.</w:t>
      </w:r>
    </w:p>
    <w:p w:rsidR="00C73A0D" w:rsidRPr="00C73A0D" w:rsidRDefault="00C73A0D" w:rsidP="00C7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A0D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172200" cy="1743075"/>
            <wp:effectExtent l="0" t="0" r="0" b="9525"/>
            <wp:docPr id="1" name="Picture 1" descr="http://jcsites.juniata.edu/faculty/kruse/cs240/images/postfix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csites.juniata.edu/faculty/kruse/cs240/images/postfix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8A" w:rsidRDefault="0000288A" w:rsidP="00C73A0D">
      <w:pPr>
        <w:pStyle w:val="Heading2"/>
        <w:rPr>
          <w:color w:val="000000"/>
          <w:rtl/>
        </w:rPr>
      </w:pPr>
    </w:p>
    <w:p w:rsidR="0000288A" w:rsidRDefault="0000288A" w:rsidP="00C73A0D">
      <w:pPr>
        <w:pStyle w:val="Heading2"/>
        <w:rPr>
          <w:color w:val="000000"/>
        </w:rPr>
      </w:pPr>
      <w:r>
        <w:rPr>
          <w:color w:val="000000"/>
        </w:rPr>
        <w:t>Program to convert an infix expression to postfix</w:t>
      </w:r>
    </w:p>
    <w:p w:rsidR="0000288A" w:rsidRDefault="0000288A" w:rsidP="0000288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import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java.util.Stack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Test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A utility function to return precedence of a given operator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Higher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returned value means higher precedence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static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Prec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(char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switch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'+':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'-':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lastRenderedPageBreak/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1;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'*':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'/':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2;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'^':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3;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-1;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main method that converts given infix expression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to postfix expression. 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static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String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infixToPostfix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(String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// initializing empty String for result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String result = new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String(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"");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// initializing empty stack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Stack&lt;Character&gt; stack = new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Stack&lt;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&gt;(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= 0;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exp.length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(); ++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char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c 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exp.charAt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// If the scanned character is an operand, add it to output.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Character.isLetterOrDigit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+= c;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If the scanned character is an '(', push it to the stack.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if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(c == '(')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//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  If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the scanned character is an ')', pop and output from the stack 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until an '(' is encountered.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if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(c == ')')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(!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stack.isEmpty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&amp;&amp;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stack.peek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!= '(')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+=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(!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stack.isEmpty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&amp;&amp;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stack.peek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!= '(')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"Invalid Expression"; // invalid expression                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// an operator is encountered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(!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stack.isEmpty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&amp;&amp;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Prec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 &lt;=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Prec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stack.peek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())){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if(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stack.peek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== '(')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"Invalid Expression";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+=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lastRenderedPageBreak/>
        <w:t>                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// pop all the operators from the stack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(!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stack.isEmpty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()){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if(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stack.peek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 == '(')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"Invalid Expression";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+=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result;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Driver method 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static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void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main(String[]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 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{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String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= "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a+b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*(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c^d-e</w:t>
      </w:r>
      <w:proofErr w:type="spellEnd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)^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f+g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*h)-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";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System.out.println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infixToPostfix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));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} </w:t>
      </w:r>
    </w:p>
    <w:p w:rsidR="0000288A" w:rsidRPr="00C73A0D" w:rsidRDefault="0000288A" w:rsidP="0000288A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0288A" w:rsidRDefault="0000288A" w:rsidP="00C73A0D">
      <w:pPr>
        <w:pStyle w:val="Heading2"/>
        <w:rPr>
          <w:color w:val="000000"/>
          <w:rtl/>
        </w:rPr>
      </w:pPr>
      <w:bookmarkStart w:id="0" w:name="_GoBack"/>
      <w:bookmarkEnd w:id="0"/>
    </w:p>
    <w:p w:rsidR="00C73A0D" w:rsidRDefault="00C73A0D" w:rsidP="00C73A0D">
      <w:pPr>
        <w:pStyle w:val="Heading2"/>
        <w:rPr>
          <w:color w:val="000000"/>
        </w:rPr>
      </w:pPr>
      <w:r>
        <w:rPr>
          <w:color w:val="000000"/>
        </w:rPr>
        <w:t>Postfix Evaluation Algorithm</w:t>
      </w:r>
    </w:p>
    <w:p w:rsidR="00C73A0D" w:rsidRDefault="00C73A0D" w:rsidP="00C73A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Assume we have a string of operands and operators, an informal, by hand process is</w:t>
      </w:r>
    </w:p>
    <w:p w:rsidR="00C73A0D" w:rsidRDefault="00C73A0D" w:rsidP="00C73A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Scan the expression left to right</w:t>
      </w:r>
    </w:p>
    <w:p w:rsidR="00C73A0D" w:rsidRDefault="00C73A0D" w:rsidP="00C73A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Skip  values or variables (operands)</w:t>
      </w:r>
    </w:p>
    <w:p w:rsidR="00C73A0D" w:rsidRDefault="00C73A0D" w:rsidP="00C73A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When an operator is found, apply the operation to the preceding two operands</w:t>
      </w:r>
    </w:p>
    <w:p w:rsidR="00C73A0D" w:rsidRDefault="00C73A0D" w:rsidP="00C73A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Replace the two operands and operator with the calculated value (three symbols are replaced with one operand)</w:t>
      </w:r>
    </w:p>
    <w:p w:rsidR="00C73A0D" w:rsidRDefault="00C73A0D" w:rsidP="00C73A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Continue scanning until only a value remains--the result of the expression</w:t>
      </w:r>
    </w:p>
    <w:p w:rsidR="00C73A0D" w:rsidRDefault="00C73A0D" w:rsidP="00C73A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time complexity is </w:t>
      </w:r>
      <w:proofErr w:type="gramStart"/>
      <w:r>
        <w:rPr>
          <w:color w:val="000000"/>
          <w:sz w:val="27"/>
          <w:szCs w:val="27"/>
        </w:rPr>
        <w:t>O(</w:t>
      </w:r>
      <w:proofErr w:type="gramEnd"/>
      <w:r>
        <w:rPr>
          <w:color w:val="000000"/>
          <w:sz w:val="27"/>
          <w:szCs w:val="27"/>
        </w:rPr>
        <w:t>n) because each operand is scanned once, and each operation is performed once.</w:t>
      </w:r>
    </w:p>
    <w:p w:rsidR="00C73A0D" w:rsidRDefault="00C73A0D" w:rsidP="00C73A0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/ Java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proram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to evaluate value of a postfix 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// expression having multiple digit operands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import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java.util.Stack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Test1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Method to evaluate value of a postfix expression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lastRenderedPageBreak/>
        <w:t>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static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evaluatePostfix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(String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//create a stack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Stack&lt;Integer&gt; stack = new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Stack&lt;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&gt;(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// Scan all characters one by one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for(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= 0;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&lt;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exp.length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++)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char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c 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exp.charAt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if(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c == ' ')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continue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If the scanned character is an operand 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// (number here)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,extract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the number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Push it to the stack.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if(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Character.isDigit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n = 0;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//extract the characters and store it in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num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while(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Character.isDigit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(c))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n = n*10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+ 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c-'0');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++;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    c = 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exp.charAt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--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//push the number in stack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n);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If the scanned character is an operator, pop two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// elements from stack apply the operator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val1 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val2 =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switch(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c)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'+':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val2+val1);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break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'-':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val2- val1);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break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'/':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val2/val1);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break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lastRenderedPageBreak/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'*':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stack.push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val2*val1);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    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break</w:t>
      </w:r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stack.pop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(); 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}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</w:t>
      </w:r>
      <w:r w:rsidRPr="00C73A0D">
        <w:rPr>
          <w:rFonts w:ascii="Consolas" w:eastAsia="Times New Roman" w:hAnsi="Consolas" w:cs="Consolas"/>
          <w:sz w:val="24"/>
          <w:szCs w:val="24"/>
        </w:rPr>
        <w:t> 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// Driver program to test above functions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</w:t>
      </w:r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static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>void</w:t>
      </w:r>
      <w:r w:rsidRPr="00C73A0D">
        <w:rPr>
          <w:rFonts w:ascii="Consolas" w:eastAsia="Times New Roman" w:hAnsi="Consolas" w:cs="Consolas"/>
          <w:sz w:val="24"/>
          <w:szCs w:val="24"/>
        </w:rPr>
        <w:t xml:space="preserve"> </w:t>
      </w:r>
      <w:r w:rsidRPr="00C73A0D">
        <w:rPr>
          <w:rFonts w:ascii="Courier New" w:eastAsia="Times New Roman" w:hAnsi="Courier New" w:cs="Courier New"/>
          <w:sz w:val="20"/>
          <w:szCs w:val="20"/>
        </w:rPr>
        <w:t xml:space="preserve">main(String[]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 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{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    String 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 = "100 200 + 2 / 5 * 7 +";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spellStart"/>
      <w:proofErr w:type="gramStart"/>
      <w:r w:rsidRPr="00C73A0D">
        <w:rPr>
          <w:rFonts w:ascii="Courier New" w:eastAsia="Times New Roman" w:hAnsi="Courier New" w:cs="Courier New"/>
          <w:sz w:val="20"/>
          <w:szCs w:val="20"/>
        </w:rPr>
        <w:t>System.out.println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C73A0D">
        <w:rPr>
          <w:rFonts w:ascii="Courier New" w:eastAsia="Times New Roman" w:hAnsi="Courier New" w:cs="Courier New"/>
          <w:sz w:val="20"/>
          <w:szCs w:val="20"/>
        </w:rPr>
        <w:t>evaluatePostfix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C73A0D">
        <w:rPr>
          <w:rFonts w:ascii="Courier New" w:eastAsia="Times New Roman" w:hAnsi="Courier New" w:cs="Courier New"/>
          <w:sz w:val="20"/>
          <w:szCs w:val="20"/>
        </w:rPr>
        <w:t>exp</w:t>
      </w:r>
      <w:proofErr w:type="spellEnd"/>
      <w:r w:rsidRPr="00C73A0D">
        <w:rPr>
          <w:rFonts w:ascii="Courier New" w:eastAsia="Times New Roman" w:hAnsi="Courier New" w:cs="Courier New"/>
          <w:sz w:val="20"/>
          <w:szCs w:val="20"/>
        </w:rPr>
        <w:t xml:space="preserve">)); </w:t>
      </w:r>
    </w:p>
    <w:p w:rsidR="00C73A0D" w:rsidRPr="00C73A0D" w:rsidRDefault="00C73A0D" w:rsidP="00C73A0D">
      <w:pP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 xml:space="preserve">    } </w:t>
      </w:r>
    </w:p>
    <w:p w:rsidR="00C73A0D" w:rsidRDefault="00C73A0D" w:rsidP="00C73A0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  <w:r w:rsidRPr="00C73A0D">
        <w:rPr>
          <w:rFonts w:ascii="Courier New" w:eastAsia="Times New Roman" w:hAnsi="Courier New" w:cs="Courier New"/>
          <w:sz w:val="20"/>
          <w:szCs w:val="20"/>
        </w:rPr>
        <w:t>}</w:t>
      </w:r>
    </w:p>
    <w:p w:rsidR="00C73A0D" w:rsidRDefault="00C73A0D" w:rsidP="00C73A0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</w:p>
    <w:p w:rsidR="00C73A0D" w:rsidRDefault="00C73A0D" w:rsidP="00C73A0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</w:rPr>
      </w:pPr>
    </w:p>
    <w:p w:rsidR="00816CA8" w:rsidRDefault="00816CA8"/>
    <w:sectPr w:rsidR="0081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07B81"/>
    <w:multiLevelType w:val="multilevel"/>
    <w:tmpl w:val="9B32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0D"/>
    <w:rsid w:val="0000288A"/>
    <w:rsid w:val="00816CA8"/>
    <w:rsid w:val="00C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508D"/>
  <w15:chartTrackingRefBased/>
  <w15:docId w15:val="{0372690A-48AB-44C2-9FC1-79F036E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3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C73A0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73A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2020-10-21T19:21:00Z</dcterms:created>
  <dcterms:modified xsi:type="dcterms:W3CDTF">2020-10-25T05:10:00Z</dcterms:modified>
</cp:coreProperties>
</file>