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3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7127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Synonym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Antonym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Definition</w:t>
            </w:r>
          </w:p>
        </w:tc>
      </w:tr>
      <w:tr w:rsidR="00587127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University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College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Decide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Choose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career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Job/occupation</w:t>
            </w:r>
            <w:r w:rsidR="00E52246">
              <w:rPr>
                <w:rFonts w:asciiTheme="majorBidi" w:hAnsiTheme="majorBidi" w:cstheme="majorBidi"/>
                <w:sz w:val="24"/>
                <w:szCs w:val="24"/>
              </w:rPr>
              <w:t xml:space="preserve">/ profession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2246" w:rsidRPr="00587127" w:rsidTr="006217C5">
        <w:tc>
          <w:tcPr>
            <w:tcW w:w="2337" w:type="dxa"/>
          </w:tcPr>
          <w:p w:rsidR="00E52246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Subjects </w:t>
            </w:r>
          </w:p>
        </w:tc>
        <w:tc>
          <w:tcPr>
            <w:tcW w:w="2337" w:type="dxa"/>
          </w:tcPr>
          <w:p w:rsidR="00E52246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Topics </w:t>
            </w:r>
          </w:p>
        </w:tc>
        <w:tc>
          <w:tcPr>
            <w:tcW w:w="2338" w:type="dxa"/>
          </w:tcPr>
          <w:p w:rsidR="00E52246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52246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Choice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option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Research (n)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study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Broad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wide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Narrow/ limited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2EC0" w:rsidRPr="00BD3531" w:rsidTr="006217C5"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time </w:t>
            </w:r>
          </w:p>
        </w:tc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 time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Focus (n)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concentration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9F0CA5" w:rsidRPr="00587127">
              <w:rPr>
                <w:rFonts w:asciiTheme="majorBidi" w:hAnsiTheme="majorBidi" w:cstheme="majorBidi"/>
                <w:sz w:val="24"/>
                <w:szCs w:val="24"/>
              </w:rPr>
              <w:t>arn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get/obtain/ </w:t>
            </w:r>
            <w:r w:rsidR="00E52246">
              <w:rPr>
                <w:rFonts w:asciiTheme="majorBidi" w:hAnsiTheme="majorBidi" w:cstheme="majorBidi"/>
                <w:sz w:val="24"/>
                <w:szCs w:val="24"/>
              </w:rPr>
              <w:t>gain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2EC0" w:rsidRPr="00587127" w:rsidTr="006217C5"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Exactly </w:t>
            </w:r>
          </w:p>
        </w:tc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Precisely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9F0CA5" w:rsidRPr="00587127">
              <w:rPr>
                <w:rFonts w:asciiTheme="majorBidi" w:hAnsiTheme="majorBidi" w:cstheme="majorBidi"/>
                <w:sz w:val="24"/>
                <w:szCs w:val="24"/>
              </w:rPr>
              <w:t>arketing</w:t>
            </w:r>
          </w:p>
        </w:tc>
        <w:tc>
          <w:tcPr>
            <w:tcW w:w="2337" w:type="dxa"/>
          </w:tcPr>
          <w:p w:rsidR="009F0CA5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Commerce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the activity or business of promoting and selling products or services, including market research and advertising.</w:t>
            </w:r>
          </w:p>
        </w:tc>
      </w:tr>
      <w:tr w:rsidR="00587127" w:rsidRPr="00587127" w:rsidTr="006217C5">
        <w:tc>
          <w:tcPr>
            <w:tcW w:w="2337" w:type="dxa"/>
          </w:tcPr>
          <w:p w:rsidR="009F0CA5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9F0CA5" w:rsidRPr="00587127">
              <w:rPr>
                <w:rFonts w:asciiTheme="majorBidi" w:hAnsiTheme="majorBidi" w:cstheme="majorBidi"/>
                <w:sz w:val="24"/>
                <w:szCs w:val="24"/>
              </w:rPr>
              <w:t>egree</w:t>
            </w:r>
          </w:p>
        </w:tc>
        <w:tc>
          <w:tcPr>
            <w:tcW w:w="2337" w:type="dxa"/>
          </w:tcPr>
          <w:p w:rsidR="009F0CA5" w:rsidRPr="00587127" w:rsidRDefault="00E52246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Certificate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an academic rank </w:t>
            </w:r>
            <w:r w:rsidRPr="00587127">
              <w:rPr>
                <w:rStyle w:val="sdzsvb"/>
                <w:rFonts w:asciiTheme="majorBidi" w:hAnsiTheme="majorBidi" w:cstheme="majorBidi"/>
                <w:sz w:val="24"/>
                <w:szCs w:val="24"/>
              </w:rPr>
              <w:t>given</w:t>
            </w: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by a college or university after examination or after completion of a course</w:t>
            </w: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manager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boss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Qualification</w:t>
            </w:r>
          </w:p>
          <w:p w:rsidR="00BD3531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Accomplishment/ competence 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BD3531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 degree you get after passing an exam.</w:t>
            </w: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Vocational</w:t>
            </w:r>
          </w:p>
        </w:tc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>occupational</w:t>
            </w:r>
          </w:p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education or training directed at a particular occupation and its skills.</w:t>
            </w:r>
          </w:p>
        </w:tc>
      </w:tr>
      <w:tr w:rsidR="006B2EC0" w:rsidRPr="00587127" w:rsidTr="006217C5"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Practical </w:t>
            </w:r>
          </w:p>
        </w:tc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Empirical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Range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scope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Principles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Foundations/ basis/ fundamentals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faults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Problems/ mistakes</w:t>
            </w:r>
            <w:r w:rsidR="006B2EC0">
              <w:rPr>
                <w:rFonts w:asciiTheme="majorBidi" w:hAnsiTheme="majorBidi" w:cstheme="majorBidi"/>
                <w:sz w:val="24"/>
                <w:szCs w:val="24"/>
              </w:rPr>
              <w:t xml:space="preserve">/ weaknesses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6B2EC0" w:rsidRPr="00587127" w:rsidTr="006217C5"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Acquire </w:t>
            </w:r>
          </w:p>
        </w:tc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Get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6B2EC0" w:rsidRPr="00587127" w:rsidTr="006217C5">
        <w:tc>
          <w:tcPr>
            <w:tcW w:w="2337" w:type="dxa"/>
          </w:tcPr>
          <w:p w:rsid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Device </w:t>
            </w:r>
          </w:p>
        </w:tc>
        <w:tc>
          <w:tcPr>
            <w:tcW w:w="2337" w:type="dxa"/>
          </w:tcPr>
          <w:p w:rsid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Tool 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Equipment 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apparatus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Components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Ingredients/ parts 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Public</w:t>
            </w:r>
          </w:p>
        </w:tc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private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6217C5">
        <w:tc>
          <w:tcPr>
            <w:tcW w:w="2337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Apprenticeship </w:t>
            </w:r>
          </w:p>
        </w:tc>
        <w:tc>
          <w:tcPr>
            <w:tcW w:w="2337" w:type="dxa"/>
          </w:tcPr>
          <w:p w:rsidR="009F0CA5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training</w:t>
            </w: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  <w:r w:rsidRPr="00587127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a program or position in which someone learns a trade by working under an expert</w:t>
            </w:r>
          </w:p>
        </w:tc>
      </w:tr>
      <w:tr w:rsidR="00587127" w:rsidRPr="00587127" w:rsidTr="006217C5">
        <w:tc>
          <w:tcPr>
            <w:tcW w:w="2337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</w:p>
        </w:tc>
        <w:tc>
          <w:tcPr>
            <w:tcW w:w="2337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firm</w:t>
            </w:r>
          </w:p>
        </w:tc>
        <w:tc>
          <w:tcPr>
            <w:tcW w:w="2338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6217C5">
        <w:tc>
          <w:tcPr>
            <w:tcW w:w="2337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Combine</w:t>
            </w:r>
          </w:p>
        </w:tc>
        <w:tc>
          <w:tcPr>
            <w:tcW w:w="2337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Join/mix</w:t>
            </w:r>
          </w:p>
        </w:tc>
        <w:tc>
          <w:tcPr>
            <w:tcW w:w="2338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relating to the science or practice of building or flying aircraft.</w:t>
            </w:r>
          </w:p>
        </w:tc>
      </w:tr>
      <w:tr w:rsidR="006B2EC0" w:rsidRPr="00587127" w:rsidTr="006217C5"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>Aircraft</w:t>
            </w:r>
          </w:p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>air plane; plane</w:t>
            </w: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6B2EC0" w:rsidRPr="00587127" w:rsidTr="006217C5"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 xml:space="preserve">Local </w:t>
            </w:r>
          </w:p>
        </w:tc>
        <w:tc>
          <w:tcPr>
            <w:tcW w:w="2337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6B2EC0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EC0">
              <w:rPr>
                <w:rFonts w:asciiTheme="majorBidi" w:hAnsiTheme="majorBidi" w:cstheme="majorBidi"/>
                <w:sz w:val="24"/>
                <w:szCs w:val="24"/>
              </w:rPr>
              <w:t xml:space="preserve">international/ global </w:t>
            </w:r>
          </w:p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6B2EC0" w:rsidRPr="00587127" w:rsidRDefault="006B2EC0" w:rsidP="006217C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</w:tbl>
    <w:p w:rsidR="00D73C31" w:rsidRDefault="00D73C31">
      <w:pPr>
        <w:rPr>
          <w:rFonts w:asciiTheme="majorBidi" w:hAnsiTheme="majorBidi" w:cstheme="majorBidi"/>
          <w:sz w:val="24"/>
          <w:szCs w:val="24"/>
        </w:rPr>
      </w:pPr>
    </w:p>
    <w:p w:rsidR="00BD3531" w:rsidRDefault="00BD3531">
      <w:pPr>
        <w:rPr>
          <w:rFonts w:asciiTheme="majorBidi" w:hAnsiTheme="majorBidi" w:cstheme="majorBidi"/>
          <w:sz w:val="24"/>
          <w:szCs w:val="24"/>
        </w:rPr>
      </w:pPr>
    </w:p>
    <w:p w:rsidR="00BD3531" w:rsidRPr="006217C5" w:rsidRDefault="00BD353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217C5">
        <w:rPr>
          <w:rFonts w:asciiTheme="majorBidi" w:hAnsiTheme="majorBidi" w:cstheme="majorBidi"/>
          <w:b/>
          <w:bCs/>
          <w:sz w:val="24"/>
          <w:szCs w:val="24"/>
        </w:rPr>
        <w:t>Collocations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Doing research 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Digital communication 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Work experience 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Broad focus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Broad-based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Telecommunications company 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Earn credits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Career choice</w:t>
      </w:r>
    </w:p>
    <w:p w:rsidR="00BD3531" w:rsidRDefault="00BD3531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Quality assurance </w:t>
      </w:r>
    </w:p>
    <w:p w:rsidR="00BD3531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 engineer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Get a qualification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Vocational qualification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Applied science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Practical skills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Technical know-how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Electronics technician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Find faults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Communication skills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Aircraft fitter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Industry company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Practical training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Earning money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the job training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day release basis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Local college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Skilled technician </w:t>
      </w:r>
    </w:p>
    <w:p w:rsidR="006217C5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Entrance qualification </w:t>
      </w:r>
    </w:p>
    <w:p w:rsidR="006217C5" w:rsidRPr="00BD3531" w:rsidRDefault="006217C5" w:rsidP="00BD35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Aeronautical engineer </w:t>
      </w:r>
    </w:p>
    <w:sectPr w:rsidR="006217C5" w:rsidRPr="00BD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24D4"/>
    <w:multiLevelType w:val="hybridMultilevel"/>
    <w:tmpl w:val="2E4E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0977"/>
    <w:multiLevelType w:val="hybridMultilevel"/>
    <w:tmpl w:val="88269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706355">
    <w:abstractNumId w:val="1"/>
  </w:num>
  <w:num w:numId="2" w16cid:durableId="12974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DF"/>
    <w:rsid w:val="00587127"/>
    <w:rsid w:val="006217C5"/>
    <w:rsid w:val="006B2EC0"/>
    <w:rsid w:val="009F0CA5"/>
    <w:rsid w:val="00BD1EDF"/>
    <w:rsid w:val="00BD3531"/>
    <w:rsid w:val="00C00230"/>
    <w:rsid w:val="00D73C31"/>
    <w:rsid w:val="00E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DA369-5ED9-4689-95F4-40427939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9F0CA5"/>
  </w:style>
  <w:style w:type="character" w:styleId="Emphasis">
    <w:name w:val="Emphasis"/>
    <w:basedOn w:val="DefaultParagraphFont"/>
    <w:uiPriority w:val="20"/>
    <w:qFormat/>
    <w:rsid w:val="009F0CA5"/>
    <w:rPr>
      <w:i/>
      <w:iCs/>
    </w:rPr>
  </w:style>
  <w:style w:type="paragraph" w:styleId="ListParagraph">
    <w:name w:val="List Paragraph"/>
    <w:basedOn w:val="Normal"/>
    <w:uiPriority w:val="34"/>
    <w:qFormat/>
    <w:rsid w:val="006B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1572</Characters>
  <Application>Microsoft Office Word</Application>
  <DocSecurity>0</DocSecurity>
  <Lines>196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Owda</dc:creator>
  <cp:keywords/>
  <dc:description/>
  <cp:lastModifiedBy>Samah Jarrad</cp:lastModifiedBy>
  <cp:revision>2</cp:revision>
  <dcterms:created xsi:type="dcterms:W3CDTF">2023-05-22T15:09:00Z</dcterms:created>
  <dcterms:modified xsi:type="dcterms:W3CDTF">2023-05-22T15:09:00Z</dcterms:modified>
</cp:coreProperties>
</file>