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D5D" w:rsidRPr="00433E00" w:rsidRDefault="00B64497" w:rsidP="00F526DA">
      <w:pPr>
        <w:jc w:val="lef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group id="Group 22" o:spid="_x0000_s1026" style="position:absolute;margin-left:-30.6pt;margin-top:-40.85pt;width:565.1pt;height:124.8pt;z-index:251655680" coordorigin="360,3780" coordsize="11160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">
            <v:roundrect id="AutoShape 23" o:spid="_x0000_s1027" style="position:absolute;left:480;top:3780;width:11040;height:216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zT8cEA&#10;AADbAAAADwAAAGRycy9kb3ducmV2LnhtbERPTWsCMRC9F/ofwhS81USh0q5GkUKlN+nWg8fpZtxd&#10;3EzWJLuu/vpGELzN433OYjXYRvTkQ+1Yw2SsQBAXztRcatj9fr2+gwgR2WDjmDRcKMBq+fy0wMy4&#10;M/9Qn8dSpBAOGWqoYmwzKUNRkcUwdi1x4g7OW4wJ+lIaj+cUbhs5VWomLdacGips6bOi4ph3VkNh&#10;VKf8vt9+/L3F/Np3J5abk9ajl2E9BxFpiA/x3f1t0vwJ3H5JB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c0/HBAAAA2wAAAA8AAAAAAAAAAAAAAAAAmAIAAGRycy9kb3du&#10;cmV2LnhtbFBLBQYAAAAABAAEAPUAAACGAwAAAAA=&#10;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left:360;top:3780;width:11040;height:2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<v:textbox>
                <w:txbxContent>
                  <w:tbl>
                    <w:tblPr>
                      <w:bidiVisual/>
                      <w:tblW w:w="11338" w:type="dxa"/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4087"/>
                      <w:gridCol w:w="2977"/>
                      <w:gridCol w:w="4274"/>
                    </w:tblGrid>
                    <w:tr w:rsidR="00262D5D" w:rsidRPr="00091058" w:rsidTr="00262D5D">
                      <w:trPr>
                        <w:trHeight w:val="1701"/>
                      </w:trPr>
                      <w:tc>
                        <w:tcPr>
                          <w:tcW w:w="4087" w:type="dxa"/>
                        </w:tcPr>
                        <w:p w:rsidR="00262D5D" w:rsidRPr="008C560D" w:rsidRDefault="00262D5D" w:rsidP="00262D5D">
                          <w:pPr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</w:pPr>
                        </w:p>
                        <w:p w:rsidR="00262D5D" w:rsidRPr="008C560D" w:rsidRDefault="00262D5D" w:rsidP="00262D5D">
                          <w:pPr>
                            <w:bidi/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</w:pPr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  <w:t>جامعة فلسطين التقنية – خضوري</w:t>
                          </w:r>
                        </w:p>
                        <w:p w:rsidR="00262D5D" w:rsidRPr="008C560D" w:rsidRDefault="00262D5D" w:rsidP="00262D5D">
                          <w:pPr>
                            <w:bidi/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</w:pPr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  <w:t>دائرة الجودة والنوعية</w:t>
                          </w:r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  <w:t xml:space="preserve">                </w:t>
                          </w:r>
                        </w:p>
                        <w:p w:rsidR="00262D5D" w:rsidRPr="008C560D" w:rsidRDefault="00262D5D" w:rsidP="00262D5D">
                          <w:pPr>
                            <w:bidi/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</w:pPr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  <w:t>طولكرم- ص.ب 7</w:t>
                          </w:r>
                        </w:p>
                        <w:p w:rsidR="00262D5D" w:rsidRPr="008C560D" w:rsidRDefault="00262D5D" w:rsidP="00262D5D">
                          <w:pPr>
                            <w:bidi/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</w:pPr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  <w:t>هاتف: 2677923/09- 2671026/09</w:t>
                          </w:r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  <w:br/>
                            <w:t>فاكس: 2677922/09</w:t>
                          </w:r>
                        </w:p>
                        <w:p w:rsidR="00262D5D" w:rsidRPr="008C560D" w:rsidRDefault="00262D5D" w:rsidP="00262D5D">
                          <w:pPr>
                            <w:bidi/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</w:pPr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  <w:rtl/>
                            </w:rPr>
                            <w:t xml:space="preserve">بريد إلكتروني: </w:t>
                          </w:r>
                          <w:hyperlink r:id="rId9" w:history="1">
                            <w:r w:rsidRPr="008C560D">
                              <w:rPr>
                                <w:rStyle w:val="Hyperlink"/>
                                <w:rFonts w:eastAsia="SimSun"/>
                                <w:b/>
                                <w:bCs/>
                                <w:sz w:val="20"/>
                              </w:rPr>
                              <w:t>quality@ptuk.edu.ps</w:t>
                            </w:r>
                          </w:hyperlink>
                        </w:p>
                      </w:tc>
                      <w:tc>
                        <w:tcPr>
                          <w:tcW w:w="2977" w:type="dxa"/>
                        </w:tcPr>
                        <w:p w:rsidR="00262D5D" w:rsidRPr="008C560D" w:rsidRDefault="001B1162" w:rsidP="00262D5D">
                          <w:pPr>
                            <w:jc w:val="center"/>
                            <w:rPr>
                              <w:rFonts w:eastAsia="SimSun"/>
                              <w:sz w:val="20"/>
                              <w:rtl/>
                            </w:rPr>
                          </w:pPr>
                          <w:r>
                            <w:rPr>
                              <w:rFonts w:eastAsia="SimSun"/>
                              <w:noProof/>
                              <w:sz w:val="20"/>
                            </w:rPr>
                            <w:drawing>
                              <wp:inline distT="0" distB="0" distL="0" distR="0" wp14:anchorId="53FF4FBC" wp14:editId="04A2B265">
                                <wp:extent cx="1228725" cy="1028700"/>
                                <wp:effectExtent l="0" t="0" r="9525" b="0"/>
                                <wp:docPr id="1" name="Picture 1" descr="Untitl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Untitl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28725" cy="1028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274" w:type="dxa"/>
                        </w:tcPr>
                        <w:p w:rsidR="00262D5D" w:rsidRPr="008C560D" w:rsidRDefault="00262D5D" w:rsidP="00262D5D">
                          <w:pPr>
                            <w:ind w:left="158"/>
                            <w:rPr>
                              <w:rFonts w:eastAsia="Arial Unicode MS"/>
                              <w:b/>
                              <w:bCs/>
                              <w:sz w:val="20"/>
                            </w:rPr>
                          </w:pPr>
                        </w:p>
                        <w:p w:rsidR="00262D5D" w:rsidRPr="008C560D" w:rsidRDefault="00262D5D" w:rsidP="00513E8E">
                          <w:pPr>
                            <w:ind w:left="158" w:firstLine="237"/>
                            <w:rPr>
                              <w:rFonts w:eastAsia="Arial Unicode MS"/>
                              <w:b/>
                              <w:bCs/>
                              <w:sz w:val="2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C560D">
                                <w:rPr>
                                  <w:rFonts w:eastAsia="Arial Unicode MS"/>
                                  <w:b/>
                                  <w:bCs/>
                                  <w:sz w:val="20"/>
                                </w:rPr>
                                <w:t>Palestine</w:t>
                              </w:r>
                            </w:smartTag>
                            <w:r w:rsidRPr="008C560D">
                              <w:rPr>
                                <w:rFonts w:eastAsia="Arial Unicode MS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PlaceName">
                              <w:r w:rsidRPr="008C560D">
                                <w:rPr>
                                  <w:rFonts w:eastAsia="Arial Unicode MS"/>
                                  <w:b/>
                                  <w:bCs/>
                                  <w:sz w:val="20"/>
                                </w:rPr>
                                <w:t>Technical</w:t>
                              </w:r>
                            </w:smartTag>
                            <w:r w:rsidRPr="008C560D">
                              <w:rPr>
                                <w:rFonts w:eastAsia="Arial Unicode MS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C560D">
                                <w:rPr>
                                  <w:rFonts w:eastAsia="Arial Unicode MS"/>
                                  <w:b/>
                                  <w:bCs/>
                                  <w:sz w:val="20"/>
                                </w:rPr>
                                <w:t>University</w:t>
                              </w:r>
                            </w:smartTag>
                          </w:smartTag>
                          <w:r w:rsidRPr="008C560D">
                            <w:rPr>
                              <w:rFonts w:eastAsia="Arial Unicode MS"/>
                              <w:b/>
                              <w:bCs/>
                              <w:sz w:val="20"/>
                            </w:rPr>
                            <w:t xml:space="preserve"> -</w:t>
                          </w:r>
                          <w:proofErr w:type="spellStart"/>
                          <w:r w:rsidRPr="008C560D">
                            <w:rPr>
                              <w:rFonts w:eastAsia="Arial Unicode MS"/>
                              <w:b/>
                              <w:bCs/>
                              <w:sz w:val="20"/>
                            </w:rPr>
                            <w:t>Kadoorie</w:t>
                          </w:r>
                          <w:proofErr w:type="spellEnd"/>
                          <w:r w:rsidRPr="008C560D">
                            <w:rPr>
                              <w:rFonts w:eastAsia="Arial Unicode MS"/>
                              <w:b/>
                              <w:bCs/>
                              <w:sz w:val="20"/>
                            </w:rPr>
                            <w:t xml:space="preserve"> </w:t>
                          </w:r>
                        </w:p>
                        <w:p w:rsidR="00262D5D" w:rsidRPr="008C560D" w:rsidRDefault="00262D5D" w:rsidP="00513E8E">
                          <w:pPr>
                            <w:ind w:left="158" w:firstLine="237"/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</w:pPr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  <w:t>Quality Department</w:t>
                          </w:r>
                        </w:p>
                        <w:p w:rsidR="00262D5D" w:rsidRPr="008C560D" w:rsidRDefault="00262D5D" w:rsidP="00513E8E">
                          <w:pPr>
                            <w:ind w:left="158" w:firstLine="237"/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</w:pPr>
                          <w:proofErr w:type="spellStart"/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  <w:t>Tulkarm</w:t>
                          </w:r>
                          <w:proofErr w:type="spellEnd"/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  <w:t>-P.O. Box: 7</w:t>
                          </w:r>
                        </w:p>
                        <w:p w:rsidR="00262D5D" w:rsidRPr="008C560D" w:rsidRDefault="00262D5D" w:rsidP="00513E8E">
                          <w:pPr>
                            <w:ind w:left="158" w:firstLine="237"/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</w:pPr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  <w:t>Tel: 09/2761026 – 09/l2677923</w:t>
                          </w:r>
                        </w:p>
                        <w:p w:rsidR="00262D5D" w:rsidRPr="008C560D" w:rsidRDefault="00262D5D" w:rsidP="00513E8E">
                          <w:pPr>
                            <w:ind w:left="158" w:firstLine="237"/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</w:pPr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  <w:t>Fax: 09/2677922</w:t>
                          </w:r>
                        </w:p>
                        <w:p w:rsidR="00262D5D" w:rsidRPr="008C560D" w:rsidRDefault="00262D5D" w:rsidP="00513E8E">
                          <w:pPr>
                            <w:ind w:left="158" w:firstLine="237"/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</w:pPr>
                          <w:r w:rsidRPr="008C560D">
                            <w:rPr>
                              <w:rFonts w:eastAsia="SimSun"/>
                              <w:b/>
                              <w:bCs/>
                              <w:sz w:val="20"/>
                            </w:rPr>
                            <w:t>Email: quality@ptuk.edu.ps</w:t>
                          </w:r>
                        </w:p>
                        <w:p w:rsidR="00262D5D" w:rsidRPr="008C560D" w:rsidRDefault="00262D5D" w:rsidP="00262D5D">
                          <w:pPr>
                            <w:rPr>
                              <w:rFonts w:eastAsia="SimSun"/>
                              <w:sz w:val="20"/>
                            </w:rPr>
                          </w:pPr>
                        </w:p>
                      </w:tc>
                    </w:tr>
                  </w:tbl>
                  <w:p w:rsidR="00262D5D" w:rsidRPr="0057631F" w:rsidRDefault="00262D5D" w:rsidP="00262D5D">
                    <w:pPr>
                      <w:rPr>
                        <w:rFonts w:eastAsia="SimSun"/>
                      </w:rPr>
                    </w:pPr>
                  </w:p>
                </w:txbxContent>
              </v:textbox>
            </v:shape>
          </v:group>
        </w:pict>
      </w:r>
    </w:p>
    <w:p w:rsidR="00262D5D" w:rsidRPr="00433E00" w:rsidRDefault="00262D5D" w:rsidP="00F526DA">
      <w:pPr>
        <w:jc w:val="left"/>
        <w:rPr>
          <w:b/>
          <w:bCs/>
          <w:sz w:val="28"/>
          <w:szCs w:val="28"/>
        </w:rPr>
      </w:pPr>
    </w:p>
    <w:p w:rsidR="00262D5D" w:rsidRPr="00433E00" w:rsidRDefault="00262D5D" w:rsidP="00F526DA">
      <w:pPr>
        <w:jc w:val="left"/>
        <w:rPr>
          <w:b/>
          <w:bCs/>
          <w:sz w:val="28"/>
          <w:szCs w:val="28"/>
        </w:rPr>
      </w:pPr>
    </w:p>
    <w:p w:rsidR="00262D5D" w:rsidRPr="00433E00" w:rsidRDefault="00262D5D" w:rsidP="00F526DA">
      <w:pPr>
        <w:jc w:val="left"/>
        <w:rPr>
          <w:b/>
          <w:bCs/>
          <w:sz w:val="28"/>
          <w:szCs w:val="28"/>
        </w:rPr>
      </w:pPr>
    </w:p>
    <w:p w:rsidR="00381570" w:rsidRPr="00433E00" w:rsidRDefault="00381570" w:rsidP="00F526DA">
      <w:pPr>
        <w:jc w:val="left"/>
        <w:rPr>
          <w:b/>
          <w:bCs/>
          <w:sz w:val="28"/>
          <w:szCs w:val="28"/>
        </w:rPr>
      </w:pPr>
    </w:p>
    <w:p w:rsidR="00F526DA" w:rsidRPr="00433E00" w:rsidRDefault="00F526DA" w:rsidP="00381570">
      <w:pPr>
        <w:tabs>
          <w:tab w:val="left" w:pos="0"/>
        </w:tabs>
        <w:jc w:val="left"/>
        <w:rPr>
          <w:b/>
          <w:bCs/>
          <w:sz w:val="28"/>
          <w:szCs w:val="28"/>
        </w:rPr>
      </w:pPr>
      <w:r w:rsidRPr="00433E00">
        <w:rPr>
          <w:b/>
          <w:bCs/>
          <w:sz w:val="28"/>
          <w:szCs w:val="28"/>
          <w:lang w:eastAsia="ar-SA"/>
        </w:rPr>
        <w:t>Course Specification Template</w:t>
      </w:r>
      <w:r w:rsidRPr="00433E00">
        <w:rPr>
          <w:b/>
          <w:bCs/>
          <w:sz w:val="28"/>
          <w:szCs w:val="28"/>
          <w:rtl/>
          <w:lang w:eastAsia="ar-SA"/>
        </w:rPr>
        <w:t xml:space="preserve">     </w:t>
      </w:r>
    </w:p>
    <w:p w:rsidR="00F526DA" w:rsidRPr="00433E00" w:rsidRDefault="00F526DA" w:rsidP="00F526DA">
      <w:pPr>
        <w:jc w:val="left"/>
        <w:rPr>
          <w:b/>
          <w:bCs/>
          <w:sz w:val="28"/>
          <w:szCs w:val="28"/>
        </w:rPr>
      </w:pPr>
    </w:p>
    <w:p w:rsidR="00F526DA" w:rsidRPr="00433E00" w:rsidRDefault="006A36FA" w:rsidP="000501C2">
      <w:pPr>
        <w:jc w:val="left"/>
        <w:rPr>
          <w:b/>
          <w:bCs/>
          <w:sz w:val="28"/>
          <w:szCs w:val="28"/>
        </w:rPr>
      </w:pPr>
      <w:r w:rsidRPr="00433E00">
        <w:rPr>
          <w:b/>
          <w:bCs/>
          <w:sz w:val="28"/>
          <w:szCs w:val="28"/>
        </w:rPr>
        <w:t xml:space="preserve">1. </w:t>
      </w:r>
      <w:r w:rsidR="00F526DA" w:rsidRPr="00433E00">
        <w:rPr>
          <w:b/>
          <w:bCs/>
          <w:sz w:val="28"/>
          <w:szCs w:val="28"/>
        </w:rPr>
        <w:t xml:space="preserve"> General information about </w:t>
      </w:r>
      <w:r w:rsidR="00513E8E" w:rsidRPr="00433E00">
        <w:rPr>
          <w:b/>
          <w:bCs/>
          <w:sz w:val="28"/>
          <w:szCs w:val="28"/>
        </w:rPr>
        <w:t>Instructor:</w:t>
      </w:r>
    </w:p>
    <w:p w:rsidR="00F526DA" w:rsidRPr="00433E00" w:rsidRDefault="00F526DA" w:rsidP="00F526DA">
      <w:pPr>
        <w:jc w:val="left"/>
        <w:rPr>
          <w:b/>
          <w:bCs/>
          <w:sz w:val="28"/>
          <w:szCs w:val="28"/>
        </w:rPr>
      </w:pPr>
      <w:r w:rsidRPr="00433E00">
        <w:rPr>
          <w:b/>
          <w:bCs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831"/>
        <w:gridCol w:w="1535"/>
        <w:gridCol w:w="1641"/>
        <w:gridCol w:w="1843"/>
      </w:tblGrid>
      <w:tr w:rsidR="00433E00" w:rsidRPr="00433E00" w:rsidTr="00433E00">
        <w:tc>
          <w:tcPr>
            <w:tcW w:w="1622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Name</w:t>
            </w:r>
          </w:p>
        </w:tc>
        <w:tc>
          <w:tcPr>
            <w:tcW w:w="6850" w:type="dxa"/>
            <w:gridSpan w:val="4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Dr. Diaa Salman</w:t>
            </w:r>
          </w:p>
        </w:tc>
      </w:tr>
      <w:tr w:rsidR="00433E00" w:rsidRPr="00433E00" w:rsidTr="00433E00">
        <w:tc>
          <w:tcPr>
            <w:tcW w:w="1622" w:type="dxa"/>
            <w:vMerge w:val="restart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Phone</w:t>
            </w:r>
          </w:p>
        </w:tc>
        <w:tc>
          <w:tcPr>
            <w:tcW w:w="1831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Internal</w:t>
            </w:r>
          </w:p>
        </w:tc>
        <w:tc>
          <w:tcPr>
            <w:tcW w:w="1535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641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Day</w:t>
            </w:r>
            <w:r>
              <w:rPr>
                <w:b/>
                <w:bCs/>
                <w:szCs w:val="24"/>
              </w:rPr>
              <w:t>:</w:t>
            </w:r>
          </w:p>
        </w:tc>
        <w:tc>
          <w:tcPr>
            <w:tcW w:w="1843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</w:p>
        </w:tc>
      </w:tr>
      <w:tr w:rsidR="00433E00" w:rsidRPr="00433E00" w:rsidTr="00433E00">
        <w:trPr>
          <w:trHeight w:val="161"/>
        </w:trPr>
        <w:tc>
          <w:tcPr>
            <w:tcW w:w="1622" w:type="dxa"/>
            <w:vMerge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831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External</w:t>
            </w:r>
          </w:p>
        </w:tc>
        <w:tc>
          <w:tcPr>
            <w:tcW w:w="1535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641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</w:p>
        </w:tc>
      </w:tr>
      <w:tr w:rsidR="00433E00" w:rsidRPr="00433E00" w:rsidTr="00433E00">
        <w:tc>
          <w:tcPr>
            <w:tcW w:w="1622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Mobile</w:t>
            </w:r>
          </w:p>
        </w:tc>
        <w:tc>
          <w:tcPr>
            <w:tcW w:w="3366" w:type="dxa"/>
            <w:gridSpan w:val="2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641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Class Time</w:t>
            </w:r>
            <w:r>
              <w:rPr>
                <w:b/>
                <w:bCs/>
                <w:szCs w:val="24"/>
              </w:rPr>
              <w:t>:</w:t>
            </w:r>
          </w:p>
        </w:tc>
        <w:tc>
          <w:tcPr>
            <w:tcW w:w="1843" w:type="dxa"/>
            <w:vAlign w:val="center"/>
          </w:tcPr>
          <w:p w:rsidR="00433E00" w:rsidRPr="00433E00" w:rsidRDefault="00433E00" w:rsidP="00782B36">
            <w:pPr>
              <w:jc w:val="left"/>
              <w:rPr>
                <w:b/>
                <w:bCs/>
                <w:szCs w:val="24"/>
              </w:rPr>
            </w:pPr>
          </w:p>
        </w:tc>
      </w:tr>
      <w:tr w:rsidR="00433E00" w:rsidRPr="00433E00" w:rsidTr="00433E00">
        <w:trPr>
          <w:trHeight w:val="386"/>
        </w:trPr>
        <w:tc>
          <w:tcPr>
            <w:tcW w:w="1622" w:type="dxa"/>
            <w:vMerge w:val="restart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Instructor's  E-mail</w:t>
            </w:r>
          </w:p>
        </w:tc>
        <w:tc>
          <w:tcPr>
            <w:tcW w:w="3366" w:type="dxa"/>
            <w:gridSpan w:val="2"/>
            <w:vAlign w:val="center"/>
          </w:tcPr>
          <w:p w:rsidR="00433E00" w:rsidRPr="00433E00" w:rsidRDefault="00B64497" w:rsidP="00433E00">
            <w:pPr>
              <w:jc w:val="left"/>
              <w:rPr>
                <w:b/>
                <w:bCs/>
                <w:szCs w:val="24"/>
              </w:rPr>
            </w:pPr>
            <w:hyperlink r:id="rId11" w:history="1">
              <w:r w:rsidR="00782B36" w:rsidRPr="000F1953">
                <w:rPr>
                  <w:rStyle w:val="Hyperlink"/>
                  <w:b/>
                  <w:bCs/>
                  <w:szCs w:val="24"/>
                </w:rPr>
                <w:t>Diyasalman70@gmail.com</w:t>
              </w:r>
            </w:hyperlink>
            <w:r w:rsidR="00782B36">
              <w:rPr>
                <w:b/>
                <w:bCs/>
                <w:szCs w:val="24"/>
              </w:rPr>
              <w:t xml:space="preserve"> </w:t>
            </w:r>
          </w:p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641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Class Room</w:t>
            </w:r>
            <w:r>
              <w:rPr>
                <w:b/>
                <w:bCs/>
                <w:szCs w:val="24"/>
              </w:rPr>
              <w:t>:</w:t>
            </w:r>
          </w:p>
        </w:tc>
        <w:tc>
          <w:tcPr>
            <w:tcW w:w="1843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H-102</w:t>
            </w:r>
          </w:p>
        </w:tc>
      </w:tr>
      <w:tr w:rsidR="00433E00" w:rsidRPr="00433E00" w:rsidTr="00433E00">
        <w:trPr>
          <w:trHeight w:val="287"/>
        </w:trPr>
        <w:tc>
          <w:tcPr>
            <w:tcW w:w="1622" w:type="dxa"/>
            <w:vMerge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3366" w:type="dxa"/>
            <w:gridSpan w:val="2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641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Office Hours</w:t>
            </w:r>
            <w:r>
              <w:rPr>
                <w:b/>
                <w:bCs/>
                <w:szCs w:val="24"/>
              </w:rPr>
              <w:t>:</w:t>
            </w:r>
          </w:p>
        </w:tc>
        <w:tc>
          <w:tcPr>
            <w:tcW w:w="1843" w:type="dxa"/>
            <w:vAlign w:val="center"/>
          </w:tcPr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After the Lab Session</w:t>
            </w:r>
          </w:p>
          <w:p w:rsidR="00433E00" w:rsidRPr="00433E00" w:rsidRDefault="00433E00" w:rsidP="00433E00">
            <w:pPr>
              <w:jc w:val="left"/>
              <w:rPr>
                <w:b/>
                <w:bCs/>
                <w:szCs w:val="24"/>
              </w:rPr>
            </w:pPr>
          </w:p>
        </w:tc>
      </w:tr>
    </w:tbl>
    <w:p w:rsidR="00F526DA" w:rsidRPr="00433E00" w:rsidRDefault="00F526DA" w:rsidP="00F526DA">
      <w:pPr>
        <w:jc w:val="left"/>
        <w:rPr>
          <w:b/>
          <w:bCs/>
          <w:sz w:val="28"/>
          <w:szCs w:val="28"/>
        </w:rPr>
      </w:pPr>
    </w:p>
    <w:p w:rsidR="00F526DA" w:rsidRPr="00433E00" w:rsidRDefault="006A36FA" w:rsidP="000501C2">
      <w:pPr>
        <w:jc w:val="left"/>
        <w:rPr>
          <w:b/>
          <w:bCs/>
          <w:sz w:val="28"/>
          <w:szCs w:val="28"/>
        </w:rPr>
      </w:pPr>
      <w:r w:rsidRPr="00433E00">
        <w:rPr>
          <w:b/>
          <w:bCs/>
          <w:sz w:val="28"/>
          <w:szCs w:val="28"/>
        </w:rPr>
        <w:t>2.</w:t>
      </w:r>
      <w:r w:rsidR="00E149CC" w:rsidRPr="00433E00">
        <w:rPr>
          <w:b/>
          <w:bCs/>
          <w:sz w:val="28"/>
          <w:szCs w:val="28"/>
        </w:rPr>
        <w:t xml:space="preserve"> General information about </w:t>
      </w:r>
      <w:r w:rsidR="007B79E6" w:rsidRPr="00433E00">
        <w:rPr>
          <w:b/>
          <w:bCs/>
          <w:sz w:val="28"/>
          <w:szCs w:val="28"/>
        </w:rPr>
        <w:t xml:space="preserve">the </w:t>
      </w:r>
      <w:r w:rsidR="00E149CC" w:rsidRPr="00433E00">
        <w:rPr>
          <w:b/>
          <w:bCs/>
          <w:sz w:val="28"/>
          <w:szCs w:val="28"/>
        </w:rPr>
        <w:t xml:space="preserve">Course </w:t>
      </w:r>
    </w:p>
    <w:p w:rsidR="00F526DA" w:rsidRPr="00433E00" w:rsidRDefault="00F526DA" w:rsidP="00F526DA">
      <w:pPr>
        <w:jc w:val="left"/>
        <w:rPr>
          <w:b/>
          <w:bCs/>
          <w:sz w:val="28"/>
          <w:szCs w:val="28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1"/>
        <w:gridCol w:w="3735"/>
        <w:gridCol w:w="938"/>
        <w:gridCol w:w="930"/>
        <w:gridCol w:w="963"/>
        <w:gridCol w:w="938"/>
        <w:gridCol w:w="930"/>
        <w:gridCol w:w="963"/>
      </w:tblGrid>
      <w:tr w:rsidR="00513E8E" w:rsidRPr="00433E00" w:rsidTr="009C663A">
        <w:tc>
          <w:tcPr>
            <w:tcW w:w="701" w:type="dxa"/>
          </w:tcPr>
          <w:p w:rsidR="00513E8E" w:rsidRPr="00433E00" w:rsidRDefault="00513E8E" w:rsidP="006677DA">
            <w:pPr>
              <w:jc w:val="center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3735" w:type="dxa"/>
          </w:tcPr>
          <w:p w:rsidR="00513E8E" w:rsidRPr="00433E00" w:rsidRDefault="00513E8E" w:rsidP="006677DA">
            <w:pPr>
              <w:jc w:val="center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Requirements</w:t>
            </w:r>
          </w:p>
        </w:tc>
        <w:tc>
          <w:tcPr>
            <w:tcW w:w="5662" w:type="dxa"/>
            <w:gridSpan w:val="6"/>
          </w:tcPr>
          <w:p w:rsidR="00513E8E" w:rsidRPr="00433E00" w:rsidRDefault="00513E8E" w:rsidP="006677DA">
            <w:pPr>
              <w:jc w:val="left"/>
              <w:rPr>
                <w:b/>
                <w:bCs/>
                <w:sz w:val="28"/>
                <w:szCs w:val="28"/>
              </w:rPr>
            </w:pPr>
          </w:p>
        </w:tc>
      </w:tr>
      <w:tr w:rsidR="00513E8E" w:rsidRPr="00433E00" w:rsidTr="009C663A">
        <w:tc>
          <w:tcPr>
            <w:tcW w:w="701" w:type="dxa"/>
          </w:tcPr>
          <w:p w:rsidR="00513E8E" w:rsidRPr="00433E00" w:rsidRDefault="00513E8E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735" w:type="dxa"/>
          </w:tcPr>
          <w:p w:rsidR="00513E8E" w:rsidRPr="00433E00" w:rsidRDefault="00513E8E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szCs w:val="24"/>
              </w:rPr>
              <w:t xml:space="preserve">Course Title </w:t>
            </w:r>
          </w:p>
        </w:tc>
        <w:tc>
          <w:tcPr>
            <w:tcW w:w="5662" w:type="dxa"/>
            <w:gridSpan w:val="6"/>
          </w:tcPr>
          <w:p w:rsidR="00513E8E" w:rsidRPr="00433E00" w:rsidRDefault="006F7BCF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 xml:space="preserve">Microcontroller </w:t>
            </w:r>
            <w:r w:rsidR="00BB798E" w:rsidRPr="00433E00">
              <w:rPr>
                <w:b/>
                <w:bCs/>
                <w:sz w:val="28"/>
                <w:szCs w:val="28"/>
              </w:rPr>
              <w:t xml:space="preserve"> Laboratory</w:t>
            </w:r>
          </w:p>
        </w:tc>
      </w:tr>
      <w:tr w:rsidR="00513E8E" w:rsidRPr="00433E00" w:rsidTr="009C663A">
        <w:tc>
          <w:tcPr>
            <w:tcW w:w="701" w:type="dxa"/>
          </w:tcPr>
          <w:p w:rsidR="00513E8E" w:rsidRPr="00433E00" w:rsidRDefault="00513E8E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735" w:type="dxa"/>
          </w:tcPr>
          <w:p w:rsidR="00513E8E" w:rsidRPr="00433E00" w:rsidRDefault="00513E8E" w:rsidP="006677DA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 xml:space="preserve">Course code &amp; Number </w:t>
            </w:r>
          </w:p>
        </w:tc>
        <w:tc>
          <w:tcPr>
            <w:tcW w:w="5662" w:type="dxa"/>
            <w:gridSpan w:val="6"/>
          </w:tcPr>
          <w:p w:rsidR="00513E8E" w:rsidRPr="00433E00" w:rsidRDefault="006F7BCF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12120306</w:t>
            </w:r>
            <w:r w:rsidRPr="00433E00">
              <w:rPr>
                <w:sz w:val="28"/>
                <w:szCs w:val="28"/>
              </w:rPr>
              <w:t> </w:t>
            </w:r>
          </w:p>
        </w:tc>
      </w:tr>
      <w:tr w:rsidR="00E149CC" w:rsidRPr="00433E00" w:rsidTr="009C663A">
        <w:tc>
          <w:tcPr>
            <w:tcW w:w="701" w:type="dxa"/>
          </w:tcPr>
          <w:p w:rsidR="00E149CC" w:rsidRPr="00433E00" w:rsidRDefault="00513E8E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735" w:type="dxa"/>
          </w:tcPr>
          <w:p w:rsidR="00E149CC" w:rsidRPr="00433E00" w:rsidRDefault="00E149CC" w:rsidP="006677DA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szCs w:val="24"/>
              </w:rPr>
              <w:t>Credit hours</w:t>
            </w:r>
          </w:p>
        </w:tc>
        <w:tc>
          <w:tcPr>
            <w:tcW w:w="2831" w:type="dxa"/>
            <w:gridSpan w:val="3"/>
          </w:tcPr>
          <w:p w:rsidR="00E149CC" w:rsidRPr="00433E00" w:rsidRDefault="007B79E6" w:rsidP="006677DA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szCs w:val="24"/>
              </w:rPr>
              <w:t>Theo. (CH):</w:t>
            </w:r>
            <w:r w:rsidR="00BB798E" w:rsidRPr="00433E00">
              <w:rPr>
                <w:szCs w:val="24"/>
              </w:rPr>
              <w:t xml:space="preserve"> </w:t>
            </w:r>
          </w:p>
        </w:tc>
        <w:tc>
          <w:tcPr>
            <w:tcW w:w="2831" w:type="dxa"/>
            <w:gridSpan w:val="3"/>
          </w:tcPr>
          <w:p w:rsidR="00E149CC" w:rsidRPr="00433E00" w:rsidRDefault="00B82DE4" w:rsidP="006677DA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szCs w:val="24"/>
              </w:rPr>
              <w:t>Practical</w:t>
            </w:r>
            <w:r w:rsidR="007B79E6" w:rsidRPr="00433E00">
              <w:rPr>
                <w:szCs w:val="24"/>
              </w:rPr>
              <w:t xml:space="preserve"> (CH):</w:t>
            </w:r>
            <w:r w:rsidR="00BB798E" w:rsidRPr="00433E00">
              <w:rPr>
                <w:szCs w:val="24"/>
              </w:rPr>
              <w:t xml:space="preserve"> </w:t>
            </w:r>
            <w:r w:rsidR="00BB798E" w:rsidRPr="00433E00">
              <w:rPr>
                <w:b/>
                <w:bCs/>
                <w:szCs w:val="24"/>
              </w:rPr>
              <w:t>2</w:t>
            </w:r>
          </w:p>
        </w:tc>
      </w:tr>
      <w:tr w:rsidR="0057394F" w:rsidRPr="00433E00" w:rsidTr="009C663A">
        <w:tc>
          <w:tcPr>
            <w:tcW w:w="701" w:type="dxa"/>
          </w:tcPr>
          <w:p w:rsidR="0057394F" w:rsidRPr="00433E00" w:rsidRDefault="0057394F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735" w:type="dxa"/>
          </w:tcPr>
          <w:p w:rsidR="0057394F" w:rsidRPr="00433E00" w:rsidRDefault="0057394F" w:rsidP="006677DA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 xml:space="preserve">Faculty </w:t>
            </w:r>
          </w:p>
        </w:tc>
        <w:tc>
          <w:tcPr>
            <w:tcW w:w="5662" w:type="dxa"/>
            <w:gridSpan w:val="6"/>
          </w:tcPr>
          <w:p w:rsidR="0057394F" w:rsidRPr="00433E00" w:rsidRDefault="00BB798E" w:rsidP="006677DA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Engineering faculty</w:t>
            </w:r>
          </w:p>
        </w:tc>
      </w:tr>
      <w:tr w:rsidR="0057394F" w:rsidRPr="00433E00" w:rsidTr="009C663A">
        <w:tc>
          <w:tcPr>
            <w:tcW w:w="701" w:type="dxa"/>
          </w:tcPr>
          <w:p w:rsidR="0057394F" w:rsidRPr="00433E00" w:rsidRDefault="0057394F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735" w:type="dxa"/>
          </w:tcPr>
          <w:p w:rsidR="0057394F" w:rsidRPr="00433E00" w:rsidRDefault="0057394F" w:rsidP="006677DA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>Department / Division that offers the course:</w:t>
            </w:r>
          </w:p>
        </w:tc>
        <w:tc>
          <w:tcPr>
            <w:tcW w:w="5662" w:type="dxa"/>
            <w:gridSpan w:val="6"/>
          </w:tcPr>
          <w:p w:rsidR="0057394F" w:rsidRPr="00433E00" w:rsidRDefault="006D5883" w:rsidP="006677DA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Automation</w:t>
            </w:r>
            <w:r w:rsidR="00BB798E" w:rsidRPr="00433E00">
              <w:rPr>
                <w:b/>
                <w:bCs/>
                <w:szCs w:val="24"/>
              </w:rPr>
              <w:t xml:space="preserve"> Engineering Department</w:t>
            </w:r>
          </w:p>
        </w:tc>
      </w:tr>
      <w:tr w:rsidR="00513E8E" w:rsidRPr="00433E00" w:rsidTr="009C663A">
        <w:trPr>
          <w:trHeight w:val="158"/>
        </w:trPr>
        <w:tc>
          <w:tcPr>
            <w:tcW w:w="701" w:type="dxa"/>
            <w:vMerge w:val="restart"/>
          </w:tcPr>
          <w:p w:rsidR="00513E8E" w:rsidRPr="00433E00" w:rsidRDefault="00513E8E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735" w:type="dxa"/>
            <w:vMerge w:val="restart"/>
          </w:tcPr>
          <w:p w:rsidR="00513E8E" w:rsidRPr="00433E00" w:rsidRDefault="00513E8E" w:rsidP="006677DA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>Course type</w:t>
            </w:r>
          </w:p>
        </w:tc>
        <w:tc>
          <w:tcPr>
            <w:tcW w:w="2831" w:type="dxa"/>
            <w:gridSpan w:val="3"/>
          </w:tcPr>
          <w:p w:rsidR="00513E8E" w:rsidRPr="00433E00" w:rsidRDefault="00513E8E" w:rsidP="006677DA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 xml:space="preserve">Compulsory </w:t>
            </w:r>
          </w:p>
        </w:tc>
        <w:tc>
          <w:tcPr>
            <w:tcW w:w="2831" w:type="dxa"/>
            <w:gridSpan w:val="3"/>
          </w:tcPr>
          <w:p w:rsidR="00513E8E" w:rsidRPr="00433E00" w:rsidRDefault="00513E8E" w:rsidP="006677DA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>Elective</w:t>
            </w:r>
          </w:p>
        </w:tc>
      </w:tr>
      <w:tr w:rsidR="00513E8E" w:rsidRPr="00433E00" w:rsidTr="009C663A">
        <w:trPr>
          <w:trHeight w:val="157"/>
        </w:trPr>
        <w:tc>
          <w:tcPr>
            <w:tcW w:w="701" w:type="dxa"/>
            <w:vMerge/>
          </w:tcPr>
          <w:p w:rsidR="00513E8E" w:rsidRPr="00433E00" w:rsidRDefault="00513E8E" w:rsidP="006677DA">
            <w:pPr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735" w:type="dxa"/>
            <w:vMerge/>
          </w:tcPr>
          <w:p w:rsidR="00513E8E" w:rsidRPr="00433E00" w:rsidRDefault="00513E8E" w:rsidP="006677DA">
            <w:pPr>
              <w:jc w:val="left"/>
              <w:rPr>
                <w:szCs w:val="24"/>
              </w:rPr>
            </w:pPr>
          </w:p>
        </w:tc>
        <w:tc>
          <w:tcPr>
            <w:tcW w:w="938" w:type="dxa"/>
          </w:tcPr>
          <w:p w:rsidR="00513E8E" w:rsidRPr="00433E00" w:rsidRDefault="00513E8E" w:rsidP="006677DA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>Uni.</w:t>
            </w:r>
          </w:p>
          <w:p w:rsidR="00513E8E" w:rsidRPr="00433E00" w:rsidRDefault="00B64497" w:rsidP="006677DA">
            <w:pPr>
              <w:jc w:val="left"/>
              <w:rPr>
                <w:szCs w:val="24"/>
              </w:rPr>
            </w:pPr>
            <w:r>
              <w:rPr>
                <w:noProof/>
                <w:szCs w:val="24"/>
              </w:rPr>
              <w:pict>
                <v:rect id="Rectangle 31" o:spid="_x0000_s1036" style="position:absolute;margin-left:-2.15pt;margin-top:1pt;width:23.75pt;height:10.3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"/>
              </w:pict>
            </w:r>
          </w:p>
        </w:tc>
        <w:tc>
          <w:tcPr>
            <w:tcW w:w="930" w:type="dxa"/>
          </w:tcPr>
          <w:p w:rsidR="00513E8E" w:rsidRPr="00433E00" w:rsidRDefault="00513E8E" w:rsidP="006677DA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>Fac.</w:t>
            </w:r>
          </w:p>
          <w:p w:rsidR="00513E8E" w:rsidRPr="00433E00" w:rsidRDefault="00B64497" w:rsidP="006677DA">
            <w:pPr>
              <w:jc w:val="left"/>
              <w:rPr>
                <w:szCs w:val="24"/>
              </w:rPr>
            </w:pPr>
            <w:r>
              <w:rPr>
                <w:noProof/>
                <w:szCs w:val="24"/>
              </w:rPr>
              <w:pict>
                <v:rect id="Rectangle 32" o:spid="_x0000_s1035" style="position:absolute;margin-left:-.8pt;margin-top:1pt;width:23.75pt;height:10.35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"/>
              </w:pict>
            </w:r>
          </w:p>
        </w:tc>
        <w:tc>
          <w:tcPr>
            <w:tcW w:w="963" w:type="dxa"/>
          </w:tcPr>
          <w:p w:rsidR="00513E8E" w:rsidRPr="00433E00" w:rsidRDefault="00513E8E" w:rsidP="006677DA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>Dep.</w:t>
            </w:r>
          </w:p>
          <w:p w:rsidR="00513E8E" w:rsidRPr="00433E00" w:rsidRDefault="00B64497" w:rsidP="006677DA">
            <w:pPr>
              <w:jc w:val="left"/>
              <w:rPr>
                <w:szCs w:val="24"/>
              </w:rPr>
            </w:pPr>
            <w:r>
              <w:rPr>
                <w:noProof/>
                <w:color w:val="000000" w:themeColor="text1"/>
                <w:szCs w:val="24"/>
              </w:rPr>
              <w:pict>
                <v:rect id="Rectangle 33" o:spid="_x0000_s1034" style="position:absolute;margin-left:-1.7pt;margin-top:1pt;width:23.75pt;height:10.35pt;z-index:251667968;visibility:visible" fillcolor="black [3200]" strokecolor="#f2f2f2 [3041]" strokeweight="3pt">
                  <v:shadow on="t" type="perspective" color="#7f7f7f [1601]" opacity=".5" offset="1pt" offset2="-1pt"/>
                </v:rect>
              </w:pict>
            </w:r>
          </w:p>
        </w:tc>
        <w:tc>
          <w:tcPr>
            <w:tcW w:w="938" w:type="dxa"/>
          </w:tcPr>
          <w:p w:rsidR="00513E8E" w:rsidRPr="00433E00" w:rsidRDefault="00513E8E" w:rsidP="00D35F69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>Uni.</w:t>
            </w:r>
          </w:p>
          <w:p w:rsidR="00513E8E" w:rsidRPr="00433E00" w:rsidRDefault="00B64497" w:rsidP="00D35F69">
            <w:pPr>
              <w:jc w:val="left"/>
              <w:rPr>
                <w:szCs w:val="24"/>
              </w:rPr>
            </w:pPr>
            <w:r>
              <w:rPr>
                <w:noProof/>
                <w:szCs w:val="24"/>
              </w:rPr>
              <w:pict>
                <v:rect id="Rectangle 34" o:spid="_x0000_s1033" style="position:absolute;margin-left:-.35pt;margin-top:1pt;width:23.75pt;height:10.3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"/>
              </w:pict>
            </w:r>
          </w:p>
        </w:tc>
        <w:tc>
          <w:tcPr>
            <w:tcW w:w="930" w:type="dxa"/>
          </w:tcPr>
          <w:p w:rsidR="00513E8E" w:rsidRPr="00433E00" w:rsidRDefault="00B64497" w:rsidP="00D35F69">
            <w:pPr>
              <w:jc w:val="left"/>
              <w:rPr>
                <w:szCs w:val="24"/>
              </w:rPr>
            </w:pPr>
            <w:r>
              <w:rPr>
                <w:b/>
                <w:bCs/>
                <w:noProof/>
                <w:szCs w:val="24"/>
              </w:rPr>
              <w:pict>
                <v:rect id="Rectangle 35" o:spid="_x0000_s1032" style="position:absolute;margin-left:-1.25pt;margin-top:14.8pt;width:23.75pt;height:10.35pt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"/>
              </w:pict>
            </w:r>
            <w:r w:rsidR="00513E8E" w:rsidRPr="00433E00">
              <w:rPr>
                <w:szCs w:val="24"/>
              </w:rPr>
              <w:t>Fac.</w:t>
            </w:r>
          </w:p>
        </w:tc>
        <w:tc>
          <w:tcPr>
            <w:tcW w:w="963" w:type="dxa"/>
          </w:tcPr>
          <w:p w:rsidR="00513E8E" w:rsidRPr="00433E00" w:rsidRDefault="00513E8E" w:rsidP="00D35F69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>Dep.</w:t>
            </w:r>
          </w:p>
          <w:p w:rsidR="00513E8E" w:rsidRPr="00433E00" w:rsidRDefault="00B64497" w:rsidP="00D35F69">
            <w:pPr>
              <w:jc w:val="left"/>
              <w:rPr>
                <w:szCs w:val="24"/>
              </w:rPr>
            </w:pPr>
            <w:r>
              <w:rPr>
                <w:noProof/>
                <w:szCs w:val="24"/>
              </w:rPr>
              <w:pict>
                <v:rect id="Rectangle 25" o:spid="_x0000_s1031" style="position:absolute;margin-left:-2.65pt;margin-top:2.2pt;width:24pt;height:9.1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"/>
              </w:pict>
            </w:r>
          </w:p>
        </w:tc>
      </w:tr>
      <w:tr w:rsidR="00085575" w:rsidRPr="00433E00" w:rsidTr="009C663A">
        <w:tc>
          <w:tcPr>
            <w:tcW w:w="701" w:type="dxa"/>
          </w:tcPr>
          <w:p w:rsidR="00085575" w:rsidRPr="00433E00" w:rsidRDefault="00085575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735" w:type="dxa"/>
          </w:tcPr>
          <w:p w:rsidR="00085575" w:rsidRPr="00433E00" w:rsidRDefault="00085575" w:rsidP="006677DA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 xml:space="preserve">Level and Semester </w:t>
            </w:r>
          </w:p>
        </w:tc>
        <w:tc>
          <w:tcPr>
            <w:tcW w:w="5662" w:type="dxa"/>
            <w:gridSpan w:val="6"/>
          </w:tcPr>
          <w:p w:rsidR="00085575" w:rsidRPr="00433E00" w:rsidRDefault="00BB798E" w:rsidP="009C663A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 xml:space="preserve">3ed year  </w:t>
            </w:r>
            <w:r w:rsidR="009C663A" w:rsidRPr="00433E00">
              <w:rPr>
                <w:b/>
                <w:bCs/>
                <w:szCs w:val="24"/>
              </w:rPr>
              <w:t>: all</w:t>
            </w:r>
            <w:r w:rsidRPr="00433E00">
              <w:rPr>
                <w:b/>
                <w:bCs/>
                <w:szCs w:val="24"/>
              </w:rPr>
              <w:t xml:space="preserve"> semester</w:t>
            </w:r>
            <w:r w:rsidR="009C663A" w:rsidRPr="00433E00">
              <w:rPr>
                <w:b/>
                <w:bCs/>
                <w:szCs w:val="24"/>
              </w:rPr>
              <w:t>s</w:t>
            </w:r>
          </w:p>
        </w:tc>
      </w:tr>
      <w:tr w:rsidR="00085575" w:rsidRPr="00433E00" w:rsidTr="009C663A">
        <w:tc>
          <w:tcPr>
            <w:tcW w:w="701" w:type="dxa"/>
          </w:tcPr>
          <w:p w:rsidR="00085575" w:rsidRPr="00433E00" w:rsidRDefault="00085575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735" w:type="dxa"/>
          </w:tcPr>
          <w:p w:rsidR="00085575" w:rsidRPr="00433E00" w:rsidRDefault="00085575" w:rsidP="006677DA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>Prerequisite(s) – If any</w:t>
            </w:r>
          </w:p>
        </w:tc>
        <w:tc>
          <w:tcPr>
            <w:tcW w:w="5662" w:type="dxa"/>
            <w:gridSpan w:val="6"/>
          </w:tcPr>
          <w:p w:rsidR="00085575" w:rsidRPr="00433E00" w:rsidRDefault="006F7BCF" w:rsidP="006677DA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 xml:space="preserve">Microcontroller </w:t>
            </w:r>
          </w:p>
        </w:tc>
      </w:tr>
      <w:tr w:rsidR="00085575" w:rsidRPr="00433E00" w:rsidTr="009C663A">
        <w:tc>
          <w:tcPr>
            <w:tcW w:w="701" w:type="dxa"/>
          </w:tcPr>
          <w:p w:rsidR="00085575" w:rsidRPr="00433E00" w:rsidRDefault="00085575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735" w:type="dxa"/>
          </w:tcPr>
          <w:p w:rsidR="00085575" w:rsidRPr="00433E00" w:rsidRDefault="00085575" w:rsidP="00FB6F1C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>Co-requisite(s) – if any</w:t>
            </w:r>
          </w:p>
        </w:tc>
        <w:tc>
          <w:tcPr>
            <w:tcW w:w="5662" w:type="dxa"/>
            <w:gridSpan w:val="6"/>
          </w:tcPr>
          <w:p w:rsidR="00085575" w:rsidRPr="00433E00" w:rsidRDefault="00085575" w:rsidP="006677DA">
            <w:pPr>
              <w:jc w:val="left"/>
              <w:rPr>
                <w:szCs w:val="24"/>
              </w:rPr>
            </w:pPr>
          </w:p>
        </w:tc>
      </w:tr>
      <w:tr w:rsidR="00085575" w:rsidRPr="00433E00" w:rsidTr="009C663A">
        <w:tc>
          <w:tcPr>
            <w:tcW w:w="701" w:type="dxa"/>
          </w:tcPr>
          <w:p w:rsidR="00085575" w:rsidRPr="00433E00" w:rsidRDefault="00085575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735" w:type="dxa"/>
          </w:tcPr>
          <w:p w:rsidR="00085575" w:rsidRPr="00433E00" w:rsidRDefault="00085575" w:rsidP="00772A06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>Program/programs for it/them the course is offered</w:t>
            </w:r>
          </w:p>
        </w:tc>
        <w:tc>
          <w:tcPr>
            <w:tcW w:w="5662" w:type="dxa"/>
            <w:gridSpan w:val="6"/>
          </w:tcPr>
          <w:p w:rsidR="00085575" w:rsidRPr="00433E00" w:rsidRDefault="009C663A" w:rsidP="006677DA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Electrical,Communication,Meachtronics,Automation</w:t>
            </w:r>
          </w:p>
        </w:tc>
      </w:tr>
      <w:tr w:rsidR="00B82DE4" w:rsidRPr="00433E00" w:rsidTr="009C663A">
        <w:tc>
          <w:tcPr>
            <w:tcW w:w="701" w:type="dxa"/>
          </w:tcPr>
          <w:p w:rsidR="00B82DE4" w:rsidRPr="00433E00" w:rsidRDefault="00513E8E" w:rsidP="006677DA">
            <w:pPr>
              <w:jc w:val="left"/>
              <w:rPr>
                <w:b/>
                <w:bCs/>
                <w:sz w:val="28"/>
                <w:szCs w:val="28"/>
              </w:rPr>
            </w:pPr>
            <w:r w:rsidRPr="00433E00">
              <w:rPr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3735" w:type="dxa"/>
          </w:tcPr>
          <w:p w:rsidR="00B82DE4" w:rsidRPr="00433E00" w:rsidRDefault="00AC31CC" w:rsidP="00AC31CC">
            <w:pPr>
              <w:jc w:val="left"/>
              <w:rPr>
                <w:szCs w:val="24"/>
              </w:rPr>
            </w:pPr>
            <w:r w:rsidRPr="00433E00">
              <w:rPr>
                <w:szCs w:val="24"/>
              </w:rPr>
              <w:t xml:space="preserve">Instruction Medium: </w:t>
            </w:r>
          </w:p>
        </w:tc>
        <w:tc>
          <w:tcPr>
            <w:tcW w:w="2831" w:type="dxa"/>
            <w:gridSpan w:val="3"/>
          </w:tcPr>
          <w:p w:rsidR="00B82DE4" w:rsidRPr="00433E00" w:rsidRDefault="00B64497" w:rsidP="006677DA">
            <w:pPr>
              <w:jc w:val="left"/>
              <w:rPr>
                <w:b/>
                <w:bCs/>
                <w:szCs w:val="24"/>
              </w:rPr>
            </w:pPr>
            <w:r>
              <w:rPr>
                <w:noProof/>
                <w:szCs w:val="24"/>
              </w:rPr>
              <w:pict>
                <v:rect id="Rectangle 27" o:spid="_x0000_s1030" style="position:absolute;margin-left:44.35pt;margin-top:2.65pt;width:19.5pt;height:10.25pt;z-index:251658752;visibility:visible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 w:rsidR="00AC31CC" w:rsidRPr="00433E00">
              <w:rPr>
                <w:szCs w:val="24"/>
              </w:rPr>
              <w:t>English</w:t>
            </w:r>
          </w:p>
        </w:tc>
        <w:tc>
          <w:tcPr>
            <w:tcW w:w="2831" w:type="dxa"/>
            <w:gridSpan w:val="3"/>
          </w:tcPr>
          <w:p w:rsidR="00B82DE4" w:rsidRPr="00433E00" w:rsidRDefault="00B64497" w:rsidP="006677DA">
            <w:pPr>
              <w:jc w:val="left"/>
              <w:rPr>
                <w:b/>
                <w:bCs/>
                <w:szCs w:val="24"/>
              </w:rPr>
            </w:pPr>
            <w:r>
              <w:rPr>
                <w:noProof/>
                <w:szCs w:val="24"/>
              </w:rPr>
              <w:pict>
                <v:rect id="Rectangle 28" o:spid="_x0000_s1029" style="position:absolute;margin-left:38.9pt;margin-top:2.65pt;width:17.5pt;height:9.3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"/>
              </w:pict>
            </w:r>
            <w:r w:rsidR="00AC31CC" w:rsidRPr="00433E00">
              <w:rPr>
                <w:szCs w:val="24"/>
              </w:rPr>
              <w:t>Arabic</w:t>
            </w:r>
          </w:p>
        </w:tc>
      </w:tr>
    </w:tbl>
    <w:p w:rsidR="00E149CC" w:rsidRPr="00433E00" w:rsidRDefault="00E149CC" w:rsidP="00F526DA">
      <w:pPr>
        <w:jc w:val="left"/>
        <w:rPr>
          <w:b/>
          <w:bCs/>
          <w:sz w:val="28"/>
          <w:szCs w:val="28"/>
        </w:rPr>
      </w:pPr>
    </w:p>
    <w:p w:rsidR="006A36FA" w:rsidRPr="00433E00" w:rsidRDefault="006A36FA" w:rsidP="000501C2">
      <w:pPr>
        <w:jc w:val="left"/>
        <w:rPr>
          <w:b/>
          <w:bCs/>
          <w:sz w:val="28"/>
          <w:szCs w:val="28"/>
        </w:rPr>
      </w:pPr>
      <w:r w:rsidRPr="00433E00">
        <w:rPr>
          <w:b/>
          <w:bCs/>
          <w:sz w:val="28"/>
          <w:szCs w:val="28"/>
        </w:rPr>
        <w:t xml:space="preserve">3. Course description: </w:t>
      </w:r>
    </w:p>
    <w:p w:rsidR="006A36FA" w:rsidRPr="00433E00" w:rsidRDefault="006A36FA" w:rsidP="006A36FA">
      <w:pPr>
        <w:tabs>
          <w:tab w:val="left" w:pos="-288"/>
          <w:tab w:val="left" w:pos="288"/>
          <w:tab w:val="left" w:pos="648"/>
          <w:tab w:val="left" w:pos="1008"/>
          <w:tab w:val="left" w:pos="1368"/>
          <w:tab w:val="left" w:pos="1728"/>
          <w:tab w:val="left" w:pos="2088"/>
          <w:tab w:val="left" w:pos="2448"/>
          <w:tab w:val="left" w:pos="2808"/>
          <w:tab w:val="left" w:pos="3168"/>
          <w:tab w:val="left" w:pos="3528"/>
          <w:tab w:val="left" w:pos="3888"/>
          <w:tab w:val="left" w:pos="4248"/>
          <w:tab w:val="left" w:pos="4608"/>
          <w:tab w:val="left" w:pos="4968"/>
          <w:tab w:val="left" w:pos="5220"/>
          <w:tab w:val="left" w:pos="5688"/>
          <w:tab w:val="left" w:pos="6048"/>
          <w:tab w:val="left" w:pos="6408"/>
          <w:tab w:val="left" w:pos="6768"/>
          <w:tab w:val="left" w:pos="7128"/>
          <w:tab w:val="left" w:pos="7488"/>
          <w:tab w:val="left" w:pos="8100"/>
          <w:tab w:val="left" w:pos="8388"/>
        </w:tabs>
        <w:jc w:val="left"/>
        <w:rPr>
          <w:b/>
          <w:bCs/>
          <w:sz w:val="22"/>
          <w:szCs w:val="22"/>
        </w:rPr>
      </w:pPr>
    </w:p>
    <w:tbl>
      <w:tblPr>
        <w:tblW w:w="0" w:type="auto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0"/>
      </w:tblGrid>
      <w:tr w:rsidR="006F7BCF" w:rsidRPr="00433E00" w:rsidTr="00535FE6">
        <w:trPr>
          <w:trHeight w:val="70"/>
        </w:trPr>
        <w:tc>
          <w:tcPr>
            <w:tcW w:w="9540" w:type="dxa"/>
          </w:tcPr>
          <w:p w:rsidR="006F7BCF" w:rsidRPr="00433E00" w:rsidRDefault="006F7BCF" w:rsidP="006F7BCF">
            <w:pPr>
              <w:pStyle w:val="BodyText2"/>
              <w:rPr>
                <w:rFonts w:ascii="Times New Roman" w:hAnsi="Times New Roman" w:cs="Times New Roman"/>
                <w:sz w:val="24"/>
                <w:szCs w:val="24"/>
              </w:rPr>
            </w:pPr>
            <w:r w:rsidRPr="00433E00">
              <w:rPr>
                <w:rFonts w:ascii="Times New Roman" w:hAnsi="Times New Roman" w:cs="Times New Roman"/>
                <w:sz w:val="28"/>
                <w:szCs w:val="28"/>
              </w:rPr>
              <w:t>Study of microcontroller architecture, I/O input /output, timers, interrupt structures, analog-to-digital converters, capture compare and PWM modules. Testing and evaluation of microprocessor based systems. Design and development of complete microprocessor based digital systems (project).</w:t>
            </w:r>
            <w:r w:rsidRPr="00433E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F7BCF" w:rsidRPr="00433E00" w:rsidRDefault="006F7BCF" w:rsidP="006F7BCF">
            <w:pPr>
              <w:pStyle w:val="BodyText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BCF" w:rsidRPr="00433E00" w:rsidRDefault="006F7BCF" w:rsidP="006F7BCF">
            <w:pPr>
              <w:pStyle w:val="BodyText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36FA" w:rsidRPr="00433E00" w:rsidRDefault="00812266" w:rsidP="000501C2">
      <w:pPr>
        <w:jc w:val="left"/>
        <w:rPr>
          <w:b/>
          <w:bCs/>
          <w:sz w:val="28"/>
          <w:szCs w:val="28"/>
        </w:rPr>
      </w:pPr>
      <w:r w:rsidRPr="00433E00">
        <w:rPr>
          <w:b/>
          <w:bCs/>
          <w:sz w:val="28"/>
          <w:szCs w:val="28"/>
        </w:rPr>
        <w:t xml:space="preserve">4. </w:t>
      </w:r>
      <w:r w:rsidR="00F3601A" w:rsidRPr="00433E00">
        <w:rPr>
          <w:b/>
          <w:bCs/>
          <w:sz w:val="28"/>
          <w:szCs w:val="28"/>
        </w:rPr>
        <w:t xml:space="preserve">General Course Objectives </w:t>
      </w:r>
    </w:p>
    <w:tbl>
      <w:tblPr>
        <w:tblpPr w:leftFromText="180" w:rightFromText="180" w:vertAnchor="text" w:horzAnchor="margin" w:tblpXSpec="center" w:tblpY="346"/>
        <w:bidiVisual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0501C2" w:rsidRPr="00433E00" w:rsidTr="00535FE6">
        <w:trPr>
          <w:trHeight w:val="644"/>
        </w:trPr>
        <w:tc>
          <w:tcPr>
            <w:tcW w:w="9360" w:type="dxa"/>
          </w:tcPr>
          <w:p w:rsidR="000501C2" w:rsidRPr="00433E00" w:rsidRDefault="000501C2" w:rsidP="00535FE6">
            <w:pPr>
              <w:autoSpaceDE w:val="0"/>
              <w:autoSpaceDN w:val="0"/>
              <w:adjustRightInd w:val="0"/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lastRenderedPageBreak/>
              <w:t>On successful completion of this course the student will be able to achieve the following objectives:</w:t>
            </w:r>
          </w:p>
          <w:p w:rsidR="00E571E5" w:rsidRPr="00433E00" w:rsidRDefault="00E571E5" w:rsidP="00E571E5">
            <w:pPr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 xml:space="preserve">Write PIC C language programs for PIC family microcontrollers for various applications. </w:t>
            </w:r>
          </w:p>
          <w:p w:rsidR="00E571E5" w:rsidRPr="00433E00" w:rsidRDefault="00E571E5" w:rsidP="00E571E5">
            <w:pPr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Use  software for developing and debugging PIC C language programs.</w:t>
            </w:r>
          </w:p>
          <w:p w:rsidR="00E571E5" w:rsidRPr="00433E00" w:rsidRDefault="00E571E5" w:rsidP="00E571E5">
            <w:pPr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Use input\output .</w:t>
            </w:r>
          </w:p>
          <w:p w:rsidR="00E571E5" w:rsidRPr="00433E00" w:rsidRDefault="00E571E5" w:rsidP="00837AF5">
            <w:pPr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 xml:space="preserve">Use </w:t>
            </w:r>
            <w:r w:rsidR="00837AF5" w:rsidRPr="00433E00">
              <w:rPr>
                <w:sz w:val="28"/>
                <w:szCs w:val="28"/>
              </w:rPr>
              <w:t>library</w:t>
            </w:r>
            <w:r w:rsidRPr="00433E00">
              <w:rPr>
                <w:sz w:val="28"/>
                <w:szCs w:val="28"/>
              </w:rPr>
              <w:t xml:space="preserve"> from PIC C program such as LCD...etc. </w:t>
            </w:r>
          </w:p>
          <w:p w:rsidR="00E571E5" w:rsidRPr="00433E00" w:rsidRDefault="00E571E5" w:rsidP="00E571E5">
            <w:pPr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Use function and if statement ,for and while loop.</w:t>
            </w:r>
          </w:p>
          <w:p w:rsidR="00E571E5" w:rsidRPr="00433E00" w:rsidRDefault="00E571E5" w:rsidP="00E571E5">
            <w:pPr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 xml:space="preserve">Use timers of microcontrollers for various types of time measurements. </w:t>
            </w:r>
          </w:p>
          <w:p w:rsidR="00E571E5" w:rsidRPr="00433E00" w:rsidRDefault="00E571E5" w:rsidP="00E571E5">
            <w:pPr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 xml:space="preserve">Write interrupt service routines for  microcontrollers. </w:t>
            </w:r>
          </w:p>
          <w:p w:rsidR="00E571E5" w:rsidRPr="00433E00" w:rsidRDefault="00E571E5" w:rsidP="00E571E5">
            <w:pPr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 xml:space="preserve">Use capture and compare PWM features of the microcontrollers. </w:t>
            </w:r>
          </w:p>
          <w:p w:rsidR="00E571E5" w:rsidRPr="00433E00" w:rsidRDefault="00E571E5" w:rsidP="00E571E5">
            <w:pPr>
              <w:numPr>
                <w:ilvl w:val="0"/>
                <w:numId w:val="42"/>
              </w:num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 xml:space="preserve">Use analog to digital converter to measure external analog signals. </w:t>
            </w:r>
          </w:p>
          <w:p w:rsidR="000501C2" w:rsidRPr="00433E00" w:rsidRDefault="000501C2" w:rsidP="00535FE6">
            <w:pPr>
              <w:jc w:val="left"/>
              <w:rPr>
                <w:szCs w:val="24"/>
              </w:rPr>
            </w:pPr>
          </w:p>
        </w:tc>
      </w:tr>
    </w:tbl>
    <w:p w:rsidR="00F526DA" w:rsidRPr="00433E00" w:rsidRDefault="00F526DA" w:rsidP="00F526DA">
      <w:pPr>
        <w:jc w:val="left"/>
        <w:rPr>
          <w:b/>
          <w:bCs/>
          <w:szCs w:val="24"/>
        </w:rPr>
      </w:pPr>
    </w:p>
    <w:p w:rsidR="0029745F" w:rsidRPr="00433E00" w:rsidRDefault="0029745F" w:rsidP="00F526DA">
      <w:pPr>
        <w:jc w:val="left"/>
        <w:rPr>
          <w:b/>
          <w:bCs/>
          <w:szCs w:val="24"/>
        </w:rPr>
      </w:pPr>
    </w:p>
    <w:p w:rsidR="00E13B8E" w:rsidRPr="00433E00" w:rsidRDefault="00E13B8E" w:rsidP="00F526DA">
      <w:pPr>
        <w:jc w:val="left"/>
        <w:rPr>
          <w:b/>
          <w:bCs/>
          <w:sz w:val="28"/>
          <w:szCs w:val="28"/>
        </w:rPr>
      </w:pPr>
    </w:p>
    <w:p w:rsidR="00535FE6" w:rsidRPr="00433E00" w:rsidRDefault="00535FE6" w:rsidP="00F526DA">
      <w:pPr>
        <w:jc w:val="left"/>
        <w:rPr>
          <w:b/>
          <w:bCs/>
          <w:sz w:val="28"/>
          <w:szCs w:val="28"/>
        </w:rPr>
      </w:pPr>
    </w:p>
    <w:p w:rsidR="00535FE6" w:rsidRPr="00433E00" w:rsidRDefault="00535FE6" w:rsidP="00F526DA">
      <w:pPr>
        <w:jc w:val="left"/>
        <w:rPr>
          <w:b/>
          <w:bCs/>
          <w:sz w:val="28"/>
          <w:szCs w:val="28"/>
        </w:rPr>
      </w:pPr>
    </w:p>
    <w:p w:rsidR="00535FE6" w:rsidRPr="00433E00" w:rsidRDefault="00535FE6" w:rsidP="00F526DA">
      <w:pPr>
        <w:jc w:val="left"/>
        <w:rPr>
          <w:b/>
          <w:bCs/>
          <w:sz w:val="28"/>
          <w:szCs w:val="28"/>
        </w:rPr>
      </w:pPr>
    </w:p>
    <w:p w:rsidR="00535FE6" w:rsidRPr="00433E00" w:rsidRDefault="00535FE6" w:rsidP="00F526DA">
      <w:pPr>
        <w:jc w:val="left"/>
        <w:rPr>
          <w:b/>
          <w:bCs/>
          <w:sz w:val="28"/>
          <w:szCs w:val="28"/>
        </w:rPr>
      </w:pPr>
    </w:p>
    <w:p w:rsidR="00535FE6" w:rsidRPr="00433E00" w:rsidRDefault="00535FE6" w:rsidP="00F526DA">
      <w:pPr>
        <w:jc w:val="left"/>
        <w:rPr>
          <w:b/>
          <w:bCs/>
          <w:sz w:val="28"/>
          <w:szCs w:val="28"/>
        </w:rPr>
      </w:pPr>
    </w:p>
    <w:p w:rsidR="00535FE6" w:rsidRPr="00433E00" w:rsidRDefault="00535FE6" w:rsidP="00F526DA">
      <w:pPr>
        <w:jc w:val="left"/>
        <w:rPr>
          <w:b/>
          <w:bCs/>
          <w:sz w:val="28"/>
          <w:szCs w:val="28"/>
        </w:rPr>
      </w:pPr>
    </w:p>
    <w:p w:rsidR="00BB798E" w:rsidRPr="00433E00" w:rsidRDefault="00BB798E" w:rsidP="000501C2">
      <w:pPr>
        <w:ind w:left="360" w:hanging="360"/>
        <w:jc w:val="left"/>
        <w:rPr>
          <w:b/>
          <w:bCs/>
          <w:sz w:val="28"/>
          <w:szCs w:val="28"/>
        </w:rPr>
      </w:pPr>
    </w:p>
    <w:p w:rsidR="0029745F" w:rsidRPr="00433E00" w:rsidRDefault="000501C2" w:rsidP="000501C2">
      <w:pPr>
        <w:ind w:left="360" w:hanging="360"/>
        <w:jc w:val="left"/>
        <w:rPr>
          <w:b/>
          <w:bCs/>
          <w:sz w:val="28"/>
          <w:szCs w:val="28"/>
        </w:rPr>
      </w:pPr>
      <w:r w:rsidRPr="00433E00">
        <w:rPr>
          <w:b/>
          <w:bCs/>
          <w:sz w:val="28"/>
          <w:szCs w:val="28"/>
        </w:rPr>
        <w:t xml:space="preserve">5. </w:t>
      </w:r>
      <w:r w:rsidR="0029745F" w:rsidRPr="00433E00">
        <w:rPr>
          <w:b/>
          <w:bCs/>
          <w:sz w:val="28"/>
          <w:szCs w:val="28"/>
        </w:rPr>
        <w:t>Intended Learning Outcomes/ILO’s</w:t>
      </w:r>
      <w:r w:rsidR="007C7A47" w:rsidRPr="00433E00">
        <w:rPr>
          <w:b/>
          <w:bCs/>
          <w:sz w:val="28"/>
          <w:szCs w:val="28"/>
        </w:rPr>
        <w:t xml:space="preserve"> (please specify the learning outcomes of the course as outlined below):</w:t>
      </w:r>
    </w:p>
    <w:p w:rsidR="0029745F" w:rsidRPr="00433E00" w:rsidRDefault="0029745F" w:rsidP="00F526DA">
      <w:pPr>
        <w:jc w:val="left"/>
        <w:rPr>
          <w:b/>
          <w:bCs/>
          <w:sz w:val="28"/>
          <w:szCs w:val="28"/>
        </w:rPr>
      </w:pPr>
    </w:p>
    <w:tbl>
      <w:tblPr>
        <w:tblW w:w="9274" w:type="dxa"/>
        <w:tblInd w:w="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74"/>
      </w:tblGrid>
      <w:tr w:rsidR="0029745F" w:rsidRPr="00433E00" w:rsidTr="00535FE6">
        <w:tc>
          <w:tcPr>
            <w:tcW w:w="9274" w:type="dxa"/>
          </w:tcPr>
          <w:p w:rsidR="0029745F" w:rsidRPr="00433E00" w:rsidRDefault="0029745F" w:rsidP="0029745F">
            <w:pPr>
              <w:pStyle w:val="ListParagraph"/>
              <w:keepNext/>
              <w:numPr>
                <w:ilvl w:val="0"/>
                <w:numId w:val="22"/>
              </w:numPr>
              <w:spacing w:after="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3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Knowledge and understanding</w:t>
            </w:r>
            <w:r w:rsidRPr="00433E00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</w:p>
          <w:p w:rsidR="0029745F" w:rsidRPr="00433E00" w:rsidRDefault="009C663A" w:rsidP="00837AF5">
            <w:pPr>
              <w:pStyle w:val="ListParagraph"/>
              <w:keepNext/>
              <w:spacing w:after="0"/>
              <w:ind w:left="63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33E00">
              <w:rPr>
                <w:rFonts w:ascii="Times New Roman" w:hAnsi="Times New Roman" w:cs="Times New Roman"/>
                <w:sz w:val="24"/>
                <w:szCs w:val="24"/>
              </w:rPr>
              <w:t>Knowledge and understanding</w:t>
            </w:r>
            <w:r w:rsidRPr="00433E00">
              <w:rPr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r w:rsidRPr="00433E00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="00837AF5" w:rsidRPr="00433E00">
              <w:rPr>
                <w:rFonts w:ascii="Times New Roman" w:hAnsi="Times New Roman" w:cs="Times New Roman"/>
                <w:sz w:val="24"/>
                <w:szCs w:val="24"/>
              </w:rPr>
              <w:t>Microcontroller</w:t>
            </w:r>
            <w:r w:rsidRPr="00433E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7AF5" w:rsidRPr="00433E00">
              <w:rPr>
                <w:rFonts w:ascii="Times New Roman" w:hAnsi="Times New Roman" w:cs="Times New Roman"/>
                <w:sz w:val="24"/>
                <w:szCs w:val="24"/>
              </w:rPr>
              <w:t>and it’s tools</w:t>
            </w:r>
            <w:r w:rsidRPr="00433E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29745F" w:rsidRPr="00433E00" w:rsidRDefault="0029745F" w:rsidP="0029745F">
            <w:pPr>
              <w:pStyle w:val="ListParagraph"/>
              <w:keepNext/>
              <w:numPr>
                <w:ilvl w:val="0"/>
                <w:numId w:val="22"/>
              </w:numPr>
              <w:spacing w:after="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3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Intellectual/Cognitive skills</w:t>
            </w:r>
          </w:p>
          <w:p w:rsidR="0029745F" w:rsidRPr="00433E00" w:rsidRDefault="009C663A" w:rsidP="00837AF5">
            <w:pPr>
              <w:pStyle w:val="ListParagraph"/>
              <w:keepNext/>
              <w:spacing w:after="0"/>
              <w:ind w:left="99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33E00">
              <w:rPr>
                <w:rFonts w:ascii="Times New Roman" w:hAnsi="Times New Roman" w:cs="Times New Roman"/>
                <w:sz w:val="24"/>
                <w:szCs w:val="24"/>
              </w:rPr>
              <w:t xml:space="preserve">Ability to design any </w:t>
            </w:r>
            <w:r w:rsidR="00837AF5" w:rsidRPr="00433E00">
              <w:rPr>
                <w:rFonts w:ascii="Times New Roman" w:hAnsi="Times New Roman" w:cs="Times New Roman"/>
                <w:sz w:val="24"/>
                <w:szCs w:val="24"/>
              </w:rPr>
              <w:t>Microcontroller</w:t>
            </w:r>
            <w:r w:rsidRPr="00433E00">
              <w:rPr>
                <w:rFonts w:ascii="Times New Roman" w:hAnsi="Times New Roman" w:cs="Times New Roman"/>
                <w:sz w:val="24"/>
                <w:szCs w:val="24"/>
              </w:rPr>
              <w:t xml:space="preserve"> system </w:t>
            </w:r>
            <w:r w:rsidR="00837AF5" w:rsidRPr="00433E00">
              <w:rPr>
                <w:rFonts w:ascii="Times New Roman" w:hAnsi="Times New Roman" w:cs="Times New Roman"/>
                <w:sz w:val="24"/>
                <w:szCs w:val="24"/>
              </w:rPr>
              <w:t>using any Microcontroller</w:t>
            </w:r>
          </w:p>
          <w:p w:rsidR="0029745F" w:rsidRPr="00433E00" w:rsidRDefault="0029745F" w:rsidP="007C7A47">
            <w:pPr>
              <w:pStyle w:val="ListParagraph"/>
              <w:keepNext/>
              <w:numPr>
                <w:ilvl w:val="0"/>
                <w:numId w:val="22"/>
              </w:numPr>
              <w:spacing w:after="0"/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3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Subject </w:t>
            </w:r>
            <w:r w:rsidR="007C7A47" w:rsidRPr="0043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specialization</w:t>
            </w:r>
            <w:r w:rsidRPr="0043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and practical skills</w:t>
            </w:r>
          </w:p>
          <w:p w:rsidR="00DB7C8B" w:rsidRPr="00433E00" w:rsidRDefault="009C663A" w:rsidP="00837AF5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00">
              <w:rPr>
                <w:rFonts w:ascii="Times New Roman" w:hAnsi="Times New Roman" w:cs="Times New Roman"/>
                <w:sz w:val="24"/>
                <w:szCs w:val="24"/>
              </w:rPr>
              <w:t xml:space="preserve">Practical skills in </w:t>
            </w:r>
            <w:r w:rsidR="00837AF5" w:rsidRPr="00433E00">
              <w:rPr>
                <w:rFonts w:ascii="Times New Roman" w:hAnsi="Times New Roman" w:cs="Times New Roman"/>
                <w:sz w:val="24"/>
                <w:szCs w:val="24"/>
              </w:rPr>
              <w:t xml:space="preserve">connect Microcontroller with any interface </w:t>
            </w:r>
            <w:r w:rsidRPr="00433E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7AF5" w:rsidRPr="00433E00" w:rsidRDefault="0029745F" w:rsidP="00837AF5">
            <w:pPr>
              <w:pStyle w:val="ListParagraph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3E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General and transferable skills</w:t>
            </w:r>
          </w:p>
          <w:p w:rsidR="0029745F" w:rsidRPr="00433E00" w:rsidRDefault="009C663A" w:rsidP="00837AF5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3E00">
              <w:rPr>
                <w:rFonts w:ascii="Times New Roman" w:hAnsi="Times New Roman" w:cs="Times New Roman"/>
                <w:color w:val="222222"/>
              </w:rPr>
              <w:t>Communicate effectively in the class through example and assignment</w:t>
            </w:r>
          </w:p>
        </w:tc>
      </w:tr>
    </w:tbl>
    <w:p w:rsidR="003C53CA" w:rsidRPr="00433E00" w:rsidRDefault="003C53CA" w:rsidP="00F526DA">
      <w:pPr>
        <w:jc w:val="left"/>
        <w:rPr>
          <w:b/>
          <w:bCs/>
          <w:sz w:val="28"/>
          <w:szCs w:val="28"/>
        </w:rPr>
      </w:pPr>
    </w:p>
    <w:p w:rsidR="0029745F" w:rsidRPr="00433E00" w:rsidRDefault="000501C2" w:rsidP="000501C2">
      <w:pPr>
        <w:jc w:val="left"/>
        <w:rPr>
          <w:b/>
          <w:bCs/>
          <w:sz w:val="28"/>
          <w:szCs w:val="28"/>
        </w:rPr>
      </w:pPr>
      <w:r w:rsidRPr="00433E00">
        <w:rPr>
          <w:b/>
          <w:bCs/>
          <w:sz w:val="28"/>
          <w:szCs w:val="28"/>
        </w:rPr>
        <w:t xml:space="preserve">6. </w:t>
      </w:r>
      <w:r w:rsidR="0060624B" w:rsidRPr="00433E00">
        <w:rPr>
          <w:b/>
          <w:bCs/>
          <w:sz w:val="28"/>
          <w:szCs w:val="28"/>
        </w:rPr>
        <w:t>Topics covered and Calendar:</w:t>
      </w:r>
    </w:p>
    <w:p w:rsidR="00BB5D54" w:rsidRPr="00433E00" w:rsidRDefault="00BB5D54" w:rsidP="007F2DF3">
      <w:pPr>
        <w:jc w:val="left"/>
        <w:rPr>
          <w:b/>
          <w:bCs/>
          <w:sz w:val="22"/>
          <w:szCs w:val="22"/>
        </w:rPr>
      </w:pPr>
    </w:p>
    <w:p w:rsidR="004D1432" w:rsidRPr="00433E00" w:rsidRDefault="004D1432" w:rsidP="00433E00">
      <w:pPr>
        <w:jc w:val="left"/>
        <w:rPr>
          <w:sz w:val="28"/>
          <w:szCs w:val="28"/>
        </w:rPr>
      </w:pP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5993"/>
        <w:gridCol w:w="1127"/>
      </w:tblGrid>
      <w:tr w:rsidR="00C44A19" w:rsidRPr="00433E00" w:rsidTr="001318BF">
        <w:tc>
          <w:tcPr>
            <w:tcW w:w="1070" w:type="dxa"/>
          </w:tcPr>
          <w:p w:rsidR="00C44A19" w:rsidRPr="00433E00" w:rsidRDefault="00C44A19" w:rsidP="006677DA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Number</w:t>
            </w:r>
          </w:p>
        </w:tc>
        <w:tc>
          <w:tcPr>
            <w:tcW w:w="5993" w:type="dxa"/>
          </w:tcPr>
          <w:p w:rsidR="00C44A19" w:rsidRPr="00433E00" w:rsidRDefault="00C44A19" w:rsidP="003F328A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 xml:space="preserve">                              Experiment </w:t>
            </w:r>
          </w:p>
        </w:tc>
        <w:tc>
          <w:tcPr>
            <w:tcW w:w="1127" w:type="dxa"/>
          </w:tcPr>
          <w:p w:rsidR="00C44A19" w:rsidRPr="00433E00" w:rsidRDefault="00C44A19" w:rsidP="003F328A">
            <w:pPr>
              <w:jc w:val="left"/>
              <w:rPr>
                <w:b/>
                <w:bCs/>
                <w:szCs w:val="24"/>
              </w:rPr>
            </w:pPr>
            <w:r w:rsidRPr="00433E00">
              <w:rPr>
                <w:b/>
                <w:bCs/>
                <w:szCs w:val="24"/>
              </w:rPr>
              <w:t>Number of weeks</w:t>
            </w:r>
          </w:p>
        </w:tc>
      </w:tr>
      <w:tr w:rsidR="00C44A19" w:rsidRPr="00433E00" w:rsidTr="001318BF">
        <w:tc>
          <w:tcPr>
            <w:tcW w:w="1070" w:type="dxa"/>
          </w:tcPr>
          <w:p w:rsidR="00C44A19" w:rsidRPr="00433E00" w:rsidRDefault="00C44A19" w:rsidP="006677DA">
            <w:pPr>
              <w:numPr>
                <w:ilvl w:val="0"/>
                <w:numId w:val="31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C44A19" w:rsidRPr="00433E00" w:rsidRDefault="001318BF" w:rsidP="00603D1D">
            <w:pPr>
              <w:jc w:val="left"/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 xml:space="preserve">Introduction to the pic c microcontroller </w:t>
            </w:r>
          </w:p>
        </w:tc>
        <w:tc>
          <w:tcPr>
            <w:tcW w:w="1127" w:type="dxa"/>
          </w:tcPr>
          <w:p w:rsidR="00C44A19" w:rsidRPr="00433E00" w:rsidRDefault="004F4E46" w:rsidP="006677DA">
            <w:pPr>
              <w:jc w:val="left"/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1</w:t>
            </w:r>
          </w:p>
        </w:tc>
      </w:tr>
      <w:tr w:rsidR="00AC103B" w:rsidRPr="00433E00" w:rsidTr="001318BF">
        <w:tc>
          <w:tcPr>
            <w:tcW w:w="1070" w:type="dxa"/>
          </w:tcPr>
          <w:p w:rsidR="00AC103B" w:rsidRPr="00433E00" w:rsidRDefault="00AC103B" w:rsidP="00AC103B">
            <w:pPr>
              <w:numPr>
                <w:ilvl w:val="0"/>
                <w:numId w:val="31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AC103B" w:rsidRPr="00433E00" w:rsidRDefault="001318BF" w:rsidP="001318BF">
            <w:pPr>
              <w:jc w:val="left"/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Input ,output ,IF statement  instruction, For and While loop</w:t>
            </w:r>
          </w:p>
        </w:tc>
        <w:tc>
          <w:tcPr>
            <w:tcW w:w="1127" w:type="dxa"/>
          </w:tcPr>
          <w:p w:rsidR="00AC103B" w:rsidRPr="00433E00" w:rsidRDefault="00603D1D" w:rsidP="00AC103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AC103B" w:rsidRPr="00433E00" w:rsidTr="001318BF">
        <w:tc>
          <w:tcPr>
            <w:tcW w:w="1070" w:type="dxa"/>
          </w:tcPr>
          <w:p w:rsidR="00AC103B" w:rsidRPr="00433E00" w:rsidRDefault="00AC103B" w:rsidP="00AC103B">
            <w:pPr>
              <w:numPr>
                <w:ilvl w:val="0"/>
                <w:numId w:val="31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AC103B" w:rsidRPr="00433E00" w:rsidRDefault="001318BF" w:rsidP="00AC103B">
            <w:pPr>
              <w:tabs>
                <w:tab w:val="right" w:pos="7020"/>
              </w:tabs>
              <w:jc w:val="left"/>
              <w:rPr>
                <w:sz w:val="28"/>
                <w:szCs w:val="28"/>
              </w:rPr>
            </w:pPr>
            <w:proofErr w:type="spellStart"/>
            <w:r w:rsidRPr="00433E00">
              <w:rPr>
                <w:sz w:val="28"/>
                <w:szCs w:val="28"/>
              </w:rPr>
              <w:t>Lcd</w:t>
            </w:r>
            <w:proofErr w:type="spellEnd"/>
            <w:r w:rsidRPr="00433E00">
              <w:rPr>
                <w:sz w:val="28"/>
                <w:szCs w:val="28"/>
              </w:rPr>
              <w:t xml:space="preserve"> instruction</w:t>
            </w:r>
          </w:p>
        </w:tc>
        <w:tc>
          <w:tcPr>
            <w:tcW w:w="1127" w:type="dxa"/>
          </w:tcPr>
          <w:p w:rsidR="00AC103B" w:rsidRPr="00433E00" w:rsidRDefault="00603D1D" w:rsidP="00AC103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C103B" w:rsidRPr="00433E00" w:rsidTr="001318BF">
        <w:trPr>
          <w:trHeight w:val="386"/>
        </w:trPr>
        <w:tc>
          <w:tcPr>
            <w:tcW w:w="1070" w:type="dxa"/>
          </w:tcPr>
          <w:p w:rsidR="00AC103B" w:rsidRPr="00433E00" w:rsidRDefault="00AC103B" w:rsidP="00AC103B">
            <w:pPr>
              <w:numPr>
                <w:ilvl w:val="0"/>
                <w:numId w:val="31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AC103B" w:rsidRPr="00433E00" w:rsidRDefault="001318BF" w:rsidP="00AC103B">
            <w:pPr>
              <w:tabs>
                <w:tab w:val="right" w:pos="7020"/>
              </w:tabs>
              <w:jc w:val="left"/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 xml:space="preserve">Application on input/output and </w:t>
            </w:r>
            <w:proofErr w:type="spellStart"/>
            <w:r w:rsidRPr="00433E00">
              <w:rPr>
                <w:sz w:val="28"/>
                <w:szCs w:val="28"/>
              </w:rPr>
              <w:t>lcd</w:t>
            </w:r>
            <w:proofErr w:type="spellEnd"/>
          </w:p>
        </w:tc>
        <w:tc>
          <w:tcPr>
            <w:tcW w:w="1127" w:type="dxa"/>
          </w:tcPr>
          <w:p w:rsidR="00AC103B" w:rsidRPr="00433E00" w:rsidRDefault="00603D1D" w:rsidP="00AC103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C103B" w:rsidRPr="00433E00" w:rsidTr="001318BF">
        <w:tc>
          <w:tcPr>
            <w:tcW w:w="1070" w:type="dxa"/>
          </w:tcPr>
          <w:p w:rsidR="00AC103B" w:rsidRPr="00433E00" w:rsidRDefault="00AC103B" w:rsidP="00AC103B">
            <w:pPr>
              <w:numPr>
                <w:ilvl w:val="0"/>
                <w:numId w:val="31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AC103B" w:rsidRPr="00433E00" w:rsidRDefault="001318BF" w:rsidP="00AC103B">
            <w:pPr>
              <w:jc w:val="left"/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ADC ( Analogue to digital converters)</w:t>
            </w:r>
          </w:p>
        </w:tc>
        <w:tc>
          <w:tcPr>
            <w:tcW w:w="1127" w:type="dxa"/>
          </w:tcPr>
          <w:p w:rsidR="00AC103B" w:rsidRPr="00433E00" w:rsidRDefault="00603D1D" w:rsidP="00AC103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C103B" w:rsidRPr="00433E00" w:rsidTr="001318BF">
        <w:tc>
          <w:tcPr>
            <w:tcW w:w="1070" w:type="dxa"/>
          </w:tcPr>
          <w:p w:rsidR="00AC103B" w:rsidRPr="00433E00" w:rsidRDefault="00AC103B" w:rsidP="00AC103B">
            <w:pPr>
              <w:numPr>
                <w:ilvl w:val="0"/>
                <w:numId w:val="31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AC103B" w:rsidRPr="00433E00" w:rsidRDefault="001318BF" w:rsidP="00603D1D">
            <w:p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Function  instruction</w:t>
            </w:r>
          </w:p>
          <w:p w:rsidR="00AC103B" w:rsidRPr="00433E00" w:rsidRDefault="00AC103B" w:rsidP="00AC103B">
            <w:pPr>
              <w:jc w:val="left"/>
              <w:rPr>
                <w:szCs w:val="24"/>
              </w:rPr>
            </w:pPr>
          </w:p>
        </w:tc>
        <w:tc>
          <w:tcPr>
            <w:tcW w:w="1127" w:type="dxa"/>
          </w:tcPr>
          <w:p w:rsidR="00AC103B" w:rsidRPr="00433E00" w:rsidRDefault="00603D1D" w:rsidP="00AC103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AC103B" w:rsidRPr="00433E00" w:rsidTr="001318BF">
        <w:tc>
          <w:tcPr>
            <w:tcW w:w="1070" w:type="dxa"/>
          </w:tcPr>
          <w:p w:rsidR="00AC103B" w:rsidRPr="00433E00" w:rsidRDefault="00AC103B" w:rsidP="00AC103B">
            <w:pPr>
              <w:numPr>
                <w:ilvl w:val="0"/>
                <w:numId w:val="31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AC103B" w:rsidRPr="00433E00" w:rsidRDefault="001318BF" w:rsidP="00603D1D">
            <w:p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Application on function (7-seg and keypad)</w:t>
            </w:r>
          </w:p>
        </w:tc>
        <w:tc>
          <w:tcPr>
            <w:tcW w:w="1127" w:type="dxa"/>
          </w:tcPr>
          <w:p w:rsidR="00AC103B" w:rsidRPr="00433E00" w:rsidRDefault="00603D1D" w:rsidP="00AC103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C103B" w:rsidRPr="00433E00" w:rsidTr="001318BF">
        <w:tc>
          <w:tcPr>
            <w:tcW w:w="1070" w:type="dxa"/>
          </w:tcPr>
          <w:p w:rsidR="00AC103B" w:rsidRPr="00433E00" w:rsidRDefault="00AC103B" w:rsidP="00AC103B">
            <w:pPr>
              <w:numPr>
                <w:ilvl w:val="0"/>
                <w:numId w:val="31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AC103B" w:rsidRPr="00433E00" w:rsidRDefault="001318BF" w:rsidP="001318BF">
            <w:pPr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PWM</w:t>
            </w:r>
          </w:p>
        </w:tc>
        <w:tc>
          <w:tcPr>
            <w:tcW w:w="1127" w:type="dxa"/>
          </w:tcPr>
          <w:p w:rsidR="00AC103B" w:rsidRPr="00433E00" w:rsidRDefault="00603D1D" w:rsidP="00AC103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C103B" w:rsidRPr="00433E00" w:rsidTr="001318BF">
        <w:tc>
          <w:tcPr>
            <w:tcW w:w="1070" w:type="dxa"/>
          </w:tcPr>
          <w:p w:rsidR="00AC103B" w:rsidRPr="00433E00" w:rsidRDefault="00AC103B" w:rsidP="00AC103B">
            <w:pPr>
              <w:numPr>
                <w:ilvl w:val="0"/>
                <w:numId w:val="31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AC103B" w:rsidRPr="00433E00" w:rsidRDefault="000F64EA" w:rsidP="001318BF">
            <w:pPr>
              <w:pStyle w:val="NoSpacing"/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Interrupts</w:t>
            </w:r>
          </w:p>
        </w:tc>
        <w:tc>
          <w:tcPr>
            <w:tcW w:w="1127" w:type="dxa"/>
          </w:tcPr>
          <w:p w:rsidR="00AC103B" w:rsidRPr="00433E00" w:rsidRDefault="00603D1D" w:rsidP="00AC103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C103B" w:rsidRPr="00433E00" w:rsidTr="001318BF">
        <w:tc>
          <w:tcPr>
            <w:tcW w:w="1070" w:type="dxa"/>
          </w:tcPr>
          <w:p w:rsidR="00AC103B" w:rsidRPr="00433E00" w:rsidRDefault="00AC103B" w:rsidP="00AC103B">
            <w:pPr>
              <w:numPr>
                <w:ilvl w:val="0"/>
                <w:numId w:val="31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AC103B" w:rsidRPr="00433E00" w:rsidRDefault="000F64EA" w:rsidP="00AC103B">
            <w:pPr>
              <w:pStyle w:val="NoSpacing"/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Serial port</w:t>
            </w:r>
          </w:p>
        </w:tc>
        <w:tc>
          <w:tcPr>
            <w:tcW w:w="1127" w:type="dxa"/>
          </w:tcPr>
          <w:p w:rsidR="00AC103B" w:rsidRPr="00433E00" w:rsidRDefault="00603D1D" w:rsidP="00AC103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AC103B" w:rsidRPr="00433E00" w:rsidTr="001318BF">
        <w:tc>
          <w:tcPr>
            <w:tcW w:w="1070" w:type="dxa"/>
          </w:tcPr>
          <w:p w:rsidR="00AC103B" w:rsidRPr="00433E00" w:rsidRDefault="00AC103B" w:rsidP="00AC103B">
            <w:pPr>
              <w:numPr>
                <w:ilvl w:val="0"/>
                <w:numId w:val="31"/>
              </w:numPr>
              <w:jc w:val="left"/>
              <w:rPr>
                <w:sz w:val="28"/>
                <w:szCs w:val="28"/>
              </w:rPr>
            </w:pPr>
          </w:p>
        </w:tc>
        <w:tc>
          <w:tcPr>
            <w:tcW w:w="5993" w:type="dxa"/>
          </w:tcPr>
          <w:p w:rsidR="00AC103B" w:rsidRPr="00433E00" w:rsidRDefault="000F64EA" w:rsidP="00AC103B">
            <w:pPr>
              <w:pStyle w:val="NoSpacing"/>
              <w:rPr>
                <w:sz w:val="28"/>
                <w:szCs w:val="28"/>
              </w:rPr>
            </w:pPr>
            <w:r w:rsidRPr="00433E00">
              <w:rPr>
                <w:sz w:val="28"/>
                <w:szCs w:val="28"/>
              </w:rPr>
              <w:t>Final Project</w:t>
            </w:r>
          </w:p>
        </w:tc>
        <w:tc>
          <w:tcPr>
            <w:tcW w:w="1127" w:type="dxa"/>
          </w:tcPr>
          <w:p w:rsidR="00AC103B" w:rsidRPr="00433E00" w:rsidRDefault="00603D1D" w:rsidP="00AC103B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C438C9" w:rsidRPr="00433E00" w:rsidRDefault="00C438C9" w:rsidP="00C438C9">
      <w:pPr>
        <w:jc w:val="left"/>
        <w:rPr>
          <w:sz w:val="28"/>
          <w:szCs w:val="28"/>
        </w:rPr>
      </w:pPr>
    </w:p>
    <w:p w:rsidR="00056B75" w:rsidRPr="00433E00" w:rsidRDefault="00056B75" w:rsidP="00C438C9">
      <w:pPr>
        <w:jc w:val="left"/>
        <w:rPr>
          <w:sz w:val="18"/>
          <w:szCs w:val="18"/>
        </w:rPr>
      </w:pPr>
    </w:p>
    <w:p w:rsidR="00C438C9" w:rsidRPr="00433E00" w:rsidRDefault="0084296E" w:rsidP="0084296E">
      <w:pPr>
        <w:jc w:val="left"/>
        <w:rPr>
          <w:b/>
          <w:bCs/>
          <w:sz w:val="28"/>
          <w:szCs w:val="28"/>
        </w:rPr>
      </w:pPr>
      <w:r w:rsidRPr="00433E00">
        <w:rPr>
          <w:b/>
          <w:bCs/>
          <w:sz w:val="28"/>
          <w:szCs w:val="28"/>
        </w:rPr>
        <w:t xml:space="preserve">7. </w:t>
      </w:r>
      <w:r w:rsidR="00422960" w:rsidRPr="00433E00">
        <w:rPr>
          <w:b/>
          <w:bCs/>
          <w:sz w:val="28"/>
          <w:szCs w:val="28"/>
        </w:rPr>
        <w:t xml:space="preserve">Student assessment methods based on ILO,s </w:t>
      </w:r>
    </w:p>
    <w:p w:rsidR="00422960" w:rsidRPr="00433E00" w:rsidRDefault="00422960" w:rsidP="00422960">
      <w:pPr>
        <w:ind w:left="720"/>
        <w:jc w:val="left"/>
        <w:rPr>
          <w:b/>
          <w:bCs/>
          <w:sz w:val="22"/>
          <w:szCs w:val="22"/>
        </w:rPr>
      </w:pPr>
    </w:p>
    <w:tbl>
      <w:tblPr>
        <w:tblW w:w="0" w:type="auto"/>
        <w:tblInd w:w="8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2441"/>
        <w:gridCol w:w="1893"/>
        <w:gridCol w:w="2167"/>
        <w:gridCol w:w="2168"/>
      </w:tblGrid>
      <w:tr w:rsidR="00422960" w:rsidRPr="00433E00" w:rsidTr="00535FE6">
        <w:tc>
          <w:tcPr>
            <w:tcW w:w="619" w:type="dxa"/>
          </w:tcPr>
          <w:p w:rsidR="00422960" w:rsidRPr="00433E00" w:rsidRDefault="00422960" w:rsidP="006677DA">
            <w:pPr>
              <w:jc w:val="left"/>
              <w:rPr>
                <w:szCs w:val="28"/>
              </w:rPr>
            </w:pPr>
            <w:r w:rsidRPr="00433E00">
              <w:rPr>
                <w:szCs w:val="28"/>
              </w:rPr>
              <w:t xml:space="preserve">No </w:t>
            </w:r>
          </w:p>
        </w:tc>
        <w:tc>
          <w:tcPr>
            <w:tcW w:w="2441" w:type="dxa"/>
          </w:tcPr>
          <w:p w:rsidR="00422960" w:rsidRPr="00433E00" w:rsidRDefault="00422960" w:rsidP="006677DA">
            <w:pPr>
              <w:jc w:val="left"/>
              <w:rPr>
                <w:szCs w:val="28"/>
              </w:rPr>
            </w:pPr>
            <w:r w:rsidRPr="00433E00">
              <w:rPr>
                <w:szCs w:val="28"/>
              </w:rPr>
              <w:t xml:space="preserve">Assessment method </w:t>
            </w:r>
          </w:p>
        </w:tc>
        <w:tc>
          <w:tcPr>
            <w:tcW w:w="1893" w:type="dxa"/>
          </w:tcPr>
          <w:p w:rsidR="00422960" w:rsidRPr="00433E00" w:rsidRDefault="001831E8" w:rsidP="006677DA">
            <w:pPr>
              <w:jc w:val="left"/>
              <w:rPr>
                <w:szCs w:val="28"/>
              </w:rPr>
            </w:pPr>
            <w:r w:rsidRPr="00433E00">
              <w:rPr>
                <w:szCs w:val="28"/>
              </w:rPr>
              <w:t xml:space="preserve">Week </w:t>
            </w:r>
          </w:p>
        </w:tc>
        <w:tc>
          <w:tcPr>
            <w:tcW w:w="2167" w:type="dxa"/>
          </w:tcPr>
          <w:p w:rsidR="00422960" w:rsidRPr="00433E00" w:rsidRDefault="001831E8" w:rsidP="006677DA">
            <w:pPr>
              <w:jc w:val="left"/>
              <w:rPr>
                <w:szCs w:val="28"/>
              </w:rPr>
            </w:pPr>
            <w:r w:rsidRPr="00433E00">
              <w:rPr>
                <w:szCs w:val="28"/>
              </w:rPr>
              <w:t xml:space="preserve">Mark </w:t>
            </w:r>
          </w:p>
        </w:tc>
        <w:tc>
          <w:tcPr>
            <w:tcW w:w="2168" w:type="dxa"/>
          </w:tcPr>
          <w:p w:rsidR="00422960" w:rsidRPr="00433E00" w:rsidRDefault="00BB5D54" w:rsidP="006677DA">
            <w:pPr>
              <w:jc w:val="left"/>
              <w:rPr>
                <w:szCs w:val="28"/>
              </w:rPr>
            </w:pPr>
            <w:r w:rsidRPr="00433E00">
              <w:rPr>
                <w:szCs w:val="28"/>
              </w:rPr>
              <w:t>Percentage to overall mark</w:t>
            </w:r>
          </w:p>
        </w:tc>
      </w:tr>
      <w:tr w:rsidR="00422960" w:rsidRPr="00433E00" w:rsidTr="00535FE6">
        <w:tc>
          <w:tcPr>
            <w:tcW w:w="619" w:type="dxa"/>
          </w:tcPr>
          <w:p w:rsidR="00422960" w:rsidRPr="00433E00" w:rsidRDefault="00422960" w:rsidP="00433E00">
            <w:pPr>
              <w:jc w:val="left"/>
              <w:rPr>
                <w:szCs w:val="28"/>
              </w:rPr>
            </w:pPr>
          </w:p>
        </w:tc>
        <w:tc>
          <w:tcPr>
            <w:tcW w:w="2441" w:type="dxa"/>
          </w:tcPr>
          <w:p w:rsidR="00422960" w:rsidRPr="00433E00" w:rsidRDefault="00782B36" w:rsidP="00433E00">
            <w:pPr>
              <w:tabs>
                <w:tab w:val="left" w:pos="-288"/>
                <w:tab w:val="left" w:pos="288"/>
                <w:tab w:val="left" w:pos="648"/>
                <w:tab w:val="left" w:pos="1008"/>
                <w:tab w:val="left" w:pos="1368"/>
                <w:tab w:val="left" w:pos="1728"/>
                <w:tab w:val="left" w:pos="2088"/>
                <w:tab w:val="left" w:pos="2448"/>
                <w:tab w:val="left" w:pos="2808"/>
                <w:tab w:val="left" w:pos="3168"/>
                <w:tab w:val="left" w:pos="3528"/>
                <w:tab w:val="left" w:pos="3888"/>
                <w:tab w:val="left" w:pos="4248"/>
                <w:tab w:val="left" w:pos="4608"/>
                <w:tab w:val="left" w:pos="4968"/>
                <w:tab w:val="left" w:pos="5220"/>
                <w:tab w:val="left" w:pos="5688"/>
                <w:tab w:val="left" w:pos="6048"/>
                <w:tab w:val="left" w:pos="6408"/>
                <w:tab w:val="left" w:pos="6768"/>
                <w:tab w:val="left" w:pos="7128"/>
                <w:tab w:val="left" w:pos="7488"/>
                <w:tab w:val="left" w:pos="8100"/>
                <w:tab w:val="left" w:pos="8388"/>
              </w:tabs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Assignments </w:t>
            </w:r>
          </w:p>
        </w:tc>
        <w:tc>
          <w:tcPr>
            <w:tcW w:w="1893" w:type="dxa"/>
          </w:tcPr>
          <w:p w:rsidR="00422960" w:rsidRPr="00433E00" w:rsidRDefault="00422960" w:rsidP="00433E00">
            <w:pPr>
              <w:jc w:val="left"/>
              <w:rPr>
                <w:szCs w:val="28"/>
              </w:rPr>
            </w:pPr>
          </w:p>
        </w:tc>
        <w:tc>
          <w:tcPr>
            <w:tcW w:w="2167" w:type="dxa"/>
          </w:tcPr>
          <w:p w:rsidR="00422960" w:rsidRPr="00782B36" w:rsidRDefault="00782B36" w:rsidP="00433E00">
            <w:pPr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30</w:t>
            </w:r>
          </w:p>
        </w:tc>
        <w:tc>
          <w:tcPr>
            <w:tcW w:w="2168" w:type="dxa"/>
          </w:tcPr>
          <w:p w:rsidR="00422960" w:rsidRPr="00782B36" w:rsidRDefault="00782B36" w:rsidP="00433E00">
            <w:pPr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30%</w:t>
            </w:r>
          </w:p>
        </w:tc>
      </w:tr>
      <w:tr w:rsidR="00422960" w:rsidRPr="00433E00" w:rsidTr="00535FE6">
        <w:tc>
          <w:tcPr>
            <w:tcW w:w="619" w:type="dxa"/>
          </w:tcPr>
          <w:p w:rsidR="00422960" w:rsidRPr="00433E00" w:rsidRDefault="00422960" w:rsidP="00433E00">
            <w:pPr>
              <w:jc w:val="left"/>
              <w:rPr>
                <w:szCs w:val="28"/>
              </w:rPr>
            </w:pPr>
          </w:p>
        </w:tc>
        <w:tc>
          <w:tcPr>
            <w:tcW w:w="2441" w:type="dxa"/>
          </w:tcPr>
          <w:p w:rsidR="00422960" w:rsidRPr="00433E00" w:rsidRDefault="00422960" w:rsidP="00782B36">
            <w:pPr>
              <w:jc w:val="left"/>
              <w:rPr>
                <w:szCs w:val="28"/>
              </w:rPr>
            </w:pPr>
            <w:r w:rsidRPr="00433E00">
              <w:rPr>
                <w:szCs w:val="28"/>
              </w:rPr>
              <w:t>Mid-</w:t>
            </w:r>
            <w:r w:rsidR="00782B36">
              <w:rPr>
                <w:szCs w:val="28"/>
              </w:rPr>
              <w:t>T</w:t>
            </w:r>
            <w:r w:rsidRPr="00433E00">
              <w:rPr>
                <w:szCs w:val="28"/>
              </w:rPr>
              <w:t>erm Exam</w:t>
            </w:r>
          </w:p>
        </w:tc>
        <w:tc>
          <w:tcPr>
            <w:tcW w:w="1893" w:type="dxa"/>
          </w:tcPr>
          <w:p w:rsidR="00422960" w:rsidRPr="00433E00" w:rsidRDefault="00422960" w:rsidP="00433E00">
            <w:pPr>
              <w:jc w:val="left"/>
              <w:rPr>
                <w:b/>
                <w:szCs w:val="28"/>
              </w:rPr>
            </w:pPr>
            <w:bookmarkStart w:id="0" w:name="_GoBack"/>
            <w:bookmarkEnd w:id="0"/>
          </w:p>
        </w:tc>
        <w:tc>
          <w:tcPr>
            <w:tcW w:w="2167" w:type="dxa"/>
          </w:tcPr>
          <w:p w:rsidR="00422960" w:rsidRPr="00433E00" w:rsidRDefault="00782B36" w:rsidP="00433E00">
            <w:pPr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  <w:r w:rsidR="0013685B" w:rsidRPr="00433E00">
              <w:rPr>
                <w:b/>
                <w:szCs w:val="28"/>
              </w:rPr>
              <w:t>0</w:t>
            </w:r>
          </w:p>
        </w:tc>
        <w:tc>
          <w:tcPr>
            <w:tcW w:w="2168" w:type="dxa"/>
          </w:tcPr>
          <w:p w:rsidR="00422960" w:rsidRPr="00433E00" w:rsidRDefault="00782B36" w:rsidP="00782B36">
            <w:pPr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  <w:r w:rsidR="004F4E46" w:rsidRPr="00433E00">
              <w:rPr>
                <w:b/>
                <w:szCs w:val="28"/>
              </w:rPr>
              <w:t>%</w:t>
            </w:r>
          </w:p>
        </w:tc>
      </w:tr>
      <w:tr w:rsidR="00422960" w:rsidRPr="00433E00" w:rsidTr="00535FE6">
        <w:tc>
          <w:tcPr>
            <w:tcW w:w="619" w:type="dxa"/>
          </w:tcPr>
          <w:p w:rsidR="00422960" w:rsidRPr="00433E00" w:rsidRDefault="00422960" w:rsidP="00433E00">
            <w:pPr>
              <w:jc w:val="left"/>
              <w:rPr>
                <w:szCs w:val="28"/>
              </w:rPr>
            </w:pPr>
          </w:p>
        </w:tc>
        <w:tc>
          <w:tcPr>
            <w:tcW w:w="2441" w:type="dxa"/>
          </w:tcPr>
          <w:p w:rsidR="00422960" w:rsidRPr="00433E00" w:rsidRDefault="00940744" w:rsidP="00433E00">
            <w:pPr>
              <w:jc w:val="left"/>
              <w:rPr>
                <w:szCs w:val="28"/>
              </w:rPr>
            </w:pPr>
            <w:r w:rsidRPr="00433E00">
              <w:rPr>
                <w:szCs w:val="28"/>
              </w:rPr>
              <w:t>Project</w:t>
            </w:r>
            <w:r w:rsidR="00422960" w:rsidRPr="00433E00">
              <w:rPr>
                <w:szCs w:val="28"/>
              </w:rPr>
              <w:t xml:space="preserve"> </w:t>
            </w:r>
          </w:p>
        </w:tc>
        <w:tc>
          <w:tcPr>
            <w:tcW w:w="1893" w:type="dxa"/>
          </w:tcPr>
          <w:p w:rsidR="00422960" w:rsidRPr="00433E00" w:rsidRDefault="00422960" w:rsidP="00433E00">
            <w:pPr>
              <w:jc w:val="left"/>
              <w:rPr>
                <w:b/>
                <w:szCs w:val="28"/>
              </w:rPr>
            </w:pPr>
          </w:p>
        </w:tc>
        <w:tc>
          <w:tcPr>
            <w:tcW w:w="2167" w:type="dxa"/>
          </w:tcPr>
          <w:p w:rsidR="00422960" w:rsidRPr="00433E00" w:rsidRDefault="00782B36" w:rsidP="00433E00">
            <w:pPr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  <w:r w:rsidR="007B2975" w:rsidRPr="00433E00">
              <w:rPr>
                <w:b/>
                <w:szCs w:val="28"/>
              </w:rPr>
              <w:t>0</w:t>
            </w:r>
          </w:p>
        </w:tc>
        <w:tc>
          <w:tcPr>
            <w:tcW w:w="2168" w:type="dxa"/>
          </w:tcPr>
          <w:p w:rsidR="00422960" w:rsidRPr="00433E00" w:rsidRDefault="00782B36" w:rsidP="00433E00">
            <w:pPr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  <w:r w:rsidR="00433E00" w:rsidRPr="00433E00">
              <w:rPr>
                <w:b/>
                <w:szCs w:val="28"/>
              </w:rPr>
              <w:t>0%</w:t>
            </w:r>
          </w:p>
        </w:tc>
      </w:tr>
      <w:tr w:rsidR="00422960" w:rsidRPr="00433E00" w:rsidTr="00535FE6">
        <w:tc>
          <w:tcPr>
            <w:tcW w:w="619" w:type="dxa"/>
          </w:tcPr>
          <w:p w:rsidR="00422960" w:rsidRPr="00433E00" w:rsidRDefault="00422960" w:rsidP="00433E00">
            <w:pPr>
              <w:jc w:val="left"/>
              <w:rPr>
                <w:szCs w:val="28"/>
              </w:rPr>
            </w:pPr>
          </w:p>
        </w:tc>
        <w:tc>
          <w:tcPr>
            <w:tcW w:w="2441" w:type="dxa"/>
          </w:tcPr>
          <w:p w:rsidR="00422960" w:rsidRPr="00433E00" w:rsidRDefault="00422960" w:rsidP="00433E00">
            <w:pPr>
              <w:jc w:val="left"/>
              <w:rPr>
                <w:szCs w:val="28"/>
              </w:rPr>
            </w:pPr>
            <w:r w:rsidRPr="00433E00">
              <w:rPr>
                <w:szCs w:val="28"/>
              </w:rPr>
              <w:t xml:space="preserve">Final Exam    </w:t>
            </w:r>
          </w:p>
        </w:tc>
        <w:tc>
          <w:tcPr>
            <w:tcW w:w="1893" w:type="dxa"/>
          </w:tcPr>
          <w:p w:rsidR="00422960" w:rsidRPr="00433E00" w:rsidRDefault="00422960" w:rsidP="00433E00">
            <w:pPr>
              <w:jc w:val="left"/>
              <w:rPr>
                <w:b/>
                <w:szCs w:val="28"/>
              </w:rPr>
            </w:pPr>
          </w:p>
        </w:tc>
        <w:tc>
          <w:tcPr>
            <w:tcW w:w="2167" w:type="dxa"/>
          </w:tcPr>
          <w:p w:rsidR="00422960" w:rsidRPr="00433E00" w:rsidRDefault="00782B36" w:rsidP="00433E00">
            <w:pPr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  <w:r w:rsidR="0013685B" w:rsidRPr="00433E00">
              <w:rPr>
                <w:b/>
                <w:szCs w:val="28"/>
              </w:rPr>
              <w:t>0</w:t>
            </w:r>
          </w:p>
        </w:tc>
        <w:tc>
          <w:tcPr>
            <w:tcW w:w="2168" w:type="dxa"/>
          </w:tcPr>
          <w:p w:rsidR="00422960" w:rsidRPr="00433E00" w:rsidRDefault="00782B36" w:rsidP="00433E00">
            <w:pPr>
              <w:jc w:val="left"/>
              <w:rPr>
                <w:b/>
                <w:szCs w:val="28"/>
              </w:rPr>
            </w:pPr>
            <w:r>
              <w:rPr>
                <w:b/>
                <w:szCs w:val="28"/>
              </w:rPr>
              <w:t>3</w:t>
            </w:r>
            <w:r w:rsidR="0013685B" w:rsidRPr="00433E00">
              <w:rPr>
                <w:b/>
                <w:szCs w:val="28"/>
              </w:rPr>
              <w:t>0</w:t>
            </w:r>
            <w:r w:rsidR="003903F4" w:rsidRPr="00433E00">
              <w:rPr>
                <w:b/>
                <w:szCs w:val="28"/>
              </w:rPr>
              <w:t>%</w:t>
            </w:r>
          </w:p>
        </w:tc>
      </w:tr>
    </w:tbl>
    <w:p w:rsidR="00422960" w:rsidRPr="00433E00" w:rsidRDefault="00422960" w:rsidP="00422960">
      <w:pPr>
        <w:jc w:val="left"/>
        <w:rPr>
          <w:b/>
          <w:bCs/>
          <w:sz w:val="22"/>
          <w:szCs w:val="22"/>
        </w:rPr>
      </w:pPr>
    </w:p>
    <w:p w:rsidR="00480C39" w:rsidRPr="00433E00" w:rsidRDefault="00480C39" w:rsidP="00480C39">
      <w:pPr>
        <w:ind w:left="360"/>
        <w:jc w:val="left"/>
        <w:rPr>
          <w:sz w:val="28"/>
          <w:szCs w:val="28"/>
        </w:rPr>
      </w:pPr>
    </w:p>
    <w:p w:rsidR="00D177C0" w:rsidRPr="00433E00" w:rsidRDefault="00480C39" w:rsidP="0084296E">
      <w:pPr>
        <w:jc w:val="left"/>
        <w:rPr>
          <w:b/>
          <w:bCs/>
          <w:sz w:val="28"/>
          <w:szCs w:val="28"/>
        </w:rPr>
      </w:pPr>
      <w:r w:rsidRPr="00433E00">
        <w:rPr>
          <w:b/>
          <w:bCs/>
          <w:sz w:val="28"/>
          <w:szCs w:val="28"/>
        </w:rPr>
        <w:t xml:space="preserve"> </w:t>
      </w:r>
      <w:r w:rsidR="0084296E" w:rsidRPr="00433E00">
        <w:rPr>
          <w:b/>
          <w:bCs/>
          <w:sz w:val="28"/>
          <w:szCs w:val="28"/>
        </w:rPr>
        <w:t xml:space="preserve">8. </w:t>
      </w:r>
      <w:r w:rsidR="00D177C0" w:rsidRPr="00433E00">
        <w:rPr>
          <w:b/>
          <w:bCs/>
          <w:sz w:val="28"/>
          <w:szCs w:val="28"/>
        </w:rPr>
        <w:t xml:space="preserve">References and other resources </w:t>
      </w:r>
    </w:p>
    <w:p w:rsidR="00D177C0" w:rsidRPr="00433E00" w:rsidRDefault="00D177C0" w:rsidP="00D177C0">
      <w:pPr>
        <w:jc w:val="left"/>
        <w:rPr>
          <w:b/>
          <w:bCs/>
          <w:szCs w:val="24"/>
        </w:rPr>
      </w:pPr>
    </w:p>
    <w:tbl>
      <w:tblPr>
        <w:tblStyle w:val="TableGrid1"/>
        <w:tblW w:w="9199" w:type="dxa"/>
        <w:tblInd w:w="989" w:type="dxa"/>
        <w:tblLook w:val="04A0" w:firstRow="1" w:lastRow="0" w:firstColumn="1" w:lastColumn="0" w:noHBand="0" w:noVBand="1"/>
      </w:tblPr>
      <w:tblGrid>
        <w:gridCol w:w="9199"/>
      </w:tblGrid>
      <w:tr w:rsidR="006839D7" w:rsidRPr="00433E00" w:rsidTr="00535FE6">
        <w:trPr>
          <w:trHeight w:val="1052"/>
        </w:trPr>
        <w:tc>
          <w:tcPr>
            <w:tcW w:w="9199" w:type="dxa"/>
          </w:tcPr>
          <w:p w:rsidR="006839D7" w:rsidRPr="00433E00" w:rsidRDefault="006839D7" w:rsidP="006839D7">
            <w:pPr>
              <w:numPr>
                <w:ilvl w:val="0"/>
                <w:numId w:val="37"/>
              </w:numPr>
              <w:ind w:left="360"/>
              <w:jc w:val="left"/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</w:pPr>
            <w:r w:rsidRPr="00433E00"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  <w:t>Recommended Textbook(s): two maximum</w:t>
            </w:r>
          </w:p>
          <w:p w:rsidR="006839D7" w:rsidRPr="00433E00" w:rsidRDefault="00433E00" w:rsidP="00433E00">
            <w:pPr>
              <w:numPr>
                <w:ilvl w:val="0"/>
                <w:numId w:val="40"/>
              </w:numPr>
              <w:contextualSpacing/>
              <w:jc w:val="left"/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</w:pPr>
            <w:r w:rsidRPr="00433E00"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  <w:t xml:space="preserve">Microprocessors and Microcontrollers N. </w:t>
            </w:r>
            <w:proofErr w:type="spellStart"/>
            <w:r w:rsidRPr="00433E00"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  <w:t>Senthil</w:t>
            </w:r>
            <w:proofErr w:type="spellEnd"/>
            <w:r w:rsidRPr="00433E00"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  <w:t xml:space="preserve"> Kumar</w:t>
            </w:r>
          </w:p>
          <w:p w:rsidR="00433E00" w:rsidRPr="00433E00" w:rsidRDefault="00433E00" w:rsidP="00433E00">
            <w:pPr>
              <w:numPr>
                <w:ilvl w:val="0"/>
                <w:numId w:val="40"/>
              </w:numPr>
              <w:contextualSpacing/>
              <w:jc w:val="left"/>
              <w:rPr>
                <w:rFonts w:ascii="Times New Roman" w:hAnsi="Times New Roman" w:cs="Times New Roman"/>
                <w:b/>
                <w:bCs/>
                <w:szCs w:val="24"/>
                <w:rtl/>
                <w:lang w:bidi="ar-YE"/>
              </w:rPr>
            </w:pPr>
            <w:r w:rsidRPr="00433E00"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  <w:t xml:space="preserve">PIC Microcontroller and Embedded Systems: Using Assembly and C for PIC18, Book by Danny Causey, Muhammad Ali </w:t>
            </w:r>
            <w:proofErr w:type="spellStart"/>
            <w:r w:rsidRPr="00433E00"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  <w:t>Mazidi</w:t>
            </w:r>
            <w:proofErr w:type="spellEnd"/>
            <w:r w:rsidRPr="00433E00"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  <w:t xml:space="preserve">, and </w:t>
            </w:r>
            <w:proofErr w:type="spellStart"/>
            <w:r w:rsidRPr="00433E00"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  <w:t>Rolin</w:t>
            </w:r>
            <w:proofErr w:type="spellEnd"/>
            <w:r w:rsidRPr="00433E00"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  <w:t xml:space="preserve"> D. </w:t>
            </w:r>
            <w:proofErr w:type="spellStart"/>
            <w:r w:rsidRPr="00433E00">
              <w:rPr>
                <w:rFonts w:ascii="Times New Roman" w:hAnsi="Times New Roman" w:cs="Times New Roman"/>
                <w:b/>
                <w:bCs/>
                <w:szCs w:val="24"/>
                <w:lang w:bidi="ar-YE"/>
              </w:rPr>
              <w:t>McKinla</w:t>
            </w:r>
            <w:proofErr w:type="spellEnd"/>
          </w:p>
        </w:tc>
      </w:tr>
    </w:tbl>
    <w:p w:rsidR="0084296E" w:rsidRPr="00433E00" w:rsidRDefault="0084296E" w:rsidP="0084296E">
      <w:pPr>
        <w:pStyle w:val="ListParagraph"/>
        <w:rPr>
          <w:rFonts w:ascii="Times New Roman" w:hAnsi="Times New Roman" w:cs="Times New Roman"/>
          <w:b/>
          <w:bCs/>
          <w:sz w:val="16"/>
          <w:szCs w:val="18"/>
        </w:rPr>
      </w:pPr>
    </w:p>
    <w:p w:rsidR="00740C3A" w:rsidRPr="00433E00" w:rsidRDefault="003518AF" w:rsidP="003D6FEC">
      <w:pPr>
        <w:jc w:val="left"/>
        <w:rPr>
          <w:b/>
          <w:bCs/>
          <w:lang w:bidi="ar-JO"/>
        </w:rPr>
      </w:pPr>
      <w:r w:rsidRPr="00433E00">
        <w:rPr>
          <w:b/>
          <w:bCs/>
          <w:lang w:bidi="ar-JO"/>
        </w:rPr>
        <w:t xml:space="preserve">         </w:t>
      </w:r>
      <w:r w:rsidR="003D6FEC" w:rsidRPr="00433E00">
        <w:rPr>
          <w:b/>
          <w:bCs/>
          <w:szCs w:val="24"/>
        </w:rPr>
        <w:t>Name &amp; s</w:t>
      </w:r>
      <w:r w:rsidR="00E13B8E" w:rsidRPr="00433E00">
        <w:rPr>
          <w:b/>
          <w:bCs/>
          <w:szCs w:val="24"/>
        </w:rPr>
        <w:t>ignature of</w:t>
      </w:r>
      <w:r w:rsidRPr="00433E00">
        <w:rPr>
          <w:b/>
          <w:bCs/>
          <w:szCs w:val="24"/>
        </w:rPr>
        <w:t xml:space="preserve"> </w:t>
      </w:r>
      <w:r w:rsidR="00740C3A" w:rsidRPr="00433E00">
        <w:rPr>
          <w:b/>
          <w:bCs/>
          <w:szCs w:val="24"/>
        </w:rPr>
        <w:t xml:space="preserve">Head of </w:t>
      </w:r>
      <w:r w:rsidR="00EA4AAF" w:rsidRPr="00433E00">
        <w:rPr>
          <w:b/>
          <w:bCs/>
          <w:szCs w:val="24"/>
        </w:rPr>
        <w:t>d</w:t>
      </w:r>
      <w:r w:rsidR="00740C3A" w:rsidRPr="00433E00">
        <w:rPr>
          <w:b/>
          <w:bCs/>
          <w:szCs w:val="24"/>
        </w:rPr>
        <w:t>epartment</w:t>
      </w:r>
      <w:r w:rsidR="00E13B8E" w:rsidRPr="00433E00">
        <w:rPr>
          <w:b/>
          <w:bCs/>
          <w:szCs w:val="24"/>
        </w:rPr>
        <w:t>/ program leader</w:t>
      </w:r>
      <w:r w:rsidR="00740C3A" w:rsidRPr="00433E00">
        <w:rPr>
          <w:b/>
          <w:bCs/>
          <w:lang w:bidi="ar-JO"/>
        </w:rPr>
        <w:t xml:space="preserve"> </w:t>
      </w:r>
    </w:p>
    <w:p w:rsidR="00740C3A" w:rsidRPr="00433E00" w:rsidRDefault="00740C3A" w:rsidP="00F526DA">
      <w:pPr>
        <w:jc w:val="left"/>
        <w:rPr>
          <w:b/>
          <w:bCs/>
          <w:lang w:bidi="ar-JO"/>
        </w:rPr>
      </w:pPr>
    </w:p>
    <w:p w:rsidR="00077BAB" w:rsidRPr="00433E00" w:rsidRDefault="003518AF" w:rsidP="009A4CDF">
      <w:pPr>
        <w:jc w:val="left"/>
        <w:rPr>
          <w:lang w:bidi="ar-JO"/>
        </w:rPr>
      </w:pPr>
      <w:r w:rsidRPr="00433E00">
        <w:rPr>
          <w:lang w:bidi="ar-JO"/>
        </w:rPr>
        <w:t xml:space="preserve">           </w:t>
      </w:r>
      <w:r w:rsidR="009A4CDF" w:rsidRPr="00433E00">
        <w:rPr>
          <w:lang w:bidi="ar-JO"/>
        </w:rPr>
        <w:t xml:space="preserve">      </w:t>
      </w:r>
      <w:r w:rsidR="00740C3A" w:rsidRPr="00433E00">
        <w:rPr>
          <w:lang w:bidi="ar-JO"/>
        </w:rPr>
        <w:t>Name: …………………………… signature: …………………………Date: ……………….</w:t>
      </w:r>
    </w:p>
    <w:p w:rsidR="00740C3A" w:rsidRPr="00433E00" w:rsidRDefault="00740C3A" w:rsidP="00F526DA">
      <w:pPr>
        <w:jc w:val="left"/>
        <w:rPr>
          <w:lang w:bidi="ar-JO"/>
        </w:rPr>
      </w:pPr>
    </w:p>
    <w:p w:rsidR="00EA4AAF" w:rsidRPr="00433E00" w:rsidRDefault="00EA4AAF" w:rsidP="00F526DA">
      <w:pPr>
        <w:jc w:val="left"/>
        <w:rPr>
          <w:b/>
          <w:bCs/>
          <w:sz w:val="4"/>
          <w:szCs w:val="2"/>
          <w:lang w:bidi="ar-JO"/>
        </w:rPr>
      </w:pPr>
    </w:p>
    <w:p w:rsidR="00740C3A" w:rsidRPr="00433E00" w:rsidRDefault="003518AF" w:rsidP="003D6FEC">
      <w:pPr>
        <w:jc w:val="left"/>
        <w:rPr>
          <w:b/>
          <w:bCs/>
          <w:lang w:bidi="ar-JO"/>
        </w:rPr>
      </w:pPr>
      <w:r w:rsidRPr="00433E00">
        <w:rPr>
          <w:b/>
          <w:bCs/>
          <w:lang w:bidi="ar-JO"/>
        </w:rPr>
        <w:t xml:space="preserve">          </w:t>
      </w:r>
      <w:r w:rsidR="003D6FEC" w:rsidRPr="00433E00">
        <w:rPr>
          <w:b/>
          <w:bCs/>
          <w:szCs w:val="24"/>
        </w:rPr>
        <w:t>Name &amp; s</w:t>
      </w:r>
      <w:r w:rsidR="00E13B8E" w:rsidRPr="00433E00">
        <w:rPr>
          <w:b/>
          <w:bCs/>
          <w:szCs w:val="24"/>
        </w:rPr>
        <w:t>ignature of Quality rep. in your faculty</w:t>
      </w:r>
      <w:r w:rsidR="00740C3A" w:rsidRPr="00433E00">
        <w:rPr>
          <w:b/>
          <w:bCs/>
          <w:lang w:bidi="ar-JO"/>
        </w:rPr>
        <w:t xml:space="preserve"> </w:t>
      </w:r>
    </w:p>
    <w:p w:rsidR="00740C3A" w:rsidRPr="00433E00" w:rsidRDefault="00740C3A" w:rsidP="00F526DA">
      <w:pPr>
        <w:jc w:val="left"/>
        <w:rPr>
          <w:b/>
          <w:bCs/>
          <w:sz w:val="18"/>
          <w:szCs w:val="14"/>
          <w:lang w:bidi="ar-JO"/>
        </w:rPr>
      </w:pPr>
    </w:p>
    <w:p w:rsidR="00740C3A" w:rsidRPr="00433E00" w:rsidRDefault="003518AF" w:rsidP="009A4CDF">
      <w:pPr>
        <w:jc w:val="left"/>
        <w:rPr>
          <w:lang w:bidi="ar-JO"/>
        </w:rPr>
      </w:pPr>
      <w:r w:rsidRPr="00433E00">
        <w:rPr>
          <w:lang w:bidi="ar-JO"/>
        </w:rPr>
        <w:t xml:space="preserve">          </w:t>
      </w:r>
      <w:r w:rsidR="009A4CDF" w:rsidRPr="00433E00">
        <w:rPr>
          <w:lang w:bidi="ar-JO"/>
        </w:rPr>
        <w:t xml:space="preserve">     </w:t>
      </w:r>
      <w:r w:rsidRPr="00433E00">
        <w:rPr>
          <w:lang w:bidi="ar-JO"/>
        </w:rPr>
        <w:t xml:space="preserve"> </w:t>
      </w:r>
      <w:r w:rsidR="00740C3A" w:rsidRPr="00433E00">
        <w:rPr>
          <w:lang w:bidi="ar-JO"/>
        </w:rPr>
        <w:t>Name: …………………………… signature: …………………………Date: ……………….</w:t>
      </w:r>
    </w:p>
    <w:p w:rsidR="00740C3A" w:rsidRPr="00433E00" w:rsidRDefault="00740C3A" w:rsidP="00F526DA">
      <w:pPr>
        <w:jc w:val="left"/>
        <w:rPr>
          <w:lang w:bidi="ar-JO"/>
        </w:rPr>
      </w:pPr>
    </w:p>
    <w:p w:rsidR="00740C3A" w:rsidRPr="00433E00" w:rsidRDefault="001121F7" w:rsidP="00664846">
      <w:pPr>
        <w:jc w:val="left"/>
        <w:rPr>
          <w:b/>
          <w:bCs/>
          <w:szCs w:val="24"/>
        </w:rPr>
      </w:pPr>
      <w:r w:rsidRPr="00433E00">
        <w:rPr>
          <w:b/>
          <w:bCs/>
          <w:sz w:val="22"/>
          <w:szCs w:val="22"/>
        </w:rPr>
        <w:t xml:space="preserve"> </w:t>
      </w:r>
      <w:r w:rsidR="00056B75" w:rsidRPr="00433E00">
        <w:rPr>
          <w:b/>
          <w:bCs/>
          <w:sz w:val="22"/>
          <w:szCs w:val="22"/>
        </w:rPr>
        <w:t xml:space="preserve">          </w:t>
      </w:r>
      <w:r w:rsidR="00E13B8E" w:rsidRPr="00433E00">
        <w:rPr>
          <w:b/>
          <w:bCs/>
          <w:szCs w:val="24"/>
        </w:rPr>
        <w:t>Course Tutor’s name and signature</w:t>
      </w:r>
    </w:p>
    <w:p w:rsidR="009A4CDF" w:rsidRPr="00433E00" w:rsidRDefault="003D6FEC" w:rsidP="009A4CDF">
      <w:pPr>
        <w:jc w:val="left"/>
        <w:rPr>
          <w:lang w:bidi="ar-JO"/>
        </w:rPr>
      </w:pPr>
      <w:r w:rsidRPr="00433E00">
        <w:rPr>
          <w:lang w:bidi="ar-JO"/>
        </w:rPr>
        <w:t xml:space="preserve">         </w:t>
      </w:r>
      <w:r w:rsidR="009A4CDF" w:rsidRPr="00433E00">
        <w:rPr>
          <w:lang w:bidi="ar-JO"/>
        </w:rPr>
        <w:t xml:space="preserve">    </w:t>
      </w:r>
    </w:p>
    <w:p w:rsidR="003D6FEC" w:rsidRPr="00433E00" w:rsidRDefault="009A4CDF" w:rsidP="009A4CDF">
      <w:pPr>
        <w:jc w:val="left"/>
        <w:rPr>
          <w:lang w:bidi="ar-JO"/>
        </w:rPr>
      </w:pPr>
      <w:r w:rsidRPr="00433E00">
        <w:rPr>
          <w:lang w:bidi="ar-JO"/>
        </w:rPr>
        <w:t xml:space="preserve">               </w:t>
      </w:r>
      <w:r w:rsidR="003D6FEC" w:rsidRPr="00433E00">
        <w:rPr>
          <w:lang w:bidi="ar-JO"/>
        </w:rPr>
        <w:t xml:space="preserve">  Name: …………………………… signature: …………………………Date: ……………….</w:t>
      </w:r>
    </w:p>
    <w:sectPr w:rsidR="003D6FEC" w:rsidRPr="00433E00" w:rsidSect="00FE7889">
      <w:pgSz w:w="11906" w:h="16838"/>
      <w:pgMar w:top="1134" w:right="386" w:bottom="1134" w:left="90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497" w:rsidRDefault="00B64497" w:rsidP="006F21D8">
      <w:r>
        <w:separator/>
      </w:r>
    </w:p>
  </w:endnote>
  <w:endnote w:type="continuationSeparator" w:id="0">
    <w:p w:rsidR="00B64497" w:rsidRDefault="00B64497" w:rsidP="006F21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497" w:rsidRDefault="00B64497" w:rsidP="006F21D8">
      <w:r>
        <w:separator/>
      </w:r>
    </w:p>
  </w:footnote>
  <w:footnote w:type="continuationSeparator" w:id="0">
    <w:p w:rsidR="00B64497" w:rsidRDefault="00B64497" w:rsidP="006F21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C2765"/>
    <w:multiLevelType w:val="hybridMultilevel"/>
    <w:tmpl w:val="3384D642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5BF1FD4"/>
    <w:multiLevelType w:val="hybridMultilevel"/>
    <w:tmpl w:val="CBC0FF4E"/>
    <w:lvl w:ilvl="0" w:tplc="12B4C17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C4BC5"/>
    <w:multiLevelType w:val="hybridMultilevel"/>
    <w:tmpl w:val="9E967060"/>
    <w:lvl w:ilvl="0" w:tplc="7DC0D134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262EF2"/>
    <w:multiLevelType w:val="hybridMultilevel"/>
    <w:tmpl w:val="870AF8DA"/>
    <w:lvl w:ilvl="0" w:tplc="04090001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8279C3"/>
    <w:multiLevelType w:val="hybridMultilevel"/>
    <w:tmpl w:val="07722246"/>
    <w:lvl w:ilvl="0" w:tplc="D5F483A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41FEF"/>
    <w:multiLevelType w:val="hybridMultilevel"/>
    <w:tmpl w:val="F74E2294"/>
    <w:lvl w:ilvl="0" w:tplc="4A3E9450">
      <w:start w:val="5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B06EC"/>
    <w:multiLevelType w:val="multilevel"/>
    <w:tmpl w:val="63D8EBB2"/>
    <w:lvl w:ilvl="0">
      <w:start w:val="1"/>
      <w:numFmt w:val="decimal"/>
      <w:lvlText w:val="%1"/>
      <w:lvlJc w:val="left"/>
      <w:pPr>
        <w:tabs>
          <w:tab w:val="num" w:pos="720"/>
        </w:tabs>
        <w:ind w:left="720" w:righ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righ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righ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righ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righ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righ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righ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right="1800" w:hanging="1800"/>
      </w:pPr>
      <w:rPr>
        <w:rFonts w:hint="default"/>
      </w:rPr>
    </w:lvl>
  </w:abstractNum>
  <w:abstractNum w:abstractNumId="7">
    <w:nsid w:val="13B35FC3"/>
    <w:multiLevelType w:val="hybridMultilevel"/>
    <w:tmpl w:val="1B7474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5326651"/>
    <w:multiLevelType w:val="hybridMultilevel"/>
    <w:tmpl w:val="D2327CC4"/>
    <w:lvl w:ilvl="0" w:tplc="DFEA905E">
      <w:start w:val="1"/>
      <w:numFmt w:val="upperLetter"/>
      <w:lvlText w:val="%1)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15E05EA3"/>
    <w:multiLevelType w:val="hybridMultilevel"/>
    <w:tmpl w:val="CE82D200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17D57B5B"/>
    <w:multiLevelType w:val="hybridMultilevel"/>
    <w:tmpl w:val="5AE475B0"/>
    <w:lvl w:ilvl="0" w:tplc="85BAB8F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5E7176"/>
    <w:multiLevelType w:val="hybridMultilevel"/>
    <w:tmpl w:val="60900BBC"/>
    <w:lvl w:ilvl="0" w:tplc="265A937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i/>
        <w:iCs/>
      </w:rPr>
    </w:lvl>
    <w:lvl w:ilvl="1" w:tplc="6958D4BE">
      <w:start w:val="1"/>
      <w:numFmt w:val="upperRoman"/>
      <w:lvlText w:val="%2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F4429D4"/>
    <w:multiLevelType w:val="hybridMultilevel"/>
    <w:tmpl w:val="E2E89A0A"/>
    <w:lvl w:ilvl="0" w:tplc="6958D4BE">
      <w:start w:val="1"/>
      <w:numFmt w:val="upperRoman"/>
      <w:lvlText w:val="%1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1FA066A0"/>
    <w:multiLevelType w:val="hybridMultilevel"/>
    <w:tmpl w:val="CC5EAB3A"/>
    <w:lvl w:ilvl="0" w:tplc="9DCAD17A">
      <w:start w:val="1"/>
      <w:numFmt w:val="decimal"/>
      <w:lvlText w:val="%1."/>
      <w:lvlJc w:val="left"/>
      <w:pPr>
        <w:ind w:left="1575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5" w:hanging="360"/>
      </w:pPr>
    </w:lvl>
    <w:lvl w:ilvl="2" w:tplc="0409001B" w:tentative="1">
      <w:start w:val="1"/>
      <w:numFmt w:val="lowerRoman"/>
      <w:lvlText w:val="%3."/>
      <w:lvlJc w:val="right"/>
      <w:pPr>
        <w:ind w:left="3015" w:hanging="180"/>
      </w:pPr>
    </w:lvl>
    <w:lvl w:ilvl="3" w:tplc="0409000F" w:tentative="1">
      <w:start w:val="1"/>
      <w:numFmt w:val="decimal"/>
      <w:lvlText w:val="%4."/>
      <w:lvlJc w:val="left"/>
      <w:pPr>
        <w:ind w:left="3735" w:hanging="360"/>
      </w:pPr>
    </w:lvl>
    <w:lvl w:ilvl="4" w:tplc="04090019" w:tentative="1">
      <w:start w:val="1"/>
      <w:numFmt w:val="lowerLetter"/>
      <w:lvlText w:val="%5."/>
      <w:lvlJc w:val="left"/>
      <w:pPr>
        <w:ind w:left="4455" w:hanging="360"/>
      </w:pPr>
    </w:lvl>
    <w:lvl w:ilvl="5" w:tplc="0409001B" w:tentative="1">
      <w:start w:val="1"/>
      <w:numFmt w:val="lowerRoman"/>
      <w:lvlText w:val="%6."/>
      <w:lvlJc w:val="right"/>
      <w:pPr>
        <w:ind w:left="5175" w:hanging="180"/>
      </w:pPr>
    </w:lvl>
    <w:lvl w:ilvl="6" w:tplc="0409000F" w:tentative="1">
      <w:start w:val="1"/>
      <w:numFmt w:val="decimal"/>
      <w:lvlText w:val="%7."/>
      <w:lvlJc w:val="left"/>
      <w:pPr>
        <w:ind w:left="5895" w:hanging="360"/>
      </w:pPr>
    </w:lvl>
    <w:lvl w:ilvl="7" w:tplc="04090019" w:tentative="1">
      <w:start w:val="1"/>
      <w:numFmt w:val="lowerLetter"/>
      <w:lvlText w:val="%8."/>
      <w:lvlJc w:val="left"/>
      <w:pPr>
        <w:ind w:left="6615" w:hanging="360"/>
      </w:pPr>
    </w:lvl>
    <w:lvl w:ilvl="8" w:tplc="0409001B" w:tentative="1">
      <w:start w:val="1"/>
      <w:numFmt w:val="lowerRoman"/>
      <w:lvlText w:val="%9."/>
      <w:lvlJc w:val="right"/>
      <w:pPr>
        <w:ind w:left="7335" w:hanging="180"/>
      </w:pPr>
    </w:lvl>
  </w:abstractNum>
  <w:abstractNum w:abstractNumId="14">
    <w:nsid w:val="20727130"/>
    <w:multiLevelType w:val="hybridMultilevel"/>
    <w:tmpl w:val="42726438"/>
    <w:lvl w:ilvl="0" w:tplc="0252557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5252BFC"/>
    <w:multiLevelType w:val="hybridMultilevel"/>
    <w:tmpl w:val="0C72C17E"/>
    <w:lvl w:ilvl="0" w:tplc="8C4A5E9C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6">
    <w:nsid w:val="27AC34F0"/>
    <w:multiLevelType w:val="hybridMultilevel"/>
    <w:tmpl w:val="D156686E"/>
    <w:lvl w:ilvl="0" w:tplc="0B74B262">
      <w:start w:val="3"/>
      <w:numFmt w:val="bullet"/>
      <w:lvlText w:val="-"/>
      <w:lvlJc w:val="left"/>
      <w:pPr>
        <w:ind w:left="214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7">
    <w:nsid w:val="28C244B9"/>
    <w:multiLevelType w:val="hybridMultilevel"/>
    <w:tmpl w:val="678861E6"/>
    <w:lvl w:ilvl="0" w:tplc="6958D4BE">
      <w:start w:val="1"/>
      <w:numFmt w:val="upperRoman"/>
      <w:lvlText w:val="%1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6A0BFC"/>
    <w:multiLevelType w:val="hybridMultilevel"/>
    <w:tmpl w:val="8D0CB1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9451D6"/>
    <w:multiLevelType w:val="multilevel"/>
    <w:tmpl w:val="5AE475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173582F"/>
    <w:multiLevelType w:val="hybridMultilevel"/>
    <w:tmpl w:val="4D8453BC"/>
    <w:lvl w:ilvl="0" w:tplc="75C8E94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4DA4F42"/>
    <w:multiLevelType w:val="hybridMultilevel"/>
    <w:tmpl w:val="9B56DBCE"/>
    <w:lvl w:ilvl="0" w:tplc="9B5CBC7C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5572B9"/>
    <w:multiLevelType w:val="hybridMultilevel"/>
    <w:tmpl w:val="F3F46A7A"/>
    <w:lvl w:ilvl="0" w:tplc="2C284C50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30174F"/>
    <w:multiLevelType w:val="hybridMultilevel"/>
    <w:tmpl w:val="9B56DBCE"/>
    <w:lvl w:ilvl="0" w:tplc="9B5CBC7C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77B0537"/>
    <w:multiLevelType w:val="hybridMultilevel"/>
    <w:tmpl w:val="A356A998"/>
    <w:lvl w:ilvl="0" w:tplc="060EAB9A">
      <w:start w:val="8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F1273A"/>
    <w:multiLevelType w:val="hybridMultilevel"/>
    <w:tmpl w:val="461E5AE6"/>
    <w:lvl w:ilvl="0" w:tplc="AD3E9C7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774A53"/>
    <w:multiLevelType w:val="hybridMultilevel"/>
    <w:tmpl w:val="2C041DC0"/>
    <w:lvl w:ilvl="0" w:tplc="33BE66E8">
      <w:start w:val="1"/>
      <w:numFmt w:val="arabicAlpha"/>
      <w:lvlText w:val="%1."/>
      <w:lvlJc w:val="left"/>
      <w:pPr>
        <w:ind w:left="63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7">
    <w:nsid w:val="4E322772"/>
    <w:multiLevelType w:val="hybridMultilevel"/>
    <w:tmpl w:val="1FB23DE6"/>
    <w:lvl w:ilvl="0" w:tplc="33221BC8">
      <w:start w:val="1"/>
      <w:numFmt w:val="arabicAlpha"/>
      <w:lvlText w:val="%1."/>
      <w:lvlJc w:val="left"/>
      <w:pPr>
        <w:ind w:left="360" w:hanging="360"/>
      </w:pPr>
      <w:rPr>
        <w:rFonts w:ascii="Times New Roman" w:hAnsi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1253148"/>
    <w:multiLevelType w:val="hybridMultilevel"/>
    <w:tmpl w:val="4B7426F0"/>
    <w:lvl w:ilvl="0" w:tplc="BCDA7C2C">
      <w:start w:val="1"/>
      <w:numFmt w:val="decimal"/>
      <w:lvlText w:val="%1-"/>
      <w:lvlJc w:val="left"/>
      <w:pPr>
        <w:tabs>
          <w:tab w:val="num" w:pos="1080"/>
        </w:tabs>
        <w:ind w:left="1080" w:right="1080" w:hanging="720"/>
      </w:pPr>
      <w:rPr>
        <w:rFonts w:hint="default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9">
    <w:nsid w:val="58CE0FC3"/>
    <w:multiLevelType w:val="hybridMultilevel"/>
    <w:tmpl w:val="5D3E92A8"/>
    <w:lvl w:ilvl="0" w:tplc="3CE4801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0">
    <w:nsid w:val="59042ECC"/>
    <w:multiLevelType w:val="hybridMultilevel"/>
    <w:tmpl w:val="21D4431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864E48"/>
    <w:multiLevelType w:val="multilevel"/>
    <w:tmpl w:val="DF62370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>
    <w:nsid w:val="641A118B"/>
    <w:multiLevelType w:val="hybridMultilevel"/>
    <w:tmpl w:val="29BA3F1C"/>
    <w:lvl w:ilvl="0" w:tplc="5944E75A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33">
    <w:nsid w:val="664E013C"/>
    <w:multiLevelType w:val="hybridMultilevel"/>
    <w:tmpl w:val="02DE5694"/>
    <w:lvl w:ilvl="0" w:tplc="18AE224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66E68F4"/>
    <w:multiLevelType w:val="hybridMultilevel"/>
    <w:tmpl w:val="678861E6"/>
    <w:lvl w:ilvl="0" w:tplc="6958D4BE">
      <w:start w:val="1"/>
      <w:numFmt w:val="upperRoman"/>
      <w:lvlText w:val="%1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37358E"/>
    <w:multiLevelType w:val="hybridMultilevel"/>
    <w:tmpl w:val="893E96C2"/>
    <w:lvl w:ilvl="0" w:tplc="DA64EB2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>
    <w:nsid w:val="6C71099C"/>
    <w:multiLevelType w:val="hybridMultilevel"/>
    <w:tmpl w:val="F1223ED2"/>
    <w:lvl w:ilvl="0" w:tplc="A524DAA8">
      <w:start w:val="2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A4B64DE"/>
    <w:multiLevelType w:val="hybridMultilevel"/>
    <w:tmpl w:val="F3B85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4B711F"/>
    <w:multiLevelType w:val="hybridMultilevel"/>
    <w:tmpl w:val="CA26A54E"/>
    <w:lvl w:ilvl="0" w:tplc="CD3291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A16009"/>
    <w:multiLevelType w:val="hybridMultilevel"/>
    <w:tmpl w:val="CA1C1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BF3A20"/>
    <w:multiLevelType w:val="hybridMultilevel"/>
    <w:tmpl w:val="D19A81EC"/>
    <w:lvl w:ilvl="0" w:tplc="A8E62204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7"/>
  </w:num>
  <w:num w:numId="3">
    <w:abstractNumId w:val="10"/>
  </w:num>
  <w:num w:numId="4">
    <w:abstractNumId w:val="19"/>
  </w:num>
  <w:num w:numId="5">
    <w:abstractNumId w:val="28"/>
  </w:num>
  <w:num w:numId="6">
    <w:abstractNumId w:val="3"/>
  </w:num>
  <w:num w:numId="7">
    <w:abstractNumId w:val="6"/>
  </w:num>
  <w:num w:numId="8">
    <w:abstractNumId w:val="31"/>
  </w:num>
  <w:num w:numId="9">
    <w:abstractNumId w:val="33"/>
  </w:num>
  <w:num w:numId="10">
    <w:abstractNumId w:val="30"/>
  </w:num>
  <w:num w:numId="11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1"/>
  </w:num>
  <w:num w:numId="14">
    <w:abstractNumId w:val="34"/>
  </w:num>
  <w:num w:numId="15">
    <w:abstractNumId w:val="17"/>
  </w:num>
  <w:num w:numId="16">
    <w:abstractNumId w:val="12"/>
  </w:num>
  <w:num w:numId="17">
    <w:abstractNumId w:val="38"/>
  </w:num>
  <w:num w:numId="18">
    <w:abstractNumId w:val="4"/>
  </w:num>
  <w:num w:numId="19">
    <w:abstractNumId w:val="26"/>
  </w:num>
  <w:num w:numId="20">
    <w:abstractNumId w:val="13"/>
  </w:num>
  <w:num w:numId="21">
    <w:abstractNumId w:val="5"/>
  </w:num>
  <w:num w:numId="22">
    <w:abstractNumId w:val="8"/>
  </w:num>
  <w:num w:numId="23">
    <w:abstractNumId w:val="39"/>
  </w:num>
  <w:num w:numId="24">
    <w:abstractNumId w:val="22"/>
  </w:num>
  <w:num w:numId="25">
    <w:abstractNumId w:val="9"/>
  </w:num>
  <w:num w:numId="26">
    <w:abstractNumId w:val="32"/>
  </w:num>
  <w:num w:numId="27">
    <w:abstractNumId w:val="15"/>
  </w:num>
  <w:num w:numId="28">
    <w:abstractNumId w:val="18"/>
  </w:num>
  <w:num w:numId="29">
    <w:abstractNumId w:val="24"/>
  </w:num>
  <w:num w:numId="30">
    <w:abstractNumId w:val="21"/>
  </w:num>
  <w:num w:numId="31">
    <w:abstractNumId w:val="35"/>
  </w:num>
  <w:num w:numId="32">
    <w:abstractNumId w:val="14"/>
  </w:num>
  <w:num w:numId="33">
    <w:abstractNumId w:val="27"/>
  </w:num>
  <w:num w:numId="34">
    <w:abstractNumId w:val="0"/>
  </w:num>
  <w:num w:numId="35">
    <w:abstractNumId w:val="29"/>
  </w:num>
  <w:num w:numId="36">
    <w:abstractNumId w:val="23"/>
  </w:num>
  <w:num w:numId="37">
    <w:abstractNumId w:val="2"/>
  </w:num>
  <w:num w:numId="38">
    <w:abstractNumId w:val="1"/>
  </w:num>
  <w:num w:numId="39">
    <w:abstractNumId w:val="37"/>
  </w:num>
  <w:num w:numId="40">
    <w:abstractNumId w:val="25"/>
  </w:num>
  <w:num w:numId="41">
    <w:abstractNumId w:val="40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NDazNDY2NrQwNTY3NjBX0lEKTi0uzszPAykwrAUA1wb7BSwAAAA="/>
  </w:docVars>
  <w:rsids>
    <w:rsidRoot w:val="00B42F05"/>
    <w:rsid w:val="00007CE2"/>
    <w:rsid w:val="000501C2"/>
    <w:rsid w:val="00056B75"/>
    <w:rsid w:val="0007253B"/>
    <w:rsid w:val="00072B1F"/>
    <w:rsid w:val="00077BAB"/>
    <w:rsid w:val="00085575"/>
    <w:rsid w:val="00090A5E"/>
    <w:rsid w:val="000B23C0"/>
    <w:rsid w:val="000B4352"/>
    <w:rsid w:val="000C5C48"/>
    <w:rsid w:val="000E6D86"/>
    <w:rsid w:val="000F4429"/>
    <w:rsid w:val="000F64EA"/>
    <w:rsid w:val="001121F7"/>
    <w:rsid w:val="00126F2B"/>
    <w:rsid w:val="001318BF"/>
    <w:rsid w:val="00134237"/>
    <w:rsid w:val="0013685B"/>
    <w:rsid w:val="001560B2"/>
    <w:rsid w:val="001612CE"/>
    <w:rsid w:val="001823CE"/>
    <w:rsid w:val="001831E8"/>
    <w:rsid w:val="00195833"/>
    <w:rsid w:val="001B1162"/>
    <w:rsid w:val="001B11A5"/>
    <w:rsid w:val="001E40AC"/>
    <w:rsid w:val="0020154B"/>
    <w:rsid w:val="00253651"/>
    <w:rsid w:val="002608EF"/>
    <w:rsid w:val="00262D5D"/>
    <w:rsid w:val="00263A81"/>
    <w:rsid w:val="002733B5"/>
    <w:rsid w:val="00274C27"/>
    <w:rsid w:val="002858B5"/>
    <w:rsid w:val="00286327"/>
    <w:rsid w:val="002877D9"/>
    <w:rsid w:val="00296751"/>
    <w:rsid w:val="0029745F"/>
    <w:rsid w:val="002A2FAB"/>
    <w:rsid w:val="002B23E4"/>
    <w:rsid w:val="002F5856"/>
    <w:rsid w:val="003017C6"/>
    <w:rsid w:val="00336978"/>
    <w:rsid w:val="00337849"/>
    <w:rsid w:val="003518AF"/>
    <w:rsid w:val="00381570"/>
    <w:rsid w:val="00382B94"/>
    <w:rsid w:val="003856C5"/>
    <w:rsid w:val="003903F4"/>
    <w:rsid w:val="00397963"/>
    <w:rsid w:val="003A4EB0"/>
    <w:rsid w:val="003A70A2"/>
    <w:rsid w:val="003B0369"/>
    <w:rsid w:val="003C4D77"/>
    <w:rsid w:val="003C53CA"/>
    <w:rsid w:val="003C6BF5"/>
    <w:rsid w:val="003D6FEC"/>
    <w:rsid w:val="003E0E4C"/>
    <w:rsid w:val="003F328A"/>
    <w:rsid w:val="0040513A"/>
    <w:rsid w:val="004150A3"/>
    <w:rsid w:val="00422960"/>
    <w:rsid w:val="00426979"/>
    <w:rsid w:val="00432FA7"/>
    <w:rsid w:val="00433E00"/>
    <w:rsid w:val="00471EA2"/>
    <w:rsid w:val="00480C39"/>
    <w:rsid w:val="00481CE2"/>
    <w:rsid w:val="004936AF"/>
    <w:rsid w:val="00497C06"/>
    <w:rsid w:val="004A76D6"/>
    <w:rsid w:val="004B796B"/>
    <w:rsid w:val="004C335B"/>
    <w:rsid w:val="004D1432"/>
    <w:rsid w:val="004E22E2"/>
    <w:rsid w:val="004E3AF3"/>
    <w:rsid w:val="004F18B8"/>
    <w:rsid w:val="004F3DD3"/>
    <w:rsid w:val="004F4E46"/>
    <w:rsid w:val="004F7531"/>
    <w:rsid w:val="00500499"/>
    <w:rsid w:val="00513E8E"/>
    <w:rsid w:val="00526BFF"/>
    <w:rsid w:val="00535FE6"/>
    <w:rsid w:val="00543AFA"/>
    <w:rsid w:val="00557F73"/>
    <w:rsid w:val="005625DA"/>
    <w:rsid w:val="0057394F"/>
    <w:rsid w:val="0058301B"/>
    <w:rsid w:val="00591C9A"/>
    <w:rsid w:val="00593493"/>
    <w:rsid w:val="005C0A4C"/>
    <w:rsid w:val="005D4F1A"/>
    <w:rsid w:val="005E7891"/>
    <w:rsid w:val="005F3E27"/>
    <w:rsid w:val="005F3F3A"/>
    <w:rsid w:val="005F6139"/>
    <w:rsid w:val="0060161A"/>
    <w:rsid w:val="00603D1D"/>
    <w:rsid w:val="006055EF"/>
    <w:rsid w:val="0060624B"/>
    <w:rsid w:val="00627DE0"/>
    <w:rsid w:val="0065511D"/>
    <w:rsid w:val="00664846"/>
    <w:rsid w:val="006677DA"/>
    <w:rsid w:val="006742F3"/>
    <w:rsid w:val="006839D7"/>
    <w:rsid w:val="00684B00"/>
    <w:rsid w:val="006901A7"/>
    <w:rsid w:val="006A1EC5"/>
    <w:rsid w:val="006A2C76"/>
    <w:rsid w:val="006A36FA"/>
    <w:rsid w:val="006C263F"/>
    <w:rsid w:val="006C53F4"/>
    <w:rsid w:val="006D5883"/>
    <w:rsid w:val="006E1438"/>
    <w:rsid w:val="006F21D8"/>
    <w:rsid w:val="006F6005"/>
    <w:rsid w:val="006F7BCF"/>
    <w:rsid w:val="0070132E"/>
    <w:rsid w:val="00727B79"/>
    <w:rsid w:val="00732ECD"/>
    <w:rsid w:val="00734712"/>
    <w:rsid w:val="00740C3A"/>
    <w:rsid w:val="00747543"/>
    <w:rsid w:val="00747C47"/>
    <w:rsid w:val="00751AA3"/>
    <w:rsid w:val="00755398"/>
    <w:rsid w:val="00772A06"/>
    <w:rsid w:val="00782B36"/>
    <w:rsid w:val="0078769E"/>
    <w:rsid w:val="00795229"/>
    <w:rsid w:val="007A1278"/>
    <w:rsid w:val="007B2975"/>
    <w:rsid w:val="007B2F4B"/>
    <w:rsid w:val="007B79E6"/>
    <w:rsid w:val="007C1B89"/>
    <w:rsid w:val="007C3063"/>
    <w:rsid w:val="007C7A47"/>
    <w:rsid w:val="007E3759"/>
    <w:rsid w:val="007E46DB"/>
    <w:rsid w:val="007F0878"/>
    <w:rsid w:val="007F2DF3"/>
    <w:rsid w:val="00800716"/>
    <w:rsid w:val="00812266"/>
    <w:rsid w:val="00837AF5"/>
    <w:rsid w:val="00840FC5"/>
    <w:rsid w:val="0084296E"/>
    <w:rsid w:val="008505D9"/>
    <w:rsid w:val="00854CE5"/>
    <w:rsid w:val="00871F92"/>
    <w:rsid w:val="008A27AC"/>
    <w:rsid w:val="008C1695"/>
    <w:rsid w:val="008C60F4"/>
    <w:rsid w:val="008E50DF"/>
    <w:rsid w:val="009104B0"/>
    <w:rsid w:val="00936D35"/>
    <w:rsid w:val="00940744"/>
    <w:rsid w:val="0094112A"/>
    <w:rsid w:val="00943EC4"/>
    <w:rsid w:val="0096436B"/>
    <w:rsid w:val="00964A4A"/>
    <w:rsid w:val="00965545"/>
    <w:rsid w:val="009736F1"/>
    <w:rsid w:val="00975307"/>
    <w:rsid w:val="00976FAE"/>
    <w:rsid w:val="0098419C"/>
    <w:rsid w:val="00995E61"/>
    <w:rsid w:val="00997456"/>
    <w:rsid w:val="009A4CDF"/>
    <w:rsid w:val="009B7E75"/>
    <w:rsid w:val="009C0681"/>
    <w:rsid w:val="009C663A"/>
    <w:rsid w:val="009E0BD2"/>
    <w:rsid w:val="009F4988"/>
    <w:rsid w:val="00A01594"/>
    <w:rsid w:val="00A0333E"/>
    <w:rsid w:val="00A21D38"/>
    <w:rsid w:val="00A30DB7"/>
    <w:rsid w:val="00A35266"/>
    <w:rsid w:val="00A473CB"/>
    <w:rsid w:val="00A531DA"/>
    <w:rsid w:val="00A9245D"/>
    <w:rsid w:val="00A92503"/>
    <w:rsid w:val="00AA247E"/>
    <w:rsid w:val="00AB0A16"/>
    <w:rsid w:val="00AC103B"/>
    <w:rsid w:val="00AC31CC"/>
    <w:rsid w:val="00AC7CA0"/>
    <w:rsid w:val="00AF6F8E"/>
    <w:rsid w:val="00B0461B"/>
    <w:rsid w:val="00B12D3F"/>
    <w:rsid w:val="00B17B9E"/>
    <w:rsid w:val="00B20F3A"/>
    <w:rsid w:val="00B251EC"/>
    <w:rsid w:val="00B42F05"/>
    <w:rsid w:val="00B4446F"/>
    <w:rsid w:val="00B4733C"/>
    <w:rsid w:val="00B53E60"/>
    <w:rsid w:val="00B64497"/>
    <w:rsid w:val="00B64A51"/>
    <w:rsid w:val="00B80A32"/>
    <w:rsid w:val="00B82DE4"/>
    <w:rsid w:val="00B87D32"/>
    <w:rsid w:val="00B929F4"/>
    <w:rsid w:val="00BB5D54"/>
    <w:rsid w:val="00BB7353"/>
    <w:rsid w:val="00BB798E"/>
    <w:rsid w:val="00BD560F"/>
    <w:rsid w:val="00BF1677"/>
    <w:rsid w:val="00C02C4E"/>
    <w:rsid w:val="00C10768"/>
    <w:rsid w:val="00C25B1A"/>
    <w:rsid w:val="00C30D65"/>
    <w:rsid w:val="00C328F2"/>
    <w:rsid w:val="00C4097A"/>
    <w:rsid w:val="00C438C9"/>
    <w:rsid w:val="00C44A19"/>
    <w:rsid w:val="00C45BB6"/>
    <w:rsid w:val="00C50B67"/>
    <w:rsid w:val="00C61C86"/>
    <w:rsid w:val="00C77B96"/>
    <w:rsid w:val="00C87596"/>
    <w:rsid w:val="00C9036D"/>
    <w:rsid w:val="00CA4D6D"/>
    <w:rsid w:val="00CA7383"/>
    <w:rsid w:val="00CC3D51"/>
    <w:rsid w:val="00CD0895"/>
    <w:rsid w:val="00CD4EDC"/>
    <w:rsid w:val="00CE765F"/>
    <w:rsid w:val="00CF3E41"/>
    <w:rsid w:val="00CF479C"/>
    <w:rsid w:val="00D02530"/>
    <w:rsid w:val="00D12AC6"/>
    <w:rsid w:val="00D15A68"/>
    <w:rsid w:val="00D177C0"/>
    <w:rsid w:val="00D53039"/>
    <w:rsid w:val="00D63861"/>
    <w:rsid w:val="00D67946"/>
    <w:rsid w:val="00D72D9D"/>
    <w:rsid w:val="00D76C76"/>
    <w:rsid w:val="00D9690D"/>
    <w:rsid w:val="00DB7C8B"/>
    <w:rsid w:val="00DC6441"/>
    <w:rsid w:val="00DD08C9"/>
    <w:rsid w:val="00DD0E7A"/>
    <w:rsid w:val="00DD4664"/>
    <w:rsid w:val="00DE11BF"/>
    <w:rsid w:val="00E01A98"/>
    <w:rsid w:val="00E07F9A"/>
    <w:rsid w:val="00E13B8E"/>
    <w:rsid w:val="00E149CC"/>
    <w:rsid w:val="00E16114"/>
    <w:rsid w:val="00E308C9"/>
    <w:rsid w:val="00E32015"/>
    <w:rsid w:val="00E3788C"/>
    <w:rsid w:val="00E571E5"/>
    <w:rsid w:val="00E61015"/>
    <w:rsid w:val="00E7334E"/>
    <w:rsid w:val="00E77AA6"/>
    <w:rsid w:val="00E819EE"/>
    <w:rsid w:val="00E821FF"/>
    <w:rsid w:val="00E9230C"/>
    <w:rsid w:val="00EA4AAF"/>
    <w:rsid w:val="00EB54A0"/>
    <w:rsid w:val="00EC29EC"/>
    <w:rsid w:val="00ED3AE8"/>
    <w:rsid w:val="00EE09DD"/>
    <w:rsid w:val="00EE4E65"/>
    <w:rsid w:val="00EF633C"/>
    <w:rsid w:val="00EF6860"/>
    <w:rsid w:val="00F16752"/>
    <w:rsid w:val="00F20857"/>
    <w:rsid w:val="00F35C58"/>
    <w:rsid w:val="00F3601A"/>
    <w:rsid w:val="00F526DA"/>
    <w:rsid w:val="00F60480"/>
    <w:rsid w:val="00F62F05"/>
    <w:rsid w:val="00F67906"/>
    <w:rsid w:val="00F77241"/>
    <w:rsid w:val="00F83553"/>
    <w:rsid w:val="00F83E3D"/>
    <w:rsid w:val="00F903A8"/>
    <w:rsid w:val="00FA15F3"/>
    <w:rsid w:val="00FB6F1C"/>
    <w:rsid w:val="00FC0531"/>
    <w:rsid w:val="00FC3B5E"/>
    <w:rsid w:val="00FE7889"/>
    <w:rsid w:val="00FF3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37">
      <o:colormru v:ext="edit" colors="#eaeaea,#f8f8f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F05"/>
    <w:pPr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42F05"/>
    <w:pPr>
      <w:widowControl w:val="0"/>
      <w:spacing w:after="120"/>
    </w:pPr>
    <w:rPr>
      <w:color w:val="000000"/>
    </w:rPr>
  </w:style>
  <w:style w:type="table" w:styleId="TableGrid">
    <w:name w:val="Table Grid"/>
    <w:basedOn w:val="TableNormal"/>
    <w:rsid w:val="00B42F05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B7353"/>
    <w:rPr>
      <w:rFonts w:ascii="Tahoma" w:hAnsi="Tahoma" w:cs="Tahoma"/>
      <w:sz w:val="16"/>
      <w:szCs w:val="16"/>
    </w:rPr>
  </w:style>
  <w:style w:type="character" w:styleId="Hyperlink">
    <w:name w:val="Hyperlink"/>
    <w:rsid w:val="00D76C76"/>
    <w:rPr>
      <w:color w:val="0000FF"/>
      <w:u w:val="single"/>
    </w:rPr>
  </w:style>
  <w:style w:type="paragraph" w:styleId="BodyText2">
    <w:name w:val="Body Text 2"/>
    <w:basedOn w:val="Normal"/>
    <w:rsid w:val="00296751"/>
    <w:rPr>
      <w:rFonts w:ascii="Arial" w:hAnsi="Arial" w:cs="Arial"/>
      <w:sz w:val="20"/>
    </w:rPr>
  </w:style>
  <w:style w:type="paragraph" w:styleId="ListParagraph">
    <w:name w:val="List Paragraph"/>
    <w:basedOn w:val="Normal"/>
    <w:uiPriority w:val="34"/>
    <w:qFormat/>
    <w:rsid w:val="0058301B"/>
    <w:pPr>
      <w:spacing w:after="200" w:line="276" w:lineRule="auto"/>
      <w:ind w:left="720"/>
      <w:contextualSpacing/>
      <w:jc w:val="left"/>
    </w:pPr>
    <w:rPr>
      <w:rFonts w:ascii="Calibri" w:hAnsi="Calibri" w:cs="Arial"/>
      <w:sz w:val="22"/>
      <w:szCs w:val="22"/>
    </w:rPr>
  </w:style>
  <w:style w:type="paragraph" w:styleId="NoSpacing">
    <w:name w:val="No Spacing"/>
    <w:uiPriority w:val="1"/>
    <w:qFormat/>
    <w:rsid w:val="007C7A47"/>
    <w:pPr>
      <w:jc w:val="both"/>
    </w:pPr>
    <w:rPr>
      <w:sz w:val="24"/>
    </w:rPr>
  </w:style>
  <w:style w:type="table" w:customStyle="1" w:styleId="TableGrid1">
    <w:name w:val="Table Grid1"/>
    <w:basedOn w:val="TableNormal"/>
    <w:next w:val="TableGrid"/>
    <w:uiPriority w:val="59"/>
    <w:rsid w:val="006839D7"/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DefaultParagraphFont"/>
    <w:rsid w:val="006F7BCF"/>
  </w:style>
  <w:style w:type="paragraph" w:styleId="Header">
    <w:name w:val="header"/>
    <w:basedOn w:val="Normal"/>
    <w:link w:val="HeaderChar"/>
    <w:unhideWhenUsed/>
    <w:rsid w:val="006F21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F21D8"/>
    <w:rPr>
      <w:sz w:val="24"/>
    </w:rPr>
  </w:style>
  <w:style w:type="paragraph" w:styleId="Footer">
    <w:name w:val="footer"/>
    <w:basedOn w:val="Normal"/>
    <w:link w:val="FooterChar"/>
    <w:unhideWhenUsed/>
    <w:rsid w:val="006F21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F21D8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62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5663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1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iyasalman70@gmail.com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quality@ptuk.edu.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12495-6970-46C0-B65C-D7EA5D433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567</Words>
  <Characters>3236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The Hashemite University</vt:lpstr>
      <vt:lpstr>The Hashemite University</vt:lpstr>
    </vt:vector>
  </TitlesOfParts>
  <Company>PARANDCO</Company>
  <LinksUpToDate>false</LinksUpToDate>
  <CharactersWithSpaces>3796</CharactersWithSpaces>
  <SharedDoc>false</SharedDoc>
  <HLinks>
    <vt:vector size="6" baseType="variant">
      <vt:variant>
        <vt:i4>7340056</vt:i4>
      </vt:variant>
      <vt:variant>
        <vt:i4>0</vt:i4>
      </vt:variant>
      <vt:variant>
        <vt:i4>0</vt:i4>
      </vt:variant>
      <vt:variant>
        <vt:i4>5</vt:i4>
      </vt:variant>
      <vt:variant>
        <vt:lpwstr>mailto:quality@ptuk.edu.ps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Hashemite University</dc:title>
  <dc:creator>User</dc:creator>
  <cp:lastModifiedBy>Msys</cp:lastModifiedBy>
  <cp:revision>25</cp:revision>
  <cp:lastPrinted>2024-03-06T17:31:00Z</cp:lastPrinted>
  <dcterms:created xsi:type="dcterms:W3CDTF">2016-10-10T06:25:00Z</dcterms:created>
  <dcterms:modified xsi:type="dcterms:W3CDTF">2024-07-28T05:18:00Z</dcterms:modified>
</cp:coreProperties>
</file>