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A23B4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>1)    A ball is thrown directly downward from a height of 30.0 m. It takes 2.0 s to reach the ground. Find the magnitude of the initial velocity.</w:t>
      </w:r>
    </w:p>
    <w:p w14:paraId="6D187639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>A)5 m/s               B) 10 m/s             C) 0 m/s                           D)8 m/s                  E)  7m/s</w:t>
      </w:r>
    </w:p>
    <w:p w14:paraId="5E7C4DA2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61BB3377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65B2407C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0260B03D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>2)The minimum speed of a projectile during the whole flight is 24 m/s. and the initial speed is 30 m/s what is the projection angle (in degrees)?</w:t>
      </w:r>
    </w:p>
    <w:p w14:paraId="5255C9CF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402BE624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A) 37                                 B) 53                            C) 60                       D)30                    E)  90              </w:t>
      </w:r>
    </w:p>
    <w:p w14:paraId="6F28B8AF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084207F7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683841E8" w14:textId="77777777" w:rsid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1453D71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3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>)The  polar coordinates of a point are ( 15 m, 240</w:t>
      </w:r>
      <w:r w:rsidRPr="0017046B">
        <w:rPr>
          <w:rFonts w:ascii="Calibri" w:eastAsia="Calibri" w:hAnsi="Calibri" w:cs="Arial" w:hint="eastAsia"/>
          <w:b/>
          <w:bCs/>
          <w:sz w:val="28"/>
          <w:szCs w:val="28"/>
        </w:rPr>
        <w:t>°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>) What are the Cartesian coordinates of this point?</w:t>
      </w:r>
    </w:p>
    <w:p w14:paraId="685301EC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537DADD3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>A) (7.5 ,13)            B)   (-7.5 ,13)            C)  (7.5 ,-13)                     D)  (-7.5 ,-13)              E)  (13 ,-7.5)</w:t>
      </w:r>
    </w:p>
    <w:p w14:paraId="1782517F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     </w:t>
      </w:r>
    </w:p>
    <w:p w14:paraId="7D7D2071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44528ECE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2E3D4323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7F45686F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  </w:t>
      </w:r>
    </w:p>
    <w:p w14:paraId="24C4588C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4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>)Consider the displacement vectors .    A= 4i + 5j      B = 2i + 2j. The magnitude of  2A-B</w:t>
      </w:r>
    </w:p>
    <w:p w14:paraId="1B85ADD5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726A75FB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>A) 14                    B) 5                         C) 10                                  D)100                                           E)9.2</w:t>
      </w:r>
    </w:p>
    <w:p w14:paraId="793D0176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346DFFA2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7AF4B5C0" w14:textId="77777777" w:rsidR="00CA17AB" w:rsidRDefault="00CA17AB" w:rsidP="00CC230B">
      <w:pPr>
        <w:rPr>
          <w:rtl/>
        </w:rPr>
      </w:pPr>
    </w:p>
    <w:p w14:paraId="18ED8708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6B61F02E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5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>) The position of a particle moving along the x axis is given by: x = 6.0 t</w:t>
      </w:r>
      <w:r w:rsidRPr="0017046B">
        <w:rPr>
          <w:rFonts w:ascii="Calibri" w:eastAsia="Calibri" w:hAnsi="Calibri" w:cs="Arial"/>
          <w:b/>
          <w:bCs/>
          <w:sz w:val="28"/>
          <w:szCs w:val="28"/>
          <w:vertAlign w:val="superscript"/>
        </w:rPr>
        <w:t>2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 – 1.0 t</w:t>
      </w:r>
      <w:r w:rsidRPr="0017046B">
        <w:rPr>
          <w:rFonts w:ascii="Calibri" w:eastAsia="Calibri" w:hAnsi="Calibri" w:cs="Arial"/>
          <w:b/>
          <w:bCs/>
          <w:sz w:val="28"/>
          <w:szCs w:val="28"/>
          <w:vertAlign w:val="superscript"/>
        </w:rPr>
        <w:t>3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, </w:t>
      </w:r>
    </w:p>
    <w:p w14:paraId="27481058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where x is in meters and t is in seconds. What is the speed of the particle at t=2sec </w:t>
      </w:r>
    </w:p>
    <w:p w14:paraId="12A7CEB9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</w:p>
    <w:p w14:paraId="4AB23F03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33282B96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A) 16 m/s                       B) 12 m/s                 C) 6 m/s                     D) 24 m/s                  E) 20 m/s  </w:t>
      </w:r>
    </w:p>
    <w:p w14:paraId="271CD6A3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  <w:r w:rsidRPr="0017046B">
        <w:rPr>
          <w:rFonts w:ascii="NewBaskerville-Roman" w:eastAsia="Calibri" w:hAnsi="Calibri" w:cs="NewBaskerville-Roman"/>
          <w:b/>
          <w:bCs/>
          <w:sz w:val="24"/>
          <w:szCs w:val="24"/>
        </w:rPr>
        <w:t xml:space="preserve">        </w:t>
      </w:r>
    </w:p>
    <w:p w14:paraId="1862E716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2547EF7D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53BB669A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</w:rPr>
      </w:pPr>
    </w:p>
    <w:p w14:paraId="575BF3C4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NewBaskerville-Roman" w:eastAsia="Calibri" w:hAnsi="Calibri" w:cs="NewBaskerville-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7677E8" wp14:editId="27E2C857">
            <wp:simplePos x="0" y="0"/>
            <wp:positionH relativeFrom="column">
              <wp:posOffset>3992880</wp:posOffset>
            </wp:positionH>
            <wp:positionV relativeFrom="paragraph">
              <wp:posOffset>633095</wp:posOffset>
            </wp:positionV>
            <wp:extent cx="2535555" cy="923290"/>
            <wp:effectExtent l="0" t="0" r="0" b="0"/>
            <wp:wrapTight wrapText="bothSides">
              <wp:wrapPolygon edited="0">
                <wp:start x="0" y="0"/>
                <wp:lineTo x="0" y="20946"/>
                <wp:lineTo x="21421" y="20946"/>
                <wp:lineTo x="21421" y="0"/>
                <wp:lineTo x="0" y="0"/>
              </wp:wrapPolygon>
            </wp:wrapTight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6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) A jet plane lands with a speed of 50m/s and decelerates with 5m/s2 as it comes to rest. From the instant it touches the runway; it moves a distance X and stops, as shown in Figure 2. What is the distance X, measured in meters? </w:t>
      </w:r>
    </w:p>
    <w:p w14:paraId="7DA38D87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>A) 100                           B) 500</w:t>
      </w:r>
    </w:p>
    <w:p w14:paraId="06796065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7973A8FA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lastRenderedPageBreak/>
        <w:t xml:space="preserve">C) 250                       D) 1000 </w:t>
      </w:r>
    </w:p>
    <w:p w14:paraId="6526780D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bCs/>
          <w:sz w:val="28"/>
          <w:szCs w:val="28"/>
        </w:rPr>
      </w:pPr>
    </w:p>
    <w:p w14:paraId="0FD88708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00C0FE80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  <w:r w:rsidRPr="0017046B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22C68E7" wp14:editId="3CC141B5">
            <wp:simplePos x="0" y="0"/>
            <wp:positionH relativeFrom="column">
              <wp:posOffset>5533390</wp:posOffset>
            </wp:positionH>
            <wp:positionV relativeFrom="paragraph">
              <wp:posOffset>123825</wp:posOffset>
            </wp:positionV>
            <wp:extent cx="1169035" cy="1809115"/>
            <wp:effectExtent l="0" t="0" r="0" b="635"/>
            <wp:wrapTight wrapText="bothSides">
              <wp:wrapPolygon edited="0">
                <wp:start x="0" y="0"/>
                <wp:lineTo x="0" y="21380"/>
                <wp:lineTo x="21119" y="21380"/>
                <wp:lineTo x="21119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017A5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  <w:r w:rsidRPr="0017046B">
        <w:rPr>
          <w:rFonts w:ascii="NewBaskerville-Roman" w:eastAsia="Calibri" w:hAnsi="Calibri" w:cs="NewBaskerville-Roman"/>
          <w:b/>
          <w:bCs/>
          <w:sz w:val="24"/>
          <w:szCs w:val="24"/>
        </w:rPr>
        <w:t xml:space="preserve"> 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>(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7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)- A boy on the edge of a vertical cliff  </w:t>
      </w:r>
      <w:r w:rsidRPr="0017046B">
        <w:rPr>
          <w:rFonts w:ascii="Calibri" w:eastAsia="Calibri" w:hAnsi="Calibri" w:cs="Arial" w:hint="cs"/>
          <w:b/>
          <w:bCs/>
          <w:sz w:val="28"/>
          <w:szCs w:val="28"/>
          <w:rtl/>
        </w:rPr>
        <w:t>حافة صخرة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 45m high throws a stone horizontally outward with a speed of 20 m/s. It strikes the ground at what horizontal distance from the foot of the cliff? Use g = 10m/s2. </w:t>
      </w:r>
    </w:p>
    <w:p w14:paraId="43C7CFB0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6377617F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75E44376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A) 10m                B)40m                        C) 50m                            D)60m                                   </w:t>
      </w:r>
    </w:p>
    <w:p w14:paraId="50FD0F82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1748E1FE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62129919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7E884D63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4E0DD217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omic Sans MS" w:eastAsia="Calibri" w:hAnsi="Comic Sans MS" w:cs="Arial"/>
          <w:b/>
          <w:bCs/>
        </w:rPr>
      </w:pPr>
    </w:p>
    <w:p w14:paraId="03419167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8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>)  The  polar coordinates of a point are ( 15 m, 240°) What are the Cartesian coordinates of this point</w:t>
      </w:r>
    </w:p>
    <w:p w14:paraId="0573D61E" w14:textId="77777777" w:rsidR="0017046B" w:rsidRPr="0017046B" w:rsidRDefault="0017046B" w:rsidP="0017046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</w:p>
    <w:p w14:paraId="47E9EB22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>A) (7.5 ,13)            B)   (-7.5 ,13)            C)  (7.5 ,-13)             D)  (-7.5 ,-13)             E)  (13 ,-7.5)</w:t>
      </w:r>
    </w:p>
    <w:p w14:paraId="73EE4497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16CA5031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6A731AAD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5CD3457F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301E137F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NewBaskerville-Roman" w:eastAsia="Calibri" w:hAnsi="Calibri" w:cs="NewBaskerville-Roman"/>
          <w:b/>
          <w:bCs/>
          <w:sz w:val="24"/>
          <w:szCs w:val="24"/>
        </w:rPr>
      </w:pPr>
    </w:p>
    <w:p w14:paraId="0CDEBA5E" w14:textId="77777777" w:rsidR="0017046B" w:rsidRPr="0017046B" w:rsidRDefault="0017046B" w:rsidP="00D86194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9</w:t>
      </w:r>
      <w:r w:rsidRPr="0017046B">
        <w:rPr>
          <w:rFonts w:ascii="Calibri" w:eastAsia="Calibri" w:hAnsi="Calibri" w:cs="Arial"/>
          <w:b/>
          <w:bCs/>
          <w:sz w:val="28"/>
          <w:szCs w:val="28"/>
        </w:rPr>
        <w:t>) A ball falls freely, starting from rest. In four seconds of time it travels a distance of:</w:t>
      </w:r>
    </w:p>
    <w:p w14:paraId="57A069B6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</w:p>
    <w:p w14:paraId="4004427C" w14:textId="77777777" w:rsidR="0017046B" w:rsidRP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17046B">
        <w:rPr>
          <w:rFonts w:ascii="Calibri" w:eastAsia="Calibri" w:hAnsi="Calibri" w:cs="Arial"/>
          <w:b/>
          <w:bCs/>
          <w:sz w:val="28"/>
          <w:szCs w:val="28"/>
        </w:rPr>
        <w:t>A)125 m                              B) 35 m                                     C) 80 m                         D) 45m</w:t>
      </w:r>
    </w:p>
    <w:p w14:paraId="7E7760F1" w14:textId="77777777" w:rsidR="0017046B" w:rsidRDefault="0017046B" w:rsidP="0017046B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44CEEBD8" w14:textId="77777777" w:rsidR="00D86194" w:rsidRPr="0017046B" w:rsidRDefault="00D86194" w:rsidP="00D86194">
      <w:pPr>
        <w:autoSpaceDE w:val="0"/>
        <w:autoSpaceDN w:val="0"/>
        <w:bidi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28"/>
          <w:szCs w:val="28"/>
        </w:rPr>
      </w:pPr>
    </w:p>
    <w:p w14:paraId="513AA5B1" w14:textId="77777777" w:rsidR="0017046B" w:rsidRPr="009071A1" w:rsidRDefault="0017046B" w:rsidP="00D86194">
      <w:pPr>
        <w:pStyle w:val="Default"/>
        <w:rPr>
          <w:rFonts w:ascii="cmr10" w:hAnsi="cmr10" w:cs="cmr10"/>
          <w:b/>
          <w:bCs/>
          <w:color w:val="auto"/>
        </w:rPr>
      </w:pPr>
      <w:r>
        <w:rPr>
          <w:rFonts w:ascii="cmr10" w:hAnsi="cmr10" w:cs="cmr10"/>
          <w:b/>
          <w:bCs/>
          <w:noProof/>
          <w:color w:val="auto"/>
        </w:rPr>
        <w:drawing>
          <wp:anchor distT="0" distB="0" distL="114300" distR="114300" simplePos="0" relativeHeight="251662336" behindDoc="1" locked="0" layoutInCell="1" allowOverlap="1" wp14:anchorId="5D0283C9" wp14:editId="4486975A">
            <wp:simplePos x="0" y="0"/>
            <wp:positionH relativeFrom="column">
              <wp:posOffset>4652010</wp:posOffset>
            </wp:positionH>
            <wp:positionV relativeFrom="paragraph">
              <wp:posOffset>29845</wp:posOffset>
            </wp:positionV>
            <wp:extent cx="1824355" cy="1181100"/>
            <wp:effectExtent l="0" t="0" r="4445" b="0"/>
            <wp:wrapTight wrapText="bothSides">
              <wp:wrapPolygon edited="0">
                <wp:start x="0" y="0"/>
                <wp:lineTo x="0" y="21252"/>
                <wp:lineTo x="21427" y="21252"/>
                <wp:lineTo x="21427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mr10" w:hAnsi="cmr10" w:cs="cmr10" w:hint="cs"/>
          <w:b/>
          <w:bCs/>
          <w:color w:val="auto"/>
          <w:rtl/>
        </w:rPr>
        <w:t xml:space="preserve">  </w:t>
      </w:r>
      <w:r w:rsidR="00022551">
        <w:rPr>
          <w:rFonts w:ascii="cmr10" w:hAnsi="cmr10" w:cs="cmr10"/>
          <w:b/>
          <w:bCs/>
          <w:color w:val="auto"/>
        </w:rPr>
        <w:t xml:space="preserve">10)   </w:t>
      </w:r>
      <w:r w:rsidRPr="009071A1">
        <w:rPr>
          <w:rFonts w:ascii="cmr10" w:hAnsi="cmr10" w:cs="cmr10"/>
          <w:b/>
          <w:bCs/>
          <w:color w:val="auto"/>
        </w:rPr>
        <w:t>The vector C</w:t>
      </w:r>
      <w:r w:rsidRPr="009071A1">
        <w:rPr>
          <w:rFonts w:ascii="Cambria Math" w:hAnsi="Cambria Math" w:cs="Cambria Math"/>
          <w:b/>
          <w:bCs/>
          <w:color w:val="auto"/>
        </w:rPr>
        <w:t>⃗</w:t>
      </w:r>
      <w:r w:rsidRPr="009071A1">
        <w:rPr>
          <w:rFonts w:ascii="cmr10" w:hAnsi="cmr10" w:cs="cmr10"/>
          <w:b/>
          <w:bCs/>
          <w:color w:val="auto"/>
        </w:rPr>
        <w:t xml:space="preserve"> in the diagram is equal to:</w:t>
      </w:r>
    </w:p>
    <w:p w14:paraId="51F36A8A" w14:textId="77777777" w:rsidR="0017046B" w:rsidRPr="009071A1" w:rsidRDefault="0017046B" w:rsidP="0017046B">
      <w:pPr>
        <w:pStyle w:val="Default"/>
        <w:numPr>
          <w:ilvl w:val="0"/>
          <w:numId w:val="1"/>
        </w:numPr>
        <w:rPr>
          <w:rFonts w:ascii="cmr10" w:hAnsi="cmr10" w:cs="cmr10"/>
          <w:b/>
          <w:bCs/>
          <w:color w:val="auto"/>
        </w:rPr>
      </w:pPr>
      <w:r w:rsidRPr="009071A1">
        <w:rPr>
          <w:rFonts w:ascii="Cambria Math" w:hAnsi="Cambria Math" w:cs="Cambria Math"/>
          <w:b/>
          <w:bCs/>
          <w:color w:val="auto"/>
        </w:rPr>
        <w:t>𝐴</w:t>
      </w:r>
      <w:r w:rsidRPr="009071A1">
        <w:rPr>
          <w:rFonts w:ascii="cmr10" w:hAnsi="cmr10" w:cs="cmr10"/>
          <w:b/>
          <w:bCs/>
          <w:color w:val="auto"/>
        </w:rPr>
        <w:t xml:space="preserve"> −</w:t>
      </w:r>
      <w:r w:rsidRPr="009071A1">
        <w:rPr>
          <w:rFonts w:ascii="Cambria Math" w:hAnsi="Cambria Math" w:cs="Cambria Math"/>
          <w:b/>
          <w:bCs/>
          <w:color w:val="auto"/>
        </w:rPr>
        <w:t>𝐵⃗</w:t>
      </w:r>
    </w:p>
    <w:p w14:paraId="024B17EA" w14:textId="77777777" w:rsidR="0017046B" w:rsidRPr="009071A1" w:rsidRDefault="0017046B" w:rsidP="0017046B">
      <w:pPr>
        <w:pStyle w:val="Default"/>
        <w:numPr>
          <w:ilvl w:val="0"/>
          <w:numId w:val="1"/>
        </w:numPr>
        <w:rPr>
          <w:rFonts w:ascii="cmr10" w:hAnsi="cmr10" w:cs="cmr10"/>
          <w:b/>
          <w:bCs/>
          <w:color w:val="auto"/>
        </w:rPr>
      </w:pPr>
      <w:r w:rsidRPr="009071A1">
        <w:rPr>
          <w:rFonts w:ascii="Cambria Math" w:hAnsi="Cambria Math" w:cs="Cambria Math"/>
          <w:b/>
          <w:bCs/>
          <w:color w:val="auto"/>
        </w:rPr>
        <w:t>𝐴</w:t>
      </w:r>
      <w:r w:rsidRPr="009071A1">
        <w:rPr>
          <w:rFonts w:ascii="cmr10" w:hAnsi="cmr10" w:cs="cmr10"/>
          <w:b/>
          <w:bCs/>
          <w:color w:val="auto"/>
        </w:rPr>
        <w:t xml:space="preserve"> +</w:t>
      </w:r>
      <w:r w:rsidRPr="009071A1">
        <w:rPr>
          <w:rFonts w:ascii="Cambria Math" w:hAnsi="Cambria Math" w:cs="Cambria Math"/>
          <w:b/>
          <w:bCs/>
          <w:color w:val="auto"/>
        </w:rPr>
        <w:t>𝐵⃗</w:t>
      </w:r>
    </w:p>
    <w:p w14:paraId="15E10F14" w14:textId="77777777" w:rsidR="0017046B" w:rsidRDefault="0017046B" w:rsidP="0017046B">
      <w:pPr>
        <w:pStyle w:val="Default"/>
        <w:numPr>
          <w:ilvl w:val="0"/>
          <w:numId w:val="1"/>
        </w:numPr>
        <w:rPr>
          <w:rFonts w:ascii="Cambria Math" w:hAnsi="Cambria Math" w:cs="Cambria Math"/>
          <w:b/>
          <w:bCs/>
          <w:color w:val="auto"/>
        </w:rPr>
      </w:pPr>
      <w:r w:rsidRPr="009071A1">
        <w:rPr>
          <w:rFonts w:ascii="Cambria Math" w:hAnsi="Cambria Math" w:cs="Cambria Math"/>
          <w:b/>
          <w:bCs/>
          <w:color w:val="auto"/>
        </w:rPr>
        <w:t>𝐵⃗</w:t>
      </w:r>
      <w:r w:rsidRPr="009071A1">
        <w:rPr>
          <w:rFonts w:ascii="cmr10" w:hAnsi="cmr10" w:cs="cmr10"/>
          <w:b/>
          <w:bCs/>
          <w:color w:val="auto"/>
        </w:rPr>
        <w:t xml:space="preserve"> −</w:t>
      </w:r>
      <w:r w:rsidRPr="009071A1">
        <w:rPr>
          <w:rFonts w:ascii="Cambria Math" w:hAnsi="Cambria Math" w:cs="Cambria Math"/>
          <w:b/>
          <w:bCs/>
          <w:color w:val="auto"/>
        </w:rPr>
        <w:t>𝐴</w:t>
      </w:r>
    </w:p>
    <w:p w14:paraId="760C260A" w14:textId="77777777" w:rsidR="0017046B" w:rsidRDefault="0017046B" w:rsidP="0017046B">
      <w:pPr>
        <w:pStyle w:val="Default"/>
        <w:numPr>
          <w:ilvl w:val="0"/>
          <w:numId w:val="1"/>
        </w:numPr>
        <w:rPr>
          <w:rFonts w:ascii="Cambria Math" w:hAnsi="Cambria Math" w:cs="Cambria Math"/>
          <w:b/>
          <w:bCs/>
          <w:color w:val="auto"/>
        </w:rPr>
      </w:pPr>
      <w:r w:rsidRPr="009071A1">
        <w:rPr>
          <w:rFonts w:ascii="cmr10" w:hAnsi="cmr10" w:cs="cmr10"/>
          <w:b/>
          <w:bCs/>
          <w:color w:val="auto"/>
        </w:rPr>
        <w:t xml:space="preserve"> </w:t>
      </w:r>
      <w:r w:rsidRPr="009071A1">
        <w:rPr>
          <w:rFonts w:ascii="Cambria Math" w:hAnsi="Cambria Math" w:cs="Cambria Math"/>
          <w:b/>
          <w:bCs/>
          <w:color w:val="auto"/>
        </w:rPr>
        <w:t>𝐴</w:t>
      </w:r>
      <w:r w:rsidRPr="009071A1">
        <w:rPr>
          <w:rFonts w:ascii="cmr10" w:hAnsi="cmr10" w:cs="cmr10"/>
          <w:b/>
          <w:bCs/>
          <w:color w:val="auto"/>
        </w:rPr>
        <w:t xml:space="preserve"> </w:t>
      </w:r>
      <w:r w:rsidRPr="009071A1">
        <w:rPr>
          <w:rFonts w:ascii="Cambria Math" w:hAnsi="Cambria Math" w:cs="Cambria Math"/>
          <w:b/>
          <w:bCs/>
          <w:color w:val="auto"/>
        </w:rPr>
        <w:t>𝑐𝑜𝑠𝜃</w:t>
      </w:r>
    </w:p>
    <w:p w14:paraId="4B1C522E" w14:textId="77777777" w:rsidR="0017046B" w:rsidRDefault="0017046B" w:rsidP="0017046B">
      <w:pPr>
        <w:pStyle w:val="Default"/>
        <w:ind w:left="720"/>
        <w:rPr>
          <w:rFonts w:ascii="Cambria Math" w:hAnsi="Cambria Math" w:cs="Cambria Math"/>
          <w:b/>
          <w:bCs/>
          <w:color w:val="auto"/>
        </w:rPr>
      </w:pPr>
    </w:p>
    <w:p w14:paraId="188994FE" w14:textId="77777777" w:rsidR="0017046B" w:rsidRDefault="0017046B" w:rsidP="0017046B">
      <w:pPr>
        <w:pStyle w:val="Default"/>
        <w:ind w:left="720"/>
        <w:rPr>
          <w:rFonts w:ascii="Cambria Math" w:hAnsi="Cambria Math" w:cs="Cambria Math"/>
          <w:b/>
          <w:bCs/>
          <w:color w:val="auto"/>
        </w:rPr>
      </w:pPr>
    </w:p>
    <w:p w14:paraId="7125856C" w14:textId="77777777" w:rsidR="0017046B" w:rsidRDefault="0017046B" w:rsidP="0017046B">
      <w:pPr>
        <w:pStyle w:val="Default"/>
        <w:ind w:left="720"/>
        <w:rPr>
          <w:rFonts w:ascii="Cambria Math" w:hAnsi="Cambria Math" w:cs="Cambria Math"/>
          <w:b/>
          <w:bCs/>
          <w:color w:val="auto"/>
        </w:rPr>
      </w:pPr>
    </w:p>
    <w:p w14:paraId="477C866E" w14:textId="77777777" w:rsidR="0017046B" w:rsidRPr="00897F32" w:rsidRDefault="0017046B" w:rsidP="0017046B">
      <w:pPr>
        <w:pStyle w:val="Default"/>
        <w:ind w:left="360"/>
        <w:rPr>
          <w:rFonts w:ascii="cmr10" w:hAnsi="cmr10" w:cs="cmr10"/>
          <w:b/>
          <w:bCs/>
          <w:color w:val="auto"/>
        </w:rPr>
      </w:pPr>
      <w:r>
        <w:rPr>
          <w:rFonts w:ascii="cmr10" w:hAnsi="cmr10" w:cs="cmr10" w:hint="cs"/>
          <w:b/>
          <w:bCs/>
          <w:color w:val="auto"/>
          <w:rtl/>
        </w:rPr>
        <w:t>11</w:t>
      </w:r>
      <w:r w:rsidR="00022551">
        <w:rPr>
          <w:rFonts w:ascii="cmr10" w:hAnsi="cmr10" w:cs="cmr10"/>
          <w:b/>
          <w:bCs/>
          <w:color w:val="auto"/>
        </w:rPr>
        <w:t xml:space="preserve">) </w:t>
      </w:r>
      <w:r>
        <w:rPr>
          <w:rFonts w:ascii="cmr10" w:hAnsi="cmr10" w:cs="cmr10" w:hint="cs"/>
          <w:b/>
          <w:bCs/>
          <w:color w:val="auto"/>
          <w:rtl/>
        </w:rPr>
        <w:t xml:space="preserve"> </w:t>
      </w:r>
      <w:r w:rsidRPr="00897F32">
        <w:rPr>
          <w:rFonts w:ascii="cmr10" w:hAnsi="cmr10" w:cs="cmr10"/>
          <w:b/>
          <w:bCs/>
          <w:color w:val="auto"/>
        </w:rPr>
        <w:t>A stone is projected horizontally from the top of a building and follows the path ABC as shown in the figure. The direction of the acceleration of the stone at the point B is:</w:t>
      </w:r>
    </w:p>
    <w:p w14:paraId="0F3E1017" w14:textId="77777777" w:rsidR="0017046B" w:rsidRPr="00897F32" w:rsidRDefault="0017046B" w:rsidP="0017046B">
      <w:pPr>
        <w:pStyle w:val="Default"/>
        <w:numPr>
          <w:ilvl w:val="0"/>
          <w:numId w:val="2"/>
        </w:numPr>
        <w:rPr>
          <w:rFonts w:ascii="cmr10" w:hAnsi="cmr10" w:cs="cmr10"/>
          <w:b/>
          <w:bCs/>
          <w:color w:val="auto"/>
        </w:rPr>
      </w:pPr>
      <w:r w:rsidRPr="00897F32">
        <w:rPr>
          <w:rFonts w:ascii="cmr10" w:hAnsi="cmr10" w:cs="cmr10"/>
          <w:b/>
          <w:bCs/>
          <w:color w:val="auto"/>
        </w:rPr>
        <w:t xml:space="preserve">↓ </w:t>
      </w:r>
    </w:p>
    <w:p w14:paraId="5AFC0BEF" w14:textId="77777777" w:rsidR="0017046B" w:rsidRPr="00897F32" w:rsidRDefault="0017046B" w:rsidP="0017046B">
      <w:pPr>
        <w:pStyle w:val="Default"/>
        <w:numPr>
          <w:ilvl w:val="0"/>
          <w:numId w:val="2"/>
        </w:numPr>
        <w:rPr>
          <w:rFonts w:ascii="cmr10" w:hAnsi="cmr10" w:cs="cmr10"/>
          <w:b/>
          <w:bCs/>
          <w:color w:val="auto"/>
        </w:rPr>
      </w:pPr>
      <w:r w:rsidRPr="00897F32">
        <w:rPr>
          <w:rFonts w:ascii="cmr10" w:hAnsi="cmr10" w:cs="cmr10"/>
          <w:b/>
          <w:bCs/>
          <w:color w:val="auto"/>
        </w:rPr>
        <w:t xml:space="preserve"> → </w:t>
      </w:r>
    </w:p>
    <w:p w14:paraId="1262B7E7" w14:textId="77777777" w:rsidR="0017046B" w:rsidRDefault="0017046B" w:rsidP="0017046B">
      <w:pPr>
        <w:pStyle w:val="Default"/>
        <w:numPr>
          <w:ilvl w:val="0"/>
          <w:numId w:val="2"/>
        </w:numPr>
        <w:rPr>
          <w:rFonts w:ascii="cmr10" w:hAnsi="cmr10" w:cs="cmr10"/>
          <w:b/>
          <w:bCs/>
          <w:color w:val="auto"/>
        </w:rPr>
      </w:pPr>
      <w:r w:rsidRPr="00897F32">
        <w:rPr>
          <w:rFonts w:ascii="cmr10" w:hAnsi="cmr10" w:cs="cmr10"/>
          <w:b/>
          <w:bCs/>
          <w:color w:val="auto"/>
        </w:rPr>
        <w:t xml:space="preserve"> </w:t>
      </w:r>
      <w:r w:rsidRPr="00897F32">
        <w:rPr>
          <w:rFonts w:ascii="Cambria Math" w:hAnsi="Cambria Math" w:cs="Cambria Math"/>
          <w:b/>
          <w:bCs/>
          <w:color w:val="auto"/>
        </w:rPr>
        <w:t>↘</w:t>
      </w:r>
    </w:p>
    <w:p w14:paraId="7035D7DB" w14:textId="77777777" w:rsidR="0017046B" w:rsidRPr="00EE7716" w:rsidRDefault="0017046B" w:rsidP="0017046B">
      <w:pPr>
        <w:pStyle w:val="Default"/>
        <w:numPr>
          <w:ilvl w:val="0"/>
          <w:numId w:val="2"/>
        </w:numPr>
        <w:rPr>
          <w:rFonts w:ascii="cmr10" w:hAnsi="cmr10" w:cs="cmr10"/>
          <w:b/>
          <w:bCs/>
          <w:color w:val="auto"/>
        </w:rPr>
      </w:pPr>
      <w:r w:rsidRPr="00897F32">
        <w:rPr>
          <w:rFonts w:ascii="cmr10" w:hAnsi="cmr10" w:cs="cmr10"/>
          <w:b/>
          <w:bCs/>
          <w:color w:val="auto"/>
        </w:rPr>
        <w:t xml:space="preserve"> </w:t>
      </w:r>
      <w:r w:rsidRPr="00897F32">
        <w:rPr>
          <w:rFonts w:ascii="Cambria Math" w:hAnsi="Cambria Math" w:cs="Cambria Math"/>
          <w:b/>
          <w:bCs/>
          <w:color w:val="auto"/>
        </w:rPr>
        <w:t>↙</w:t>
      </w:r>
    </w:p>
    <w:p w14:paraId="5CA6DC93" w14:textId="77777777" w:rsidR="0017046B" w:rsidRDefault="0017046B" w:rsidP="0017046B">
      <w:pPr>
        <w:pStyle w:val="Default"/>
        <w:ind w:left="720"/>
        <w:rPr>
          <w:rFonts w:ascii="Cambria Math" w:hAnsi="Cambria Math" w:cs="Cambria Math"/>
          <w:b/>
          <w:bCs/>
          <w:color w:val="auto"/>
        </w:rPr>
      </w:pPr>
    </w:p>
    <w:p w14:paraId="0868E286" w14:textId="77777777" w:rsidR="0017046B" w:rsidRPr="006748F9" w:rsidRDefault="0017046B" w:rsidP="0017046B">
      <w:pPr>
        <w:pStyle w:val="Default"/>
        <w:ind w:left="720"/>
        <w:rPr>
          <w:rFonts w:ascii="cmr10" w:hAnsi="cmr10" w:cs="cmr10"/>
          <w:b/>
          <w:bCs/>
          <w:color w:val="auto"/>
        </w:rPr>
      </w:pPr>
    </w:p>
    <w:p w14:paraId="3AC6F078" w14:textId="77777777" w:rsidR="0017046B" w:rsidRPr="00EE7716" w:rsidRDefault="0017046B" w:rsidP="0017046B">
      <w:pPr>
        <w:pStyle w:val="Default"/>
        <w:ind w:left="360"/>
        <w:rPr>
          <w:rFonts w:ascii="cmr10" w:hAnsi="cmr10" w:cs="cmr10"/>
          <w:b/>
          <w:bCs/>
          <w:color w:val="auto"/>
        </w:rPr>
      </w:pPr>
      <w:r>
        <w:rPr>
          <w:rFonts w:ascii="cmr10" w:hAnsi="cmr10" w:cs="cmr10" w:hint="cs"/>
          <w:b/>
          <w:bCs/>
          <w:color w:val="auto"/>
          <w:rtl/>
        </w:rPr>
        <w:t>12</w:t>
      </w:r>
      <w:r w:rsidR="00022551">
        <w:rPr>
          <w:rFonts w:ascii="cmr10" w:hAnsi="cmr10" w:cs="cmr10"/>
          <w:b/>
          <w:bCs/>
          <w:color w:val="auto"/>
        </w:rPr>
        <w:t xml:space="preserve">) </w:t>
      </w:r>
      <w:r>
        <w:rPr>
          <w:rFonts w:ascii="cmr10" w:hAnsi="cmr10" w:cs="cmr10" w:hint="cs"/>
          <w:b/>
          <w:bCs/>
          <w:color w:val="auto"/>
          <w:rtl/>
        </w:rPr>
        <w:t xml:space="preserve"> </w:t>
      </w:r>
      <w:r w:rsidRPr="00EE7716">
        <w:rPr>
          <w:rFonts w:ascii="cmr10" w:hAnsi="cmr10" w:cs="cmr10"/>
          <w:b/>
          <w:bCs/>
          <w:color w:val="auto"/>
        </w:rPr>
        <w:t xml:space="preserve"> If A= 2i -</w:t>
      </w:r>
      <w:r>
        <w:rPr>
          <w:rFonts w:ascii="cmr10" w:hAnsi="cmr10" w:cs="cmr10"/>
          <w:b/>
          <w:bCs/>
          <w:color w:val="auto"/>
        </w:rPr>
        <w:t xml:space="preserve"> </w:t>
      </w:r>
      <w:r w:rsidRPr="00EE7716">
        <w:rPr>
          <w:rFonts w:ascii="cmr10" w:hAnsi="cmr10" w:cs="cmr10"/>
          <w:b/>
          <w:bCs/>
          <w:color w:val="auto"/>
        </w:rPr>
        <w:t>3j and B= i -</w:t>
      </w:r>
      <w:r>
        <w:rPr>
          <w:rFonts w:ascii="cmr10" w:hAnsi="cmr10" w:cs="cmr10"/>
          <w:b/>
          <w:bCs/>
          <w:color w:val="auto"/>
        </w:rPr>
        <w:t xml:space="preserve"> </w:t>
      </w:r>
      <w:r w:rsidRPr="00EE7716">
        <w:rPr>
          <w:rFonts w:ascii="cmr10" w:hAnsi="cmr10" w:cs="cmr10"/>
          <w:b/>
          <w:bCs/>
          <w:color w:val="auto"/>
        </w:rPr>
        <w:t>2j, then A</w:t>
      </w:r>
      <w:r>
        <w:rPr>
          <w:rFonts w:ascii="cmr10" w:hAnsi="cmr10" w:cs="cmr10"/>
          <w:b/>
          <w:bCs/>
          <w:color w:val="auto"/>
        </w:rPr>
        <w:t xml:space="preserve"> + </w:t>
      </w:r>
      <w:r w:rsidRPr="00EE7716">
        <w:rPr>
          <w:rFonts w:ascii="cmr10" w:hAnsi="cmr10" w:cs="cmr10"/>
          <w:b/>
          <w:bCs/>
          <w:color w:val="auto"/>
        </w:rPr>
        <w:t>2B equal to</w:t>
      </w:r>
    </w:p>
    <w:p w14:paraId="7D03F180" w14:textId="77777777" w:rsidR="0017046B" w:rsidRPr="00EE7716" w:rsidRDefault="0017046B" w:rsidP="0017046B">
      <w:pPr>
        <w:pStyle w:val="Default"/>
        <w:ind w:left="720"/>
        <w:rPr>
          <w:rFonts w:ascii="cmr10" w:hAnsi="cmr10" w:cs="cmr10"/>
          <w:b/>
          <w:bCs/>
          <w:color w:val="auto"/>
        </w:rPr>
      </w:pPr>
    </w:p>
    <w:p w14:paraId="1B54A766" w14:textId="77777777" w:rsidR="0017046B" w:rsidRDefault="0017046B" w:rsidP="0017046B">
      <w:pPr>
        <w:pStyle w:val="Default"/>
        <w:ind w:left="720"/>
        <w:rPr>
          <w:rFonts w:ascii="cmr10" w:hAnsi="cmr10" w:cs="cmr10"/>
          <w:b/>
          <w:bCs/>
          <w:color w:val="auto"/>
        </w:rPr>
      </w:pPr>
      <w:r w:rsidRPr="00EE7716">
        <w:rPr>
          <w:rFonts w:ascii="cmr10" w:hAnsi="cmr10" w:cs="cmr10"/>
          <w:b/>
          <w:bCs/>
          <w:color w:val="auto"/>
        </w:rPr>
        <w:t xml:space="preserve">a) </w:t>
      </w:r>
      <w:r>
        <w:rPr>
          <w:rFonts w:ascii="cmr10" w:hAnsi="cmr10" w:cs="cmr10"/>
          <w:b/>
          <w:bCs/>
          <w:color w:val="auto"/>
        </w:rPr>
        <w:t>–</w:t>
      </w:r>
      <w:r w:rsidRPr="00EE7716">
        <w:rPr>
          <w:rFonts w:ascii="cmr10" w:hAnsi="cmr10" w:cs="cmr10"/>
          <w:b/>
          <w:bCs/>
          <w:color w:val="auto"/>
        </w:rPr>
        <w:t>j</w:t>
      </w:r>
      <w:r>
        <w:rPr>
          <w:rFonts w:ascii="cmr10" w:hAnsi="cmr10" w:cs="cmr10"/>
          <w:b/>
          <w:bCs/>
          <w:color w:val="auto"/>
        </w:rPr>
        <w:t xml:space="preserve">                           </w:t>
      </w:r>
      <w:r w:rsidRPr="00EE7716">
        <w:rPr>
          <w:rFonts w:ascii="cmr10" w:hAnsi="cmr10" w:cs="cmr10"/>
          <w:b/>
          <w:bCs/>
          <w:color w:val="auto"/>
        </w:rPr>
        <w:tab/>
        <w:t>b) 4i-7j</w:t>
      </w:r>
      <w:r>
        <w:rPr>
          <w:rFonts w:ascii="cmr10" w:hAnsi="cmr10" w:cs="cmr10"/>
          <w:b/>
          <w:bCs/>
          <w:color w:val="auto"/>
        </w:rPr>
        <w:t xml:space="preserve">                         </w:t>
      </w:r>
      <w:r w:rsidRPr="00EE7716">
        <w:rPr>
          <w:rFonts w:ascii="cmr10" w:hAnsi="cmr10" w:cs="cmr10"/>
          <w:b/>
          <w:bCs/>
          <w:color w:val="auto"/>
        </w:rPr>
        <w:t>c)  4</w:t>
      </w:r>
      <w:r>
        <w:rPr>
          <w:rFonts w:ascii="cmr10" w:hAnsi="cmr10" w:cs="cmr10"/>
          <w:b/>
          <w:bCs/>
          <w:color w:val="auto"/>
        </w:rPr>
        <w:t xml:space="preserve"> </w:t>
      </w:r>
      <w:r w:rsidRPr="00EE7716">
        <w:rPr>
          <w:rFonts w:ascii="cmr10" w:hAnsi="cmr10" w:cs="cmr10"/>
          <w:b/>
          <w:bCs/>
          <w:color w:val="auto"/>
        </w:rPr>
        <w:t>i+</w:t>
      </w:r>
      <w:r>
        <w:rPr>
          <w:rFonts w:ascii="cmr10" w:hAnsi="cmr10" w:cs="cmr10"/>
          <w:b/>
          <w:bCs/>
          <w:color w:val="auto"/>
        </w:rPr>
        <w:t xml:space="preserve"> </w:t>
      </w:r>
      <w:r w:rsidRPr="00EE7716">
        <w:rPr>
          <w:rFonts w:ascii="cmr10" w:hAnsi="cmr10" w:cs="cmr10"/>
          <w:b/>
          <w:bCs/>
          <w:color w:val="auto"/>
        </w:rPr>
        <w:t>j</w:t>
      </w:r>
      <w:r>
        <w:rPr>
          <w:rFonts w:ascii="cmr10" w:hAnsi="cmr10" w:cs="cmr10"/>
          <w:b/>
          <w:bCs/>
          <w:color w:val="auto"/>
        </w:rPr>
        <w:t xml:space="preserve">                                  </w:t>
      </w:r>
      <w:r w:rsidRPr="00EE7716">
        <w:rPr>
          <w:rFonts w:ascii="cmr10" w:hAnsi="cmr10" w:cs="cmr10"/>
          <w:b/>
          <w:bCs/>
          <w:color w:val="auto"/>
        </w:rPr>
        <w:tab/>
        <w:t>d) j</w:t>
      </w:r>
    </w:p>
    <w:p w14:paraId="19A6BD1D" w14:textId="77777777" w:rsidR="0017046B" w:rsidRPr="00EE7716" w:rsidRDefault="0017046B" w:rsidP="0017046B">
      <w:pPr>
        <w:pStyle w:val="Default"/>
        <w:ind w:left="720"/>
        <w:rPr>
          <w:rFonts w:ascii="cmr10" w:hAnsi="cmr10" w:cs="cmr10"/>
          <w:b/>
          <w:bCs/>
          <w:color w:val="auto"/>
        </w:rPr>
      </w:pPr>
    </w:p>
    <w:p w14:paraId="2CB1B8D5" w14:textId="77777777" w:rsidR="0017046B" w:rsidRDefault="0017046B" w:rsidP="0017046B">
      <w:pPr>
        <w:pStyle w:val="Default"/>
        <w:rPr>
          <w:rFonts w:ascii="cmr10" w:hAnsi="cmr10" w:cs="cmr10"/>
          <w:b/>
          <w:bCs/>
          <w:color w:val="auto"/>
        </w:rPr>
      </w:pPr>
    </w:p>
    <w:p w14:paraId="390C9F2B" w14:textId="77777777" w:rsidR="0017046B" w:rsidRDefault="0017046B" w:rsidP="0017046B">
      <w:pPr>
        <w:pStyle w:val="Default"/>
        <w:ind w:left="360"/>
        <w:rPr>
          <w:rFonts w:ascii="cmr10" w:hAnsi="cmr10" w:cs="cmr10"/>
          <w:b/>
          <w:bCs/>
          <w:color w:val="auto"/>
        </w:rPr>
      </w:pPr>
    </w:p>
    <w:p w14:paraId="3442FBA7" w14:textId="77777777" w:rsidR="0017046B" w:rsidRDefault="0017046B" w:rsidP="0017046B">
      <w:pPr>
        <w:pStyle w:val="Default"/>
        <w:ind w:left="360"/>
        <w:rPr>
          <w:rFonts w:ascii="cmr10" w:hAnsi="cmr10" w:cs="cmr10"/>
          <w:b/>
          <w:bCs/>
          <w:color w:val="auto"/>
        </w:rPr>
      </w:pPr>
    </w:p>
    <w:p w14:paraId="08BD1701" w14:textId="77777777" w:rsidR="0017046B" w:rsidRPr="00044CD6" w:rsidRDefault="0017046B" w:rsidP="0017046B">
      <w:pPr>
        <w:pStyle w:val="Default"/>
        <w:ind w:left="360"/>
        <w:rPr>
          <w:rFonts w:ascii="cmr10" w:hAnsi="cmr10" w:cs="cmr10"/>
          <w:b/>
          <w:bCs/>
          <w:color w:val="auto"/>
        </w:rPr>
      </w:pPr>
      <w:r>
        <w:rPr>
          <w:rFonts w:ascii="cmr10" w:hAnsi="cmr10" w:cs="cmr10" w:hint="cs"/>
          <w:b/>
          <w:bCs/>
          <w:color w:val="auto"/>
          <w:rtl/>
        </w:rPr>
        <w:t>13</w:t>
      </w:r>
      <w:r w:rsidR="00022551">
        <w:rPr>
          <w:rFonts w:ascii="cmr10" w:hAnsi="cmr10" w:cs="cmr10"/>
          <w:b/>
          <w:bCs/>
          <w:color w:val="auto"/>
        </w:rPr>
        <w:t xml:space="preserve">)   </w:t>
      </w:r>
      <w:r>
        <w:rPr>
          <w:rFonts w:ascii="cmr10" w:hAnsi="cmr10" w:cs="cmr10" w:hint="cs"/>
          <w:b/>
          <w:bCs/>
          <w:color w:val="auto"/>
          <w:rtl/>
        </w:rPr>
        <w:t xml:space="preserve"> </w:t>
      </w:r>
      <w:r w:rsidRPr="00044CD6">
        <w:rPr>
          <w:rFonts w:ascii="cmr10" w:hAnsi="cmr10" w:cs="cmr10"/>
          <w:b/>
          <w:bCs/>
          <w:color w:val="auto"/>
        </w:rPr>
        <w:t>Acceleration is always in the direction of the</w:t>
      </w:r>
    </w:p>
    <w:p w14:paraId="592832F7" w14:textId="77777777" w:rsidR="0017046B" w:rsidRPr="00044CD6" w:rsidRDefault="0017046B" w:rsidP="0017046B">
      <w:pPr>
        <w:pStyle w:val="Default"/>
        <w:ind w:left="360"/>
        <w:rPr>
          <w:rFonts w:ascii="cmr10" w:hAnsi="cmr10" w:cs="cmr10"/>
          <w:b/>
          <w:bCs/>
          <w:color w:val="auto"/>
        </w:rPr>
      </w:pPr>
    </w:p>
    <w:p w14:paraId="76381102" w14:textId="77777777" w:rsidR="0017046B" w:rsidRDefault="0017046B" w:rsidP="0017046B">
      <w:pPr>
        <w:pStyle w:val="Default"/>
        <w:ind w:left="360"/>
        <w:rPr>
          <w:rFonts w:ascii="cmr10" w:hAnsi="cmr10" w:cs="cmr10"/>
          <w:b/>
          <w:bCs/>
          <w:color w:val="auto"/>
        </w:rPr>
      </w:pPr>
      <w:r w:rsidRPr="00044CD6">
        <w:rPr>
          <w:rFonts w:ascii="cmr10" w:hAnsi="cmr10" w:cs="cmr10"/>
          <w:b/>
          <w:bCs/>
          <w:color w:val="auto"/>
        </w:rPr>
        <w:t>a) displacement</w:t>
      </w:r>
      <w:r>
        <w:rPr>
          <w:rFonts w:ascii="cmr10" w:hAnsi="cmr10" w:cs="cmr10"/>
          <w:b/>
          <w:bCs/>
          <w:color w:val="auto"/>
        </w:rPr>
        <w:t xml:space="preserve">            </w:t>
      </w:r>
      <w:r w:rsidRPr="00044CD6">
        <w:rPr>
          <w:rFonts w:ascii="cmr10" w:hAnsi="cmr10" w:cs="cmr10"/>
          <w:b/>
          <w:bCs/>
          <w:color w:val="auto"/>
        </w:rPr>
        <w:tab/>
        <w:t>b) initial velocity</w:t>
      </w:r>
      <w:r w:rsidRPr="00044CD6">
        <w:rPr>
          <w:rFonts w:ascii="cmr10" w:hAnsi="cmr10" w:cs="cmr10"/>
          <w:b/>
          <w:bCs/>
          <w:color w:val="auto"/>
        </w:rPr>
        <w:tab/>
      </w:r>
      <w:r>
        <w:rPr>
          <w:rFonts w:ascii="cmr10" w:hAnsi="cmr10" w:cs="cmr10"/>
          <w:b/>
          <w:bCs/>
          <w:color w:val="auto"/>
        </w:rPr>
        <w:t xml:space="preserve">    </w:t>
      </w:r>
      <w:r w:rsidRPr="00044CD6">
        <w:rPr>
          <w:rFonts w:ascii="cmr10" w:hAnsi="cmr10" w:cs="cmr10"/>
          <w:b/>
          <w:bCs/>
          <w:color w:val="auto"/>
        </w:rPr>
        <w:t>c) final velocity</w:t>
      </w:r>
      <w:r w:rsidRPr="00044CD6">
        <w:rPr>
          <w:rFonts w:ascii="cmr10" w:hAnsi="cmr10" w:cs="cmr10"/>
          <w:b/>
          <w:bCs/>
          <w:color w:val="auto"/>
        </w:rPr>
        <w:tab/>
      </w:r>
      <w:r>
        <w:rPr>
          <w:rFonts w:ascii="cmr10" w:hAnsi="cmr10" w:cs="cmr10"/>
          <w:b/>
          <w:bCs/>
          <w:color w:val="auto"/>
        </w:rPr>
        <w:t xml:space="preserve">       </w:t>
      </w:r>
      <w:r w:rsidRPr="00044CD6">
        <w:rPr>
          <w:rFonts w:ascii="cmr10" w:hAnsi="cmr10" w:cs="cmr10"/>
          <w:b/>
          <w:bCs/>
          <w:color w:val="auto"/>
        </w:rPr>
        <w:t>d) the net force</w:t>
      </w:r>
    </w:p>
    <w:p w14:paraId="5FF16D6A" w14:textId="77777777" w:rsidR="0017046B" w:rsidRDefault="0017046B" w:rsidP="0017046B">
      <w:pPr>
        <w:pStyle w:val="Default"/>
        <w:ind w:left="360"/>
        <w:rPr>
          <w:rFonts w:ascii="cmr10" w:hAnsi="cmr10" w:cs="cmr10"/>
          <w:b/>
          <w:bCs/>
          <w:color w:val="auto"/>
        </w:rPr>
      </w:pPr>
    </w:p>
    <w:p w14:paraId="4BFF66BB" w14:textId="77777777" w:rsidR="0017046B" w:rsidRPr="008432A0" w:rsidRDefault="0017046B" w:rsidP="0017046B">
      <w:pPr>
        <w:pStyle w:val="Default"/>
        <w:rPr>
          <w:rFonts w:ascii="cmr10" w:hAnsi="cmr10" w:cs="cmr10"/>
          <w:b/>
          <w:bCs/>
          <w:color w:val="auto"/>
        </w:rPr>
      </w:pPr>
    </w:p>
    <w:p w14:paraId="2014EB01" w14:textId="77777777" w:rsidR="0017046B" w:rsidRDefault="0017046B" w:rsidP="0017046B">
      <w:pPr>
        <w:pStyle w:val="Default"/>
        <w:rPr>
          <w:rFonts w:ascii="cmr10" w:hAnsi="cmr10" w:cs="cmr10"/>
          <w:b/>
          <w:bCs/>
          <w:color w:val="auto"/>
        </w:rPr>
      </w:pPr>
    </w:p>
    <w:p w14:paraId="5D883B63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14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)The  polar coordinates of a point are ( 30 m, 120°) What are the Cartesian coordinates of this point?</w:t>
      </w:r>
    </w:p>
    <w:p w14:paraId="4E5B1D61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A) (15 ,26)            B)   (-15 ,26)            C)  (26 ,-15)                    D)  (-26 ,15) </w:t>
      </w:r>
    </w:p>
    <w:p w14:paraId="1882F8F8" w14:textId="77777777" w:rsidR="00022551" w:rsidRDefault="00022551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7395F6B1" w14:textId="77777777" w:rsidR="00D86194" w:rsidRPr="00D86194" w:rsidRDefault="00D86194" w:rsidP="00022551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15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  Consider the displacement vectors .    A= 8i + 14j      B = 3i + 2j. The magnitude of  |A-B|</w:t>
      </w:r>
    </w:p>
    <w:p w14:paraId="5B25D1C5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54ED5AF1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A) 17                      B) 5                        C) 12                                 D)10                   </w:t>
      </w:r>
    </w:p>
    <w:p w14:paraId="30C6AA5D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16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</w:t>
      </w:r>
      <w:r w:rsidRPr="00D86194">
        <w:rPr>
          <w:rFonts w:ascii="Calibri" w:eastAsia="Calibri" w:hAnsi="Calibri" w:cs="Arial"/>
        </w:rPr>
        <w:t xml:space="preserve"> 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 stone is thrown vertically upward from the ground. After 6 s, the stone strikes the ground. With what speed was the stone thrown?</w:t>
      </w:r>
    </w:p>
    <w:p w14:paraId="50829151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A) 20                      B) 25                        C) 12                                 D)30</w:t>
      </w:r>
    </w:p>
    <w:p w14:paraId="3C0DC0F8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17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  1.513 + 27.3 =</w:t>
      </w:r>
    </w:p>
    <w:p w14:paraId="76B0BD30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A) 29                         B)28.8                       C) 28.9                            D) 28.81</w:t>
      </w:r>
    </w:p>
    <w:p w14:paraId="7556C522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1CD59C5E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18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 The position X of a particle moving along the y axis depends on the time t according to the equation X = at − bt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2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. The dimensions of the quantities a and b are respectively:</w:t>
      </w:r>
    </w:p>
    <w:p w14:paraId="49DC9518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2E50967B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A) L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2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/T, L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3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/T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2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                           B) L/T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2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, L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2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/T</w:t>
      </w:r>
    </w:p>
    <w:p w14:paraId="64A9C193" w14:textId="77777777" w:rsidR="00D86194" w:rsidRP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5F741CE3" w14:textId="77777777" w:rsidR="00D86194" w:rsidRDefault="00D86194" w:rsidP="00D86194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C)  L/T, L/T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2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                             D) L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3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/T, T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2</w:t>
      </w:r>
      <w:r w:rsidRPr="00D86194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/L</w:t>
      </w:r>
    </w:p>
    <w:p w14:paraId="04850D4E" w14:textId="77777777" w:rsid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7F5C1ED5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0C17C5BF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noProof/>
          <w:w w:val="105"/>
          <w:position w:val="-9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A692FA8" wp14:editId="305649AD">
            <wp:simplePos x="0" y="0"/>
            <wp:positionH relativeFrom="margin">
              <wp:posOffset>5191125</wp:posOffset>
            </wp:positionH>
            <wp:positionV relativeFrom="paragraph">
              <wp:posOffset>0</wp:posOffset>
            </wp:positionV>
            <wp:extent cx="1438476" cy="2781688"/>
            <wp:effectExtent l="0" t="0" r="9525" b="0"/>
            <wp:wrapTight wrapText="bothSides">
              <wp:wrapPolygon edited="0">
                <wp:start x="0" y="0"/>
                <wp:lineTo x="0" y="21452"/>
                <wp:lineTo x="21457" y="21452"/>
                <wp:lineTo x="21457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19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) A ball is thrown vertically upward from the roof of a building 75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𝑚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high. After 5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𝑠𝑒𝑐𝑜𝑛𝑑𝑠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the ball hits the ground. With what initial velocity was the ball thrown?</w:t>
      </w:r>
    </w:p>
    <w:p w14:paraId="0709E750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bookmarkStart w:id="0" w:name="_Hlk102290892"/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a)50m/s                      b)10m/s                        </w:t>
      </w:r>
    </w:p>
    <w:p w14:paraId="21FBA103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c)40m/s                      d)20</w:t>
      </w:r>
      <w:bookmarkEnd w:id="0"/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m/s</w:t>
      </w:r>
    </w:p>
    <w:p w14:paraId="4D5CA55D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7640C03E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2D1BF419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24703A60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007C3FCF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39A88DE4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20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  Consider the displacement vectors.    A= 4i + 5j      B = 2i + 2j. The magnitude of |2A-B|</w:t>
      </w:r>
    </w:p>
    <w:p w14:paraId="12582552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5A9C7049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A) 13                       B) 5                        C) 10                         D)14 </w:t>
      </w:r>
    </w:p>
    <w:p w14:paraId="3E8C94E2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32387F50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3C78F867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21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) A particle moves along the x-axis. Its position as a function of time is given by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𝑥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(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𝑡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 = 4 + 6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𝑡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−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𝑡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vertAlign w:val="superscript"/>
        </w:rPr>
        <w:t>2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where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𝑥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𝑖𝑠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𝑖𝑛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𝒎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𝑎𝑛𝑑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𝑡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𝑖𝑠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𝑖𝑛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s</w:t>
      </w:r>
    </w:p>
    <w:p w14:paraId="07DE672E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Find the 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u w:val="single"/>
        </w:rPr>
        <w:t>distance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covered by the particle during the first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𝟔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  <w:r w:rsidRPr="0043171C">
        <w:rPr>
          <w:rFonts w:ascii="Cambria Math" w:eastAsia="Calibri" w:hAnsi="Cambria Math" w:cs="Cambria Math"/>
          <w:b/>
          <w:bCs/>
          <w:iCs/>
          <w:w w:val="105"/>
          <w:position w:val="-9"/>
          <w:sz w:val="24"/>
          <w:szCs w:val="24"/>
        </w:rPr>
        <w:t>𝒔𝒆𝒄𝒐𝒏𝒅𝒔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.</w:t>
      </w:r>
    </w:p>
    <w:p w14:paraId="7A29086E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bookmarkStart w:id="1" w:name="_Hlk117708823"/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A) 18                       B) 4                        C) 12                         D)zero</w:t>
      </w:r>
    </w:p>
    <w:p w14:paraId="1335510F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7F7371E7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0AE5B9BC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2A131CDE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bookmarkEnd w:id="1"/>
    <w:p w14:paraId="3A4733A3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22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 If B is added to C=3i+4j , the result is a vector in the positive direction of the y axis, with a magnitude equal to that of C . What is the magnitude of B?</w:t>
      </w:r>
    </w:p>
    <w:p w14:paraId="5894B686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A)</w:t>
      </w:r>
      <m:oMath>
        <m:rad>
          <m:radPr>
            <m:degHide m:val="1"/>
            <m:ctrlPr>
              <w:rPr>
                <w:rFonts w:ascii="Cambria Math" w:eastAsia="Calibri" w:hAnsi="Cambria Math" w:cs="Arial"/>
                <w:b/>
                <w:bCs/>
                <w:i/>
                <w:iCs/>
                <w:w w:val="105"/>
                <w:position w:val="-9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5</m:t>
            </m:r>
          </m:e>
        </m:rad>
      </m:oMath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                    B)</w:t>
      </w:r>
      <m:oMath>
        <m:rad>
          <m:radPr>
            <m:degHide m:val="1"/>
            <m:ctrlPr>
              <w:rPr>
                <w:rFonts w:ascii="Cambria Math" w:eastAsia="Calibri" w:hAnsi="Cambria Math" w:cs="Arial"/>
                <w:b/>
                <w:bCs/>
                <w:i/>
                <w:iCs/>
                <w:w w:val="105"/>
                <w:position w:val="-9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10</m:t>
            </m:r>
          </m:e>
        </m:rad>
        <m:r>
          <m:rPr>
            <m:sty m:val="bi"/>
          </m:rPr>
          <w:rPr>
            <w:rFonts w:ascii="Cambria Math" w:eastAsia="Calibri" w:hAnsi="Cambria Math" w:cs="Arial"/>
            <w:w w:val="105"/>
            <w:position w:val="-9"/>
            <w:sz w:val="24"/>
            <w:szCs w:val="24"/>
          </w:rPr>
          <m:t xml:space="preserve">  </m:t>
        </m:r>
      </m:oMath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               C) 5               D) 9                                             </w:t>
      </w:r>
    </w:p>
    <w:p w14:paraId="5C2B295D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</w:t>
      </w:r>
    </w:p>
    <w:p w14:paraId="7EDECA32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23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) A ball is thrown directly upward. Ignore air resistance. The direction of the acceleration of the ball </w:t>
      </w:r>
    </w:p>
    <w:p w14:paraId="43FFD234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a) is upward while it is travelling up and downward while it is travelling down. </w:t>
      </w:r>
    </w:p>
    <w:p w14:paraId="4830006A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b) is downward while it is travelling up and upward while it is travelling down. </w:t>
      </w:r>
    </w:p>
    <w:p w14:paraId="748CAF15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c) is downward, except at the maximum height when it is zero. </w:t>
      </w:r>
    </w:p>
    <w:p w14:paraId="5425AAE5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d)always downward.</w:t>
      </w:r>
    </w:p>
    <w:p w14:paraId="4419ED2E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31ACDD52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4FB363F0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300DBD2A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noProof/>
          <w:w w:val="105"/>
          <w:position w:val="-9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9553F3F" wp14:editId="56684614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4573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59" y="21337"/>
                <wp:lineTo x="21459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24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)Two stones A and B are thrown at the same instant from the top edge of a building of height h with the same speed of 15 m/s. Stone A is thrown straight down and stone B is thrown straight up. The stone A hits the ground below in 4 s. How much time (in s) is needed for the stone B to hit the ground? </w:t>
      </w:r>
    </w:p>
    <w:p w14:paraId="1A1EB8F8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27AACB3A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5E432E56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A) 7s                      B) 5s                        C) 6s                        D) 8s</w:t>
      </w:r>
    </w:p>
    <w:p w14:paraId="525570E8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32D9620D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58936A88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25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 The sum of the following measured distances 7.9391 + 6.263 + 11.1 is equal to</w:t>
      </w:r>
    </w:p>
    <w:p w14:paraId="2A6ACD22" w14:textId="77777777" w:rsid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A)25                      B)25.3                 C) 25.0                 D) 25.31</w:t>
      </w:r>
    </w:p>
    <w:p w14:paraId="5E4C5024" w14:textId="77777777" w:rsid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30AB5729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26</w:t>
      </w: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) 1 mile  is equivalent to 1609 m so 55 mile/hour  is:</w:t>
      </w:r>
    </w:p>
    <w:p w14:paraId="383B90D1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A) 15 m/s            B)  25 m/s              C)30 m/s              D)20 m/s </w:t>
      </w:r>
    </w:p>
    <w:p w14:paraId="602F825B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19A8D47F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noProof/>
          <w:w w:val="105"/>
          <w:position w:val="-9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9554035" wp14:editId="568D3461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6238875" cy="1950720"/>
            <wp:effectExtent l="0" t="0" r="9525" b="0"/>
            <wp:wrapTight wrapText="bothSides">
              <wp:wrapPolygon edited="0">
                <wp:start x="0" y="0"/>
                <wp:lineTo x="0" y="21305"/>
                <wp:lineTo x="21567" y="21305"/>
                <wp:lineTo x="21567" y="0"/>
                <wp:lineTo x="0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CD424" w14:textId="77777777" w:rsidR="0043171C" w:rsidRPr="0043171C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43171C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</w:p>
    <w:p w14:paraId="24935846" w14:textId="77777777" w:rsidR="0043171C" w:rsidRPr="00D86194" w:rsidRDefault="0043171C" w:rsidP="0043171C">
      <w:pPr>
        <w:tabs>
          <w:tab w:val="left" w:pos="228"/>
          <w:tab w:val="right" w:pos="10760"/>
        </w:tabs>
        <w:bidi w:val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43AE3E2F" w14:textId="77777777" w:rsidR="00733D47" w:rsidRPr="00733D47" w:rsidRDefault="00733D47" w:rsidP="00733D47">
      <w:pPr>
        <w:tabs>
          <w:tab w:val="left" w:pos="873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1-A ball is projected vertically upward with an initial velocity of 10m/s from the edge of a building of height 40 m. The ball reached the ground after</w:t>
      </w:r>
    </w:p>
    <w:p w14:paraId="0E94793A" w14:textId="77777777" w:rsidR="00733D47" w:rsidRPr="00733D47" w:rsidRDefault="00733D47" w:rsidP="00733D47">
      <w:pPr>
        <w:tabs>
          <w:tab w:val="left" w:pos="873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70FB6BFA" w14:textId="77777777" w:rsidR="00733D47" w:rsidRPr="00733D47" w:rsidRDefault="00733D47" w:rsidP="00733D47">
      <w:pPr>
        <w:tabs>
          <w:tab w:val="left" w:pos="873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A- 1 s                               B- 2 s                            C- 3 s                               D- 4 s </w:t>
      </w:r>
    </w:p>
    <w:p w14:paraId="786A41B7" w14:textId="77777777" w:rsidR="00733D47" w:rsidRPr="00733D47" w:rsidRDefault="00733D47" w:rsidP="00733D47">
      <w:pPr>
        <w:tabs>
          <w:tab w:val="left" w:pos="8730"/>
        </w:tabs>
        <w:autoSpaceDE w:val="0"/>
        <w:autoSpaceDN w:val="0"/>
        <w:bidi w:val="0"/>
        <w:adjustRightInd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1F67F8E7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2- A particle moves along the x axis. Its position is given by the equation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 xml:space="preserve"> 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X=2+8t - 2t2</w:t>
      </w:r>
    </w:p>
    <w:p w14:paraId="72C46D4A" w14:textId="77777777" w:rsidR="00733D47" w:rsidRPr="00733D47" w:rsidRDefault="00733D47" w:rsidP="00733D4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with x in meters and t in seconds. The position when the particle stops is:</w:t>
      </w:r>
    </w:p>
    <w:p w14:paraId="74A192A3" w14:textId="77777777" w:rsidR="00733D47" w:rsidRPr="00733D47" w:rsidRDefault="00733D47" w:rsidP="00733D4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758360A3" w14:textId="77777777" w:rsidR="00733D47" w:rsidRPr="00733D47" w:rsidRDefault="00733D47" w:rsidP="00733D4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A- zero                    B- 2 m                     C- 10 m                         D- (-10) m</w:t>
      </w:r>
    </w:p>
    <w:p w14:paraId="4C1F3CEF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rtl/>
        </w:rPr>
      </w:pP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br/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rtl/>
        </w:rPr>
        <w:br/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3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- The Cartesian coordinates of a point is ( (-8 m,-6 m). </w:t>
      </w:r>
    </w:p>
    <w:p w14:paraId="65717011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Then, its polar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 xml:space="preserve"> 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coordinates are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 xml:space="preserve"> :</w:t>
      </w:r>
    </w:p>
    <w:p w14:paraId="4BE534CF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A- (10 m,217°)</w:t>
      </w:r>
    </w:p>
    <w:p w14:paraId="3327D3F9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B- (5m,-37°) 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br/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C- (10m,37°)</w:t>
      </w:r>
    </w:p>
    <w:p w14:paraId="19FBCB14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D- (10 m,-36°)</w:t>
      </w:r>
    </w:p>
    <w:p w14:paraId="6BAA8D03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rtl/>
        </w:rPr>
      </w:pPr>
    </w:p>
    <w:p w14:paraId="08F0A8A0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  <w:rtl/>
        </w:rPr>
      </w:pPr>
    </w:p>
    <w:p w14:paraId="1381B168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4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- Assume that it takes 7 minutes to fill a 30.0 gal gasoline gas. The rate at which the tank is filled in (m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3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/s ). [Note that: I gal 231 in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3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, and 1 in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=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0.0254 m)</w:t>
      </w:r>
    </w:p>
    <w:p w14:paraId="717FADDB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A- rate 2.70 x 10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2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m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3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/s</w:t>
      </w:r>
    </w:p>
    <w:p w14:paraId="4A3DAAE9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B- rate= 2.70x 10-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-4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m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3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/s</w:t>
      </w:r>
    </w:p>
    <w:p w14:paraId="3AD28C54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c- rate 2.70 x 104 m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3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/s</w:t>
      </w:r>
    </w:p>
    <w:p w14:paraId="3A5E4AA2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D- rate=2.70x 10-2 m</w:t>
      </w: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3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/s</w:t>
      </w:r>
    </w:p>
    <w:p w14:paraId="4E61F3B4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1ECF2BD7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0CD19CB8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6075E881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26657668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5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- One of the following equations is dimensionally correct (a acceleration, v velocity, and r is radius)</w:t>
      </w:r>
    </w:p>
    <w:p w14:paraId="1D7C2995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A- a = </w:t>
      </w:r>
      <m:oMath>
        <m:f>
          <m:fPr>
            <m:ctrlPr>
              <w:rPr>
                <w:rFonts w:ascii="Cambria Math" w:eastAsia="Calibri" w:hAnsi="Cambria Math" w:cs="Arial"/>
                <w:b/>
                <w:bCs/>
                <w:iCs/>
                <w:w w:val="105"/>
                <w:position w:val="-9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r2</m:t>
            </m:r>
          </m:den>
        </m:f>
      </m:oMath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                  B- a = </w:t>
      </w:r>
      <m:oMath>
        <m:f>
          <m:fPr>
            <m:ctrlPr>
              <w:rPr>
                <w:rFonts w:ascii="Cambria Math" w:eastAsia="Calibri" w:hAnsi="Cambria Math" w:cs="Arial"/>
                <w:b/>
                <w:bCs/>
                <w:iCs/>
                <w:w w:val="105"/>
                <w:position w:val="-9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v3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r2</m:t>
            </m:r>
          </m:den>
        </m:f>
      </m:oMath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              C- a = </w:t>
      </w:r>
      <m:oMath>
        <m:f>
          <m:fPr>
            <m:ctrlPr>
              <w:rPr>
                <w:rFonts w:ascii="Cambria Math" w:eastAsia="Calibri" w:hAnsi="Cambria Math" w:cs="Arial"/>
                <w:b/>
                <w:bCs/>
                <w:iCs/>
                <w:w w:val="105"/>
                <w:position w:val="-9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v2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r</m:t>
            </m:r>
          </m:den>
        </m:f>
      </m:oMath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       D- a = </w:t>
      </w:r>
      <m:oMath>
        <m:f>
          <m:fPr>
            <m:ctrlPr>
              <w:rPr>
                <w:rFonts w:ascii="Cambria Math" w:eastAsia="Calibri" w:hAnsi="Cambria Math" w:cs="Arial"/>
                <w:b/>
                <w:bCs/>
                <w:iCs/>
                <w:w w:val="105"/>
                <w:position w:val="-9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v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Arial"/>
                <w:w w:val="105"/>
                <w:position w:val="-9"/>
                <w:sz w:val="24"/>
                <w:szCs w:val="24"/>
              </w:rPr>
              <m:t>r</m:t>
            </m:r>
          </m:den>
        </m:f>
      </m:oMath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      </w:t>
      </w:r>
    </w:p>
    <w:p w14:paraId="3F53FCA4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140FEC4F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41E9462D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2D35FE05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6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- Vectors A and B are given by A=-3i +4j , B=3i -4jThe angle between the vectors is :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br/>
        <w:t>a) Zero</w:t>
      </w:r>
    </w:p>
    <w:p w14:paraId="0B5EDF36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b)90</w:t>
      </w:r>
    </w:p>
    <w:p w14:paraId="51A5C27A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c)180</w:t>
      </w:r>
    </w:p>
    <w:p w14:paraId="5F22B46F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d) none of the above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br/>
      </w:r>
    </w:p>
    <w:p w14:paraId="5170F8AA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7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- The vectors A= ai +2j and B=(c-2)i + (a -3)j are equal , where a and c are constants, then (a,c) are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br/>
        <w:t xml:space="preserve"> a) (3,5)</w:t>
      </w:r>
    </w:p>
    <w:p w14:paraId="760072A3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b) (5,7)</w:t>
      </w:r>
    </w:p>
    <w:p w14:paraId="0A3AD21A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c) (3,2)</w:t>
      </w:r>
    </w:p>
    <w:p w14:paraId="0D9ADEBA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d)2,3</w:t>
      </w:r>
    </w:p>
    <w:p w14:paraId="095F50A7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 </w:t>
      </w:r>
    </w:p>
    <w:p w14:paraId="28A5CA4C" w14:textId="77777777" w:rsidR="00733D47" w:rsidRPr="00733D47" w:rsidRDefault="00733D47" w:rsidP="00733D47">
      <w:pPr>
        <w:tabs>
          <w:tab w:val="left" w:pos="2114"/>
        </w:tabs>
        <w:bidi w:val="0"/>
        <w:spacing w:after="0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7B4E7EDA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8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 xml:space="preserve">- A ball is thrown vertically upward with an initial velocity of 30 m/s after 5 sec it’s velocity is </w:t>
      </w:r>
    </w:p>
    <w:p w14:paraId="0D6568B6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a. 20 m/s</w:t>
      </w:r>
    </w:p>
    <w:p w14:paraId="066EB6CF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b. -20m/s</w:t>
      </w:r>
    </w:p>
    <w:p w14:paraId="6067C883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c. 30 m/s</w:t>
      </w:r>
    </w:p>
    <w:p w14:paraId="088434F7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d. -30 m/s</w:t>
      </w:r>
    </w:p>
    <w:p w14:paraId="52F0A65F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752B5EA7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p w14:paraId="1BDB2C33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 w:hint="cs"/>
          <w:b/>
          <w:bCs/>
          <w:iCs/>
          <w:w w:val="105"/>
          <w:position w:val="-9"/>
          <w:sz w:val="24"/>
          <w:szCs w:val="24"/>
          <w:rtl/>
        </w:rPr>
        <w:t>9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- The result of sum (5.0 +1.00 +3.143 + 3) will have...... significant figures.</w:t>
      </w:r>
    </w:p>
    <w:p w14:paraId="423B59FF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a. one</w:t>
      </w:r>
    </w:p>
    <w:p w14:paraId="79F871B0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b. two</w:t>
      </w: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br/>
        <w:t>c. three</w:t>
      </w:r>
    </w:p>
    <w:p w14:paraId="4B2E55E9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  <w:r w:rsidRPr="00733D47"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  <w:t>d. four</w:t>
      </w:r>
    </w:p>
    <w:p w14:paraId="4BA2B7EA" w14:textId="77777777" w:rsidR="00733D47" w:rsidRPr="00733D47" w:rsidRDefault="00733D47" w:rsidP="00733D47">
      <w:pPr>
        <w:bidi w:val="0"/>
        <w:spacing w:after="0" w:line="240" w:lineRule="auto"/>
        <w:rPr>
          <w:rFonts w:ascii="Bookman Old Style" w:eastAsia="Calibri" w:hAnsi="Bookman Old Style" w:cs="Arial"/>
          <w:b/>
          <w:bCs/>
          <w:iCs/>
          <w:w w:val="105"/>
          <w:position w:val="-9"/>
          <w:sz w:val="24"/>
          <w:szCs w:val="24"/>
        </w:rPr>
      </w:pPr>
    </w:p>
    <w:sectPr w:rsidR="00733D47" w:rsidRPr="00733D47" w:rsidSect="0017046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askerville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mr10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251A3"/>
    <w:multiLevelType w:val="hybridMultilevel"/>
    <w:tmpl w:val="32682DC6"/>
    <w:lvl w:ilvl="0" w:tplc="0C544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F6B62"/>
    <w:multiLevelType w:val="hybridMultilevel"/>
    <w:tmpl w:val="82F6B056"/>
    <w:lvl w:ilvl="0" w:tplc="12906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DFA"/>
    <w:multiLevelType w:val="hybridMultilevel"/>
    <w:tmpl w:val="9E468E54"/>
    <w:lvl w:ilvl="0" w:tplc="FFFACB3E">
      <w:start w:val="1"/>
      <w:numFmt w:val="upperLetter"/>
      <w:lvlText w:val="%1)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67928">
    <w:abstractNumId w:val="2"/>
  </w:num>
  <w:num w:numId="2" w16cid:durableId="1278635177">
    <w:abstractNumId w:val="1"/>
  </w:num>
  <w:num w:numId="3" w16cid:durableId="50647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0B"/>
    <w:rsid w:val="00022551"/>
    <w:rsid w:val="0017046B"/>
    <w:rsid w:val="0043171C"/>
    <w:rsid w:val="005870DB"/>
    <w:rsid w:val="00733D47"/>
    <w:rsid w:val="00CA17AB"/>
    <w:rsid w:val="00CC230B"/>
    <w:rsid w:val="00D86194"/>
    <w:rsid w:val="00E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EA693"/>
  <w15:docId w15:val="{25AD4636-ADC7-4784-B204-34A9B5F8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hamdan droubi</cp:lastModifiedBy>
  <cp:revision>2</cp:revision>
  <dcterms:created xsi:type="dcterms:W3CDTF">2024-07-30T12:23:00Z</dcterms:created>
  <dcterms:modified xsi:type="dcterms:W3CDTF">2024-07-30T12:23:00Z</dcterms:modified>
</cp:coreProperties>
</file>