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Pr="00955185" w:rsidRDefault="00236A25" w:rsidP="00236A25">
      <w:pPr>
        <w:bidi/>
        <w:jc w:val="center"/>
        <w:rPr>
          <w:szCs w:val="72"/>
          <w:rtl/>
        </w:rPr>
      </w:pPr>
      <w:r w:rsidRPr="00955185">
        <w:rPr>
          <w:szCs w:val="72"/>
          <w:rtl/>
        </w:rPr>
        <w:t>المادة التدريبة</w:t>
      </w:r>
    </w:p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Pr="00955185" w:rsidRDefault="00236A25" w:rsidP="00236A25">
      <w:pPr>
        <w:bidi/>
        <w:jc w:val="center"/>
        <w:rPr>
          <w:szCs w:val="72"/>
          <w:rtl/>
        </w:rPr>
      </w:pPr>
      <w:r w:rsidRPr="00955185">
        <w:rPr>
          <w:szCs w:val="72"/>
          <w:rtl/>
        </w:rPr>
        <w:t>برنامج الشامل</w:t>
      </w:r>
    </w:p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Pr="00955185" w:rsidRDefault="00236A25" w:rsidP="00236A25">
      <w:pPr>
        <w:bidi/>
        <w:jc w:val="center"/>
        <w:rPr>
          <w:szCs w:val="72"/>
          <w:rtl/>
        </w:rPr>
      </w:pPr>
    </w:p>
    <w:p w:rsidR="00236A25" w:rsidRDefault="00996484" w:rsidP="00996484">
      <w:pPr>
        <w:bidi/>
        <w:jc w:val="center"/>
        <w:rPr>
          <w:szCs w:val="72"/>
          <w:rtl/>
        </w:rPr>
      </w:pPr>
      <w:r>
        <w:rPr>
          <w:rFonts w:hint="cs"/>
          <w:szCs w:val="72"/>
          <w:rtl/>
        </w:rPr>
        <w:t>أ</w:t>
      </w:r>
      <w:r w:rsidR="00236A25" w:rsidRPr="00955185">
        <w:rPr>
          <w:szCs w:val="72"/>
          <w:rtl/>
        </w:rPr>
        <w:t xml:space="preserve">. </w:t>
      </w:r>
      <w:r>
        <w:rPr>
          <w:rFonts w:hint="cs"/>
          <w:szCs w:val="72"/>
          <w:rtl/>
        </w:rPr>
        <w:t>خليل التاية</w:t>
      </w:r>
    </w:p>
    <w:p w:rsidR="00EC09B6" w:rsidRDefault="00EC09B6" w:rsidP="00EC09B6">
      <w:pPr>
        <w:bidi/>
        <w:jc w:val="center"/>
        <w:rPr>
          <w:szCs w:val="72"/>
          <w:rtl/>
        </w:rPr>
      </w:pPr>
    </w:p>
    <w:p w:rsidR="00EC09B6" w:rsidRPr="00955185" w:rsidRDefault="00F85395" w:rsidP="00B3641B">
      <w:pPr>
        <w:bidi/>
        <w:jc w:val="center"/>
        <w:rPr>
          <w:szCs w:val="72"/>
          <w:rtl/>
        </w:rPr>
      </w:pPr>
      <w:r>
        <w:rPr>
          <w:rFonts w:hint="cs"/>
          <w:szCs w:val="72"/>
          <w:rtl/>
        </w:rPr>
        <w:t>2024</w:t>
      </w:r>
    </w:p>
    <w:p w:rsidR="00C27A60" w:rsidRPr="00955185" w:rsidRDefault="00236A25" w:rsidP="00236A25">
      <w:pPr>
        <w:bidi/>
      </w:pPr>
      <w:r w:rsidRPr="00955185">
        <w:rPr>
          <w:szCs w:val="32"/>
          <w:rtl/>
        </w:rPr>
        <w:br w:type="page"/>
      </w:r>
    </w:p>
    <w:tbl>
      <w:tblPr>
        <w:bidiVisual/>
        <w:tblW w:w="3764" w:type="dxa"/>
        <w:jc w:val="center"/>
        <w:tblLook w:val="0000" w:firstRow="0" w:lastRow="0" w:firstColumn="0" w:lastColumn="0" w:noHBand="0" w:noVBand="0"/>
      </w:tblPr>
      <w:tblGrid>
        <w:gridCol w:w="749"/>
        <w:gridCol w:w="1591"/>
        <w:gridCol w:w="1424"/>
      </w:tblGrid>
      <w:tr w:rsidR="00A6609A" w:rsidRPr="00955185" w:rsidTr="00726F84">
        <w:trPr>
          <w:trHeight w:val="525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9A" w:rsidRPr="00955185" w:rsidRDefault="00A6609A" w:rsidP="00727DF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55185">
              <w:rPr>
                <w:b/>
                <w:bCs/>
                <w:sz w:val="32"/>
                <w:szCs w:val="32"/>
                <w:rtl/>
              </w:rPr>
              <w:lastRenderedPageBreak/>
              <w:t>أسماء المندوبين</w:t>
            </w:r>
          </w:p>
        </w:tc>
      </w:tr>
      <w:tr w:rsidR="00A6609A" w:rsidRPr="00955185" w:rsidTr="00726F84">
        <w:trPr>
          <w:trHeight w:val="48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6609A" w:rsidRPr="00955185" w:rsidRDefault="00A6609A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6609A" w:rsidRPr="00955185" w:rsidRDefault="00A6609A" w:rsidP="004F5FDF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5185">
              <w:rPr>
                <w:b/>
                <w:bCs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6609A" w:rsidRPr="00955185" w:rsidRDefault="00A6609A" w:rsidP="00727DF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5185">
              <w:rPr>
                <w:b/>
                <w:bCs/>
                <w:color w:val="000000"/>
                <w:sz w:val="26"/>
                <w:szCs w:val="26"/>
                <w:rtl/>
              </w:rPr>
              <w:t>نسبة العمولة</w:t>
            </w:r>
          </w:p>
        </w:tc>
      </w:tr>
      <w:tr w:rsidR="00A6609A" w:rsidRPr="00955185" w:rsidTr="00726F84">
        <w:trPr>
          <w:trHeight w:val="48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A6609A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A" w:rsidRPr="00955185" w:rsidRDefault="00A6609A" w:rsidP="004F5FDF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محمود عيسى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DD56EB" w:rsidP="00DD56EB">
            <w:pPr>
              <w:jc w:val="center"/>
              <w:rPr>
                <w:sz w:val="26"/>
                <w:szCs w:val="26"/>
                <w:lang w:bidi="ar-JO"/>
              </w:rPr>
            </w:pPr>
            <w:r w:rsidRPr="00955185">
              <w:rPr>
                <w:sz w:val="26"/>
                <w:szCs w:val="26"/>
                <w:lang w:bidi="ar-JO"/>
              </w:rPr>
              <w:t>5%</w:t>
            </w:r>
          </w:p>
        </w:tc>
      </w:tr>
      <w:tr w:rsidR="00A6609A" w:rsidRPr="00955185" w:rsidTr="00726F84">
        <w:trPr>
          <w:trHeight w:val="48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A6609A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A" w:rsidRPr="00955185" w:rsidRDefault="00A6609A" w:rsidP="004F5FDF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مصطفى خليل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DD56EB" w:rsidP="00DD56E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lang w:bidi="ar-JO"/>
              </w:rPr>
              <w:t>5%</w:t>
            </w:r>
          </w:p>
        </w:tc>
      </w:tr>
      <w:tr w:rsidR="00A6609A" w:rsidRPr="00955185" w:rsidTr="00726F84">
        <w:trPr>
          <w:trHeight w:val="48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A6609A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A" w:rsidRPr="00955185" w:rsidRDefault="00A6609A" w:rsidP="004F5FDF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أسامة عبد الله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DD56EB" w:rsidP="00DD56EB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4%</w:t>
            </w:r>
          </w:p>
        </w:tc>
      </w:tr>
      <w:tr w:rsidR="00A6609A" w:rsidRPr="00955185" w:rsidTr="00726F84">
        <w:trPr>
          <w:trHeight w:val="48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A6609A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A" w:rsidRPr="00955185" w:rsidRDefault="00A6609A" w:rsidP="004F5FDF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رائد محمود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DD56EB" w:rsidP="00DD56E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4%</w:t>
            </w:r>
          </w:p>
        </w:tc>
      </w:tr>
      <w:tr w:rsidR="00A6609A" w:rsidRPr="00955185" w:rsidTr="00726F84">
        <w:trPr>
          <w:trHeight w:val="48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A6609A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A" w:rsidRPr="00955185" w:rsidRDefault="00A6609A" w:rsidP="004F5FDF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عدنان مصطفى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9A" w:rsidRPr="00955185" w:rsidRDefault="00DD56EB" w:rsidP="00DD56EB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6%</w:t>
            </w:r>
          </w:p>
        </w:tc>
      </w:tr>
    </w:tbl>
    <w:p w:rsidR="00727DF0" w:rsidRDefault="00727DF0" w:rsidP="00727DF0">
      <w:pPr>
        <w:bidi/>
        <w:rPr>
          <w:rtl/>
        </w:rPr>
      </w:pPr>
    </w:p>
    <w:p w:rsidR="00726F84" w:rsidRPr="00955185" w:rsidRDefault="00726F84" w:rsidP="00726F84">
      <w:pPr>
        <w:bidi/>
      </w:pPr>
    </w:p>
    <w:p w:rsidR="00727DF0" w:rsidRPr="00955185" w:rsidRDefault="00727DF0" w:rsidP="00727DF0">
      <w:pPr>
        <w:bidi/>
      </w:pPr>
    </w:p>
    <w:tbl>
      <w:tblPr>
        <w:bidiVisual/>
        <w:tblW w:w="3187" w:type="dxa"/>
        <w:jc w:val="center"/>
        <w:tblLook w:val="0000" w:firstRow="0" w:lastRow="0" w:firstColumn="0" w:lastColumn="0" w:noHBand="0" w:noVBand="0"/>
      </w:tblPr>
      <w:tblGrid>
        <w:gridCol w:w="1620"/>
        <w:gridCol w:w="1567"/>
      </w:tblGrid>
      <w:tr w:rsidR="00727DF0" w:rsidRPr="00955185" w:rsidTr="00726F84">
        <w:trPr>
          <w:trHeight w:val="45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955185">
              <w:rPr>
                <w:b/>
                <w:bCs/>
                <w:sz w:val="32"/>
                <w:szCs w:val="32"/>
                <w:rtl/>
              </w:rPr>
              <w:t>ثوابت الزبائن /أسماء المدن</w:t>
            </w:r>
          </w:p>
        </w:tc>
      </w:tr>
      <w:tr w:rsidR="00727DF0" w:rsidRPr="00955185" w:rsidTr="00726F84">
        <w:trPr>
          <w:trHeight w:val="45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المدينة</w:t>
            </w:r>
          </w:p>
        </w:tc>
      </w:tr>
      <w:tr w:rsidR="00727DF0" w:rsidRPr="00955185" w:rsidTr="00726F84">
        <w:trPr>
          <w:trHeight w:val="45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نابلس</w:t>
            </w:r>
          </w:p>
        </w:tc>
      </w:tr>
      <w:tr w:rsidR="00727DF0" w:rsidRPr="00955185" w:rsidTr="00726F84">
        <w:trPr>
          <w:trHeight w:val="45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جنين</w:t>
            </w:r>
          </w:p>
        </w:tc>
      </w:tr>
      <w:tr w:rsidR="00727DF0" w:rsidRPr="00955185" w:rsidTr="00726F84">
        <w:trPr>
          <w:trHeight w:val="45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رام الله</w:t>
            </w:r>
          </w:p>
        </w:tc>
      </w:tr>
      <w:tr w:rsidR="00727DF0" w:rsidRPr="00955185" w:rsidTr="00726F84">
        <w:trPr>
          <w:trHeight w:val="45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الخليل</w:t>
            </w:r>
          </w:p>
        </w:tc>
      </w:tr>
    </w:tbl>
    <w:p w:rsidR="00727DF0" w:rsidRDefault="00727DF0" w:rsidP="00727DF0">
      <w:pPr>
        <w:bidi/>
        <w:rPr>
          <w:rtl/>
        </w:rPr>
      </w:pPr>
    </w:p>
    <w:p w:rsidR="00726F84" w:rsidRDefault="00726F84" w:rsidP="00726F84">
      <w:pPr>
        <w:bidi/>
        <w:rPr>
          <w:rtl/>
        </w:rPr>
      </w:pPr>
    </w:p>
    <w:p w:rsidR="00726F84" w:rsidRPr="00955185" w:rsidRDefault="00726F84" w:rsidP="00726F84">
      <w:pPr>
        <w:bidi/>
      </w:pPr>
    </w:p>
    <w:p w:rsidR="00727DF0" w:rsidRPr="00955185" w:rsidRDefault="00727DF0" w:rsidP="00727DF0">
      <w:pPr>
        <w:bidi/>
        <w:rPr>
          <w:rtl/>
        </w:rPr>
      </w:pPr>
    </w:p>
    <w:tbl>
      <w:tblPr>
        <w:bidiVisual/>
        <w:tblW w:w="3512" w:type="dxa"/>
        <w:jc w:val="center"/>
        <w:tblLook w:val="0000" w:firstRow="0" w:lastRow="0" w:firstColumn="0" w:lastColumn="0" w:noHBand="0" w:noVBand="0"/>
      </w:tblPr>
      <w:tblGrid>
        <w:gridCol w:w="922"/>
        <w:gridCol w:w="2590"/>
      </w:tblGrid>
      <w:tr w:rsidR="00FD15CE" w:rsidRPr="00955185" w:rsidTr="00726F84">
        <w:trPr>
          <w:trHeight w:val="525"/>
          <w:jc w:val="center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5CE" w:rsidRPr="00955185" w:rsidRDefault="00FD15C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955185">
              <w:rPr>
                <w:b/>
                <w:bCs/>
                <w:sz w:val="32"/>
                <w:szCs w:val="32"/>
                <w:rtl/>
              </w:rPr>
              <w:t>ثوابت الزبائن/تصنيف غير ذلك</w:t>
            </w:r>
          </w:p>
        </w:tc>
      </w:tr>
      <w:tr w:rsidR="00FD15CE" w:rsidRPr="00955185" w:rsidTr="00726F84">
        <w:trPr>
          <w:trHeight w:val="49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تصنيف غير ذلك</w:t>
            </w:r>
          </w:p>
        </w:tc>
      </w:tr>
      <w:tr w:rsidR="00FD15CE" w:rsidRPr="00955185" w:rsidTr="00726F84">
        <w:trPr>
          <w:trHeight w:val="49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4D07D9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أطباء</w:t>
            </w:r>
          </w:p>
        </w:tc>
      </w:tr>
      <w:tr w:rsidR="00FD15CE" w:rsidRPr="00955185" w:rsidTr="00726F84">
        <w:trPr>
          <w:trHeight w:val="49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محامون</w:t>
            </w:r>
          </w:p>
        </w:tc>
      </w:tr>
      <w:tr w:rsidR="00FD15CE" w:rsidRPr="00955185" w:rsidTr="00726F84">
        <w:trPr>
          <w:trHeight w:val="49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شخصي</w:t>
            </w:r>
          </w:p>
        </w:tc>
      </w:tr>
      <w:tr w:rsidR="00FD15CE" w:rsidRPr="00955185" w:rsidTr="00726F84">
        <w:trPr>
          <w:trHeight w:val="49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وزارات</w:t>
            </w:r>
          </w:p>
        </w:tc>
      </w:tr>
      <w:tr w:rsidR="00FD15CE" w:rsidRPr="00955185" w:rsidTr="00726F84">
        <w:trPr>
          <w:trHeight w:val="49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مستشفيات</w:t>
            </w:r>
          </w:p>
        </w:tc>
      </w:tr>
    </w:tbl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9A3045" w:rsidRPr="00955185" w:rsidRDefault="009A3045" w:rsidP="009A3045">
      <w:pPr>
        <w:bidi/>
        <w:rPr>
          <w:rtl/>
        </w:rPr>
      </w:pPr>
    </w:p>
    <w:p w:rsidR="009A3045" w:rsidRPr="00955185" w:rsidRDefault="009A3045" w:rsidP="009A3045">
      <w:pPr>
        <w:bidi/>
      </w:pPr>
    </w:p>
    <w:p w:rsidR="00727DF0" w:rsidRPr="00955185" w:rsidRDefault="00727DF0" w:rsidP="00727DF0">
      <w:pPr>
        <w:bidi/>
        <w:rPr>
          <w:rtl/>
        </w:rPr>
      </w:pPr>
    </w:p>
    <w:p w:rsidR="009A3045" w:rsidRDefault="009A3045" w:rsidP="009A3045">
      <w:pPr>
        <w:bidi/>
        <w:rPr>
          <w:rtl/>
        </w:rPr>
      </w:pPr>
    </w:p>
    <w:p w:rsidR="00F85395" w:rsidRPr="00955185" w:rsidRDefault="00F85395" w:rsidP="00F85395">
      <w:pPr>
        <w:bidi/>
        <w:rPr>
          <w:rtl/>
        </w:rPr>
      </w:pPr>
    </w:p>
    <w:p w:rsidR="009A3045" w:rsidRPr="00955185" w:rsidRDefault="009A3045" w:rsidP="009A3045">
      <w:pPr>
        <w:bidi/>
        <w:rPr>
          <w:rtl/>
        </w:rPr>
      </w:pPr>
    </w:p>
    <w:tbl>
      <w:tblPr>
        <w:bidiVisual/>
        <w:tblW w:w="3932" w:type="dxa"/>
        <w:jc w:val="center"/>
        <w:tblLook w:val="0000" w:firstRow="0" w:lastRow="0" w:firstColumn="0" w:lastColumn="0" w:noHBand="0" w:noVBand="0"/>
      </w:tblPr>
      <w:tblGrid>
        <w:gridCol w:w="749"/>
        <w:gridCol w:w="2018"/>
        <w:gridCol w:w="1165"/>
      </w:tblGrid>
      <w:tr w:rsidR="00FD15CE" w:rsidRPr="00955185" w:rsidTr="00726F84">
        <w:trPr>
          <w:trHeight w:val="525"/>
          <w:jc w:val="center"/>
        </w:trPr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5CE" w:rsidRPr="00955185" w:rsidRDefault="0092528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955185">
              <w:rPr>
                <w:b/>
                <w:bCs/>
                <w:sz w:val="32"/>
                <w:szCs w:val="32"/>
                <w:rtl/>
              </w:rPr>
              <w:lastRenderedPageBreak/>
              <w:t>أسماء</w:t>
            </w:r>
            <w:r w:rsidR="00FD15CE" w:rsidRPr="0095518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55185">
              <w:rPr>
                <w:b/>
                <w:bCs/>
                <w:sz w:val="32"/>
                <w:szCs w:val="32"/>
                <w:rtl/>
              </w:rPr>
              <w:t>الآخرين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D15CE" w:rsidRPr="007F4CE6" w:rsidRDefault="00FD15C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7F4CE6">
              <w:rPr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التصنيف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 المحامي خليل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محام</w:t>
            </w:r>
            <w:r w:rsidR="00CE2E1D" w:rsidRPr="00955185">
              <w:rPr>
                <w:sz w:val="26"/>
                <w:szCs w:val="26"/>
                <w:rtl/>
              </w:rPr>
              <w:t>ون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المحامي ناصر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محام</w:t>
            </w:r>
            <w:r w:rsidR="00CE2E1D" w:rsidRPr="00955185">
              <w:rPr>
                <w:sz w:val="26"/>
                <w:szCs w:val="26"/>
                <w:rtl/>
              </w:rPr>
              <w:t>ون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9C2563">
            <w:pPr>
              <w:bidi/>
              <w:rPr>
                <w:sz w:val="26"/>
                <w:szCs w:val="26"/>
              </w:rPr>
            </w:pPr>
            <w:r w:rsidRPr="00955185">
              <w:rPr>
                <w:rFonts w:hint="cs"/>
                <w:sz w:val="26"/>
                <w:szCs w:val="26"/>
                <w:rtl/>
              </w:rPr>
              <w:t>د.</w:t>
            </w:r>
            <w:r w:rsidR="00FD15CE" w:rsidRPr="00955185">
              <w:rPr>
                <w:sz w:val="26"/>
                <w:szCs w:val="26"/>
                <w:rtl/>
              </w:rPr>
              <w:t xml:space="preserve"> محمد عدنان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CE2E1D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</w:t>
            </w:r>
            <w:r w:rsidR="00FD15CE" w:rsidRPr="00955185">
              <w:rPr>
                <w:sz w:val="26"/>
                <w:szCs w:val="26"/>
                <w:rtl/>
              </w:rPr>
              <w:t>طب</w:t>
            </w:r>
            <w:r w:rsidRPr="00955185">
              <w:rPr>
                <w:sz w:val="26"/>
                <w:szCs w:val="26"/>
                <w:rtl/>
              </w:rPr>
              <w:t>اء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9C2563">
            <w:pPr>
              <w:bidi/>
              <w:rPr>
                <w:sz w:val="26"/>
                <w:szCs w:val="26"/>
              </w:rPr>
            </w:pPr>
            <w:r w:rsidRPr="00955185">
              <w:rPr>
                <w:rFonts w:hint="cs"/>
                <w:sz w:val="26"/>
                <w:szCs w:val="26"/>
                <w:rtl/>
              </w:rPr>
              <w:t>د.</w:t>
            </w:r>
            <w:r w:rsidR="00FD15CE" w:rsidRPr="00955185">
              <w:rPr>
                <w:sz w:val="26"/>
                <w:szCs w:val="26"/>
                <w:rtl/>
              </w:rPr>
              <w:t xml:space="preserve"> خالد الناصر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CE2E1D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اطباء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DD56EB" w:rsidP="00DD56EB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مستشفى رفيديا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CE2E1D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مستشفيات</w:t>
            </w:r>
          </w:p>
        </w:tc>
      </w:tr>
      <w:tr w:rsidR="00FD15CE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1079EA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 w:rsidP="00925288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  <w:r w:rsidR="00925288" w:rsidRPr="00955185">
              <w:rPr>
                <w:sz w:val="26"/>
                <w:szCs w:val="26"/>
                <w:rtl/>
              </w:rPr>
              <w:t xml:space="preserve">محمود عبد اللطيف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5CE" w:rsidRPr="00955185" w:rsidRDefault="00FD15CE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شخصي</w:t>
            </w:r>
          </w:p>
        </w:tc>
      </w:tr>
      <w:tr w:rsidR="00925288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88" w:rsidRPr="00955185" w:rsidRDefault="001079EA" w:rsidP="00F470BE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88" w:rsidRPr="00955185" w:rsidRDefault="00925288" w:rsidP="00F470BE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  <w:r w:rsidRPr="00955185">
              <w:rPr>
                <w:sz w:val="26"/>
                <w:szCs w:val="26"/>
                <w:rtl/>
              </w:rPr>
              <w:t>وزارة الاقتصاد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88" w:rsidRPr="00955185" w:rsidRDefault="003270AA" w:rsidP="00F470BE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وزار</w:t>
            </w:r>
            <w:r w:rsidR="00CE2E1D" w:rsidRPr="00955185">
              <w:rPr>
                <w:sz w:val="26"/>
                <w:szCs w:val="26"/>
                <w:rtl/>
              </w:rPr>
              <w:t>ات</w:t>
            </w:r>
          </w:p>
        </w:tc>
      </w:tr>
      <w:tr w:rsidR="00925288" w:rsidRPr="00955185" w:rsidTr="00726F84">
        <w:trPr>
          <w:trHeight w:val="51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88" w:rsidRPr="00955185" w:rsidRDefault="007F4CE6" w:rsidP="00DD5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88" w:rsidRPr="00955185" w:rsidRDefault="00925288" w:rsidP="00925288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  <w:r w:rsidRPr="00955185">
              <w:rPr>
                <w:sz w:val="26"/>
                <w:szCs w:val="26"/>
                <w:rtl/>
              </w:rPr>
              <w:t xml:space="preserve">وزارة النقل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88" w:rsidRPr="00955185" w:rsidRDefault="003270AA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وزار</w:t>
            </w:r>
            <w:r w:rsidR="00CE2E1D" w:rsidRPr="00955185">
              <w:rPr>
                <w:sz w:val="26"/>
                <w:szCs w:val="26"/>
                <w:rtl/>
              </w:rPr>
              <w:t>ات</w:t>
            </w:r>
          </w:p>
        </w:tc>
      </w:tr>
    </w:tbl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9A3045" w:rsidP="00727DF0">
      <w:pPr>
        <w:bidi/>
        <w:rPr>
          <w:rtl/>
        </w:rPr>
      </w:pPr>
      <w:r w:rsidRPr="00955185">
        <w:rPr>
          <w:rtl/>
        </w:rPr>
        <w:br w:type="page"/>
      </w:r>
    </w:p>
    <w:tbl>
      <w:tblPr>
        <w:bidiVisual/>
        <w:tblW w:w="10911" w:type="dxa"/>
        <w:jc w:val="center"/>
        <w:tblLook w:val="0000" w:firstRow="0" w:lastRow="0" w:firstColumn="0" w:lastColumn="0" w:noHBand="0" w:noVBand="0"/>
      </w:tblPr>
      <w:tblGrid>
        <w:gridCol w:w="619"/>
        <w:gridCol w:w="1284"/>
        <w:gridCol w:w="2777"/>
        <w:gridCol w:w="1620"/>
        <w:gridCol w:w="780"/>
        <w:gridCol w:w="1380"/>
        <w:gridCol w:w="955"/>
        <w:gridCol w:w="1496"/>
      </w:tblGrid>
      <w:tr w:rsidR="00727DF0" w:rsidRPr="00726F84" w:rsidTr="00726F84">
        <w:trPr>
          <w:trHeight w:val="525"/>
          <w:jc w:val="center"/>
        </w:trPr>
        <w:tc>
          <w:tcPr>
            <w:tcW w:w="10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  <w:color w:val="0000FF"/>
              </w:rPr>
            </w:pPr>
            <w:r w:rsidRPr="00726F84">
              <w:rPr>
                <w:b/>
                <w:bCs/>
                <w:color w:val="0000FF"/>
                <w:rtl/>
              </w:rPr>
              <w:lastRenderedPageBreak/>
              <w:t>اسماء الزبائن</w:t>
            </w:r>
          </w:p>
        </w:tc>
      </w:tr>
      <w:tr w:rsidR="00727DF0" w:rsidRPr="00726F84" w:rsidTr="00E43EAB">
        <w:trPr>
          <w:trHeight w:val="52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الرقم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E43EAB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رقم الزبون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 xml:space="preserve">الاسم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المسؤول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المدينة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المندوب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المستوى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726F84" w:rsidRDefault="00727DF0" w:rsidP="00727DF0">
            <w:pPr>
              <w:bidi/>
              <w:jc w:val="center"/>
              <w:rPr>
                <w:b/>
                <w:bCs/>
              </w:rPr>
            </w:pPr>
            <w:r w:rsidRPr="00726F84">
              <w:rPr>
                <w:b/>
                <w:bCs/>
                <w:rtl/>
              </w:rPr>
              <w:t>تلفون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11411001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نابلس التجارية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عبد الهادي ناصر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نابلس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محمود عيسى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09-2381634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11411002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المجد للتجارة العامة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عصام الكوني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نابلس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مصطفى خليل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09-2381635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11411003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شركة الاعتماد لتجارة المنظفات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نادر خالد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نابلس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651799" w:rsidP="00727DF0">
            <w:pPr>
              <w:bidi/>
            </w:pPr>
            <w:r w:rsidRPr="00726F84">
              <w:rPr>
                <w:rtl/>
              </w:rPr>
              <w:t>أسامة</w:t>
            </w:r>
            <w:r w:rsidR="00727DF0" w:rsidRPr="00726F84">
              <w:rPr>
                <w:rtl/>
              </w:rPr>
              <w:t xml:space="preserve"> عبد الله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09-2381636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11411004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محلات ابناء الحاج احمد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احمد حسان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نابلس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رائد محمود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09-2381637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11411005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  <w:r w:rsidR="007D61B0" w:rsidRPr="00726F84">
              <w:rPr>
                <w:rtl/>
              </w:rPr>
              <w:t>الأصدقاء</w:t>
            </w:r>
            <w:r w:rsidRPr="00726F84">
              <w:rPr>
                <w:rtl/>
              </w:rPr>
              <w:t xml:space="preserve"> لتجارة المعلبات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محمود شاهين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نابلس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عدنان مصطفى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09-2381638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11412001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محلات المنارة </w:t>
            </w:r>
            <w:r w:rsidR="007D61B0" w:rsidRPr="00726F84">
              <w:rPr>
                <w:rtl/>
              </w:rPr>
              <w:t>للأجهزة</w:t>
            </w:r>
            <w:r w:rsidRPr="00726F84">
              <w:rPr>
                <w:rtl/>
              </w:rPr>
              <w:t xml:space="preserve"> الكهربائية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كمال شاهين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محمود عيسى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04-2381639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11412002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محلات </w:t>
            </w:r>
            <w:r w:rsidR="007D61B0" w:rsidRPr="00726F84">
              <w:rPr>
                <w:rtl/>
              </w:rPr>
              <w:t>الإخلاص</w:t>
            </w:r>
            <w:r w:rsidRPr="00726F84">
              <w:rPr>
                <w:rtl/>
              </w:rPr>
              <w:t xml:space="preserve"> لبيع المعلبات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خليل مصطفى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مصطفى خليل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04-2381640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11412003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المنار </w:t>
            </w:r>
            <w:r w:rsidR="00B34CF5" w:rsidRPr="00726F84">
              <w:rPr>
                <w:rtl/>
              </w:rPr>
              <w:t>ل</w:t>
            </w:r>
            <w:r w:rsidRPr="00726F84">
              <w:rPr>
                <w:rtl/>
              </w:rPr>
              <w:t xml:space="preserve">لتجارة </w:t>
            </w:r>
            <w:r w:rsidR="00B34CF5" w:rsidRPr="00726F84">
              <w:rPr>
                <w:rtl/>
              </w:rPr>
              <w:t>العامة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مجدي عبد الرحيم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651799" w:rsidP="00727DF0">
            <w:pPr>
              <w:bidi/>
            </w:pPr>
            <w:r w:rsidRPr="00726F84">
              <w:rPr>
                <w:rtl/>
              </w:rPr>
              <w:t>أسامة</w:t>
            </w:r>
            <w:r w:rsidR="00727DF0" w:rsidRPr="00726F84">
              <w:rPr>
                <w:rtl/>
              </w:rPr>
              <w:t xml:space="preserve"> عبد الله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04-2381641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11412004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محلات السماح </w:t>
            </w:r>
            <w:r w:rsidR="007D61B0" w:rsidRPr="00726F84">
              <w:rPr>
                <w:rtl/>
              </w:rPr>
              <w:t>للأدوات</w:t>
            </w:r>
            <w:r w:rsidRPr="00726F84">
              <w:rPr>
                <w:rtl/>
              </w:rPr>
              <w:t xml:space="preserve"> المنزلية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عاصم عدنان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رائد محمود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04-2381642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11412005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العودة </w:t>
            </w:r>
            <w:r w:rsidR="007D61B0" w:rsidRPr="00726F84">
              <w:rPr>
                <w:rtl/>
              </w:rPr>
              <w:t>ل</w:t>
            </w:r>
            <w:r w:rsidRPr="00726F84">
              <w:rPr>
                <w:rtl/>
              </w:rPr>
              <w:t>لمشروبات الغازية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عبد الرحيم محمد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عدنان مصطفى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04-2381643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11412006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  <w:r w:rsidR="007D61B0" w:rsidRPr="00726F84">
              <w:rPr>
                <w:rtl/>
              </w:rPr>
              <w:t>الأخوة</w:t>
            </w:r>
            <w:r w:rsidRPr="00726F84">
              <w:rPr>
                <w:rtl/>
              </w:rPr>
              <w:t xml:space="preserve"> لتجارة المواد الغذائية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عبد الرؤوف احمد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محمود عيسى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04-2381644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11412007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شركة الرحمة لتجارة الزيوت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ياسر خير الله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جنين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مصطفى خليل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04-2381645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11413001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محلات خليل لبيع السكر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خليل زيد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رام الله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651799" w:rsidP="00727DF0">
            <w:pPr>
              <w:bidi/>
            </w:pPr>
            <w:r w:rsidRPr="00726F84">
              <w:rPr>
                <w:rtl/>
              </w:rPr>
              <w:t>أسامة</w:t>
            </w:r>
            <w:r w:rsidR="00727DF0" w:rsidRPr="00726F84">
              <w:rPr>
                <w:rtl/>
              </w:rPr>
              <w:t xml:space="preserve"> عبد الله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02-2381646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11413002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الانوار </w:t>
            </w:r>
            <w:r w:rsidR="00B34CF5" w:rsidRPr="00726F84">
              <w:rPr>
                <w:rtl/>
              </w:rPr>
              <w:t>لل</w:t>
            </w:r>
            <w:r w:rsidR="007D61B0" w:rsidRPr="00726F84">
              <w:rPr>
                <w:rtl/>
              </w:rPr>
              <w:t>أجهزة</w:t>
            </w:r>
            <w:r w:rsidRPr="00726F84">
              <w:rPr>
                <w:rtl/>
              </w:rPr>
              <w:t xml:space="preserve"> الكهربائية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قاسم جهاد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رام الله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رائد محمود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02-2381647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11413003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محلات عبد الرازق </w:t>
            </w:r>
            <w:r w:rsidR="007D61B0" w:rsidRPr="00726F84">
              <w:rPr>
                <w:rtl/>
              </w:rPr>
              <w:t>للأدوات</w:t>
            </w:r>
            <w:r w:rsidRPr="00726F84">
              <w:rPr>
                <w:rtl/>
              </w:rPr>
              <w:t xml:space="preserve"> المنزلية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عبد الرازق محمد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رام الله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عدنان مصطفى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02-2381648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11413004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D61B0" w:rsidP="00727DF0">
            <w:pPr>
              <w:bidi/>
            </w:pPr>
            <w:r w:rsidRPr="00726F84">
              <w:rPr>
                <w:rtl/>
              </w:rPr>
              <w:t>محلات العمري</w:t>
            </w:r>
            <w:r w:rsidRPr="00726F84">
              <w:t xml:space="preserve"> </w:t>
            </w:r>
            <w:r w:rsidRPr="00726F84">
              <w:rPr>
                <w:rtl/>
              </w:rPr>
              <w:t>للأجهزة</w:t>
            </w:r>
            <w:r w:rsidR="00727DF0" w:rsidRPr="00726F84">
              <w:rPr>
                <w:rtl/>
              </w:rPr>
              <w:t xml:space="preserve"> الكهربائية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عمر بشارات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رام الله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محمود عيسى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02-2381649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center"/>
            </w:pPr>
            <w:r w:rsidRPr="00726F84">
              <w:t>17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11413005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شركة الجمال التجارية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خالد ناصر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رام الله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مصطفى خليل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02-2381650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E43EAB" w:rsidP="00727DF0">
            <w:pPr>
              <w:jc w:val="center"/>
            </w:pPr>
            <w:r>
              <w:t>18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1141400</w:t>
            </w:r>
            <w:r w:rsidR="00955185" w:rsidRPr="00726F84">
              <w:t>1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مؤسسة المستقبل التجارية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طارق عبد العزيز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الخليل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رائد محمود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CE2E1D" w:rsidP="00727DF0">
            <w:pPr>
              <w:bidi/>
            </w:pPr>
            <w:r w:rsidRPr="00726F84">
              <w:rPr>
                <w:rtl/>
              </w:rPr>
              <w:t>تاجر</w:t>
            </w:r>
            <w:r w:rsidR="00727DF0" w:rsidRPr="00726F84">
              <w:rPr>
                <w:rtl/>
              </w:rPr>
              <w:t xml:space="preserve"> جملة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02-2381651</w:t>
            </w:r>
          </w:p>
        </w:tc>
      </w:tr>
      <w:tr w:rsidR="00727DF0" w:rsidRPr="00726F84" w:rsidTr="00E43EAB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E43EAB" w:rsidP="00727DF0">
            <w:pPr>
              <w:jc w:val="center"/>
            </w:pPr>
            <w:r>
              <w:t>19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E43EAB">
            <w:pPr>
              <w:jc w:val="center"/>
            </w:pPr>
            <w:r w:rsidRPr="00726F84">
              <w:t>11411006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شركة امجدكو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امجد موسى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نابلس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>عدنان مصطفى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bidi/>
            </w:pPr>
            <w:r w:rsidRPr="00726F84">
              <w:rPr>
                <w:rtl/>
              </w:rPr>
              <w:t xml:space="preserve">شركة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726F84" w:rsidRDefault="00727DF0" w:rsidP="00727DF0">
            <w:pPr>
              <w:jc w:val="right"/>
            </w:pPr>
            <w:r w:rsidRPr="00726F84">
              <w:t>09-2381652</w:t>
            </w:r>
          </w:p>
        </w:tc>
      </w:tr>
    </w:tbl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BF78EB" w:rsidRPr="00955185" w:rsidRDefault="00BF78EB" w:rsidP="00BF78EB">
      <w:pPr>
        <w:bidi/>
        <w:rPr>
          <w:rtl/>
        </w:rPr>
      </w:pPr>
    </w:p>
    <w:p w:rsidR="00BF78EB" w:rsidRPr="00955185" w:rsidRDefault="00BF78EB" w:rsidP="00BF78EB">
      <w:pPr>
        <w:bidi/>
        <w:rPr>
          <w:rtl/>
        </w:rPr>
      </w:pPr>
    </w:p>
    <w:p w:rsidR="00BF78EB" w:rsidRDefault="00BF78EB" w:rsidP="00BF78EB">
      <w:pPr>
        <w:bidi/>
        <w:rPr>
          <w:rtl/>
        </w:rPr>
      </w:pPr>
    </w:p>
    <w:p w:rsidR="00F85395" w:rsidRPr="00955185" w:rsidRDefault="00F85395" w:rsidP="00F85395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p w:rsidR="00727DF0" w:rsidRPr="00955185" w:rsidRDefault="00727DF0" w:rsidP="00727DF0">
      <w:pPr>
        <w:bidi/>
        <w:rPr>
          <w:rtl/>
        </w:rPr>
      </w:pPr>
    </w:p>
    <w:tbl>
      <w:tblPr>
        <w:bidiVisual/>
        <w:tblW w:w="10705" w:type="dxa"/>
        <w:jc w:val="center"/>
        <w:tblLook w:val="0000" w:firstRow="0" w:lastRow="0" w:firstColumn="0" w:lastColumn="0" w:noHBand="0" w:noVBand="0"/>
      </w:tblPr>
      <w:tblGrid>
        <w:gridCol w:w="588"/>
        <w:gridCol w:w="1284"/>
        <w:gridCol w:w="2837"/>
        <w:gridCol w:w="1260"/>
        <w:gridCol w:w="929"/>
        <w:gridCol w:w="1591"/>
        <w:gridCol w:w="2216"/>
      </w:tblGrid>
      <w:tr w:rsidR="00727DF0" w:rsidRPr="00955185" w:rsidTr="00726F84">
        <w:trPr>
          <w:trHeight w:val="420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955185">
              <w:rPr>
                <w:b/>
                <w:bCs/>
                <w:color w:val="0000FF"/>
                <w:sz w:val="32"/>
                <w:szCs w:val="32"/>
                <w:rtl/>
              </w:rPr>
              <w:lastRenderedPageBreak/>
              <w:t>أسماء الموردين</w:t>
            </w:r>
          </w:p>
        </w:tc>
      </w:tr>
      <w:tr w:rsidR="00727DF0" w:rsidRPr="00955185" w:rsidTr="00726F84">
        <w:trPr>
          <w:trHeight w:val="40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الرقم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رقم المورد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الاسم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المسؤول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المدينة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رقم الهاتف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 xml:space="preserve">الموقع </w:t>
            </w:r>
            <w:r w:rsidR="000E23A3" w:rsidRPr="00955185">
              <w:rPr>
                <w:b/>
                <w:bCs/>
                <w:rtl/>
              </w:rPr>
              <w:t>الالكتروني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55185">
            <w:pPr>
              <w:jc w:val="center"/>
            </w:pPr>
            <w:r w:rsidRPr="00955185">
              <w:t>2111</w:t>
            </w:r>
            <w:r w:rsidR="00955185">
              <w:rPr>
                <w:lang w:bidi="ar-JO"/>
              </w:rPr>
              <w:t>1</w:t>
            </w:r>
            <w:r w:rsidRPr="00955185">
              <w:t>001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الشركة </w:t>
            </w:r>
            <w:r w:rsidR="00510228" w:rsidRPr="00955185">
              <w:rPr>
                <w:rtl/>
              </w:rPr>
              <w:t>الفلسطينية</w:t>
            </w:r>
            <w:r w:rsidR="0095320D" w:rsidRPr="00955185">
              <w:rPr>
                <w:rtl/>
              </w:rPr>
              <w:t xml:space="preserve"> </w:t>
            </w:r>
            <w:r w:rsidR="00510228" w:rsidRPr="00955185">
              <w:rPr>
                <w:rtl/>
              </w:rPr>
              <w:t>للكمبيوتر</w:t>
            </w:r>
            <w:r w:rsidRPr="00955185">
              <w:rPr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45155" w:rsidP="00727DF0">
            <w:pPr>
              <w:bidi/>
            </w:pPr>
            <w:r w:rsidRPr="00955185">
              <w:rPr>
                <w:rtl/>
              </w:rPr>
              <w:t>خالد</w:t>
            </w:r>
            <w:r w:rsidR="00727DF0" w:rsidRPr="00955185">
              <w:rPr>
                <w:rtl/>
              </w:rPr>
              <w:t xml:space="preserve"> محمد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09-2979123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55185">
            <w:pPr>
              <w:jc w:val="center"/>
            </w:pPr>
            <w:r w:rsidRPr="00955185">
              <w:t>2111</w:t>
            </w:r>
            <w:r w:rsidR="00955185">
              <w:t>1</w:t>
            </w:r>
            <w:r w:rsidRPr="00955185">
              <w:t>002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</w:t>
            </w:r>
            <w:r w:rsidR="007D61B0" w:rsidRPr="00955185">
              <w:rPr>
                <w:rtl/>
              </w:rPr>
              <w:t>الصمود</w:t>
            </w:r>
            <w:r w:rsidRPr="00955185">
              <w:rPr>
                <w:rtl/>
              </w:rPr>
              <w:t xml:space="preserve"> </w:t>
            </w:r>
            <w:r w:rsidR="007D61B0" w:rsidRPr="00955185">
              <w:rPr>
                <w:rtl/>
              </w:rPr>
              <w:t>لتجارة السيارات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نضال قاسم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09-2979124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55185">
            <w:pPr>
              <w:jc w:val="center"/>
            </w:pPr>
            <w:r w:rsidRPr="00955185">
              <w:t>2111</w:t>
            </w:r>
            <w:r w:rsidR="00955185">
              <w:t>1</w:t>
            </w:r>
            <w:r w:rsidRPr="00955185">
              <w:t>003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 شركة الهدى </w:t>
            </w:r>
            <w:r w:rsidR="007D61B0" w:rsidRPr="00955185">
              <w:rPr>
                <w:rtl/>
              </w:rPr>
              <w:t>ل</w:t>
            </w:r>
            <w:r w:rsidRPr="00955185">
              <w:rPr>
                <w:rtl/>
              </w:rPr>
              <w:t>لمواد الغذائية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قدري ناصر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09-2979125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A24CE9" w:rsidP="00727DF0">
            <w:pPr>
              <w:rPr>
                <w:color w:val="0000FF"/>
                <w:u w:val="single"/>
              </w:rPr>
            </w:pPr>
            <w:hyperlink r:id="rId7" w:history="1">
              <w:r w:rsidR="00727DF0" w:rsidRPr="00955185">
                <w:rPr>
                  <w:rStyle w:val="Hyperlink"/>
                </w:rPr>
                <w:t>www.alhuda.com</w:t>
              </w:r>
            </w:hyperlink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55185">
            <w:pPr>
              <w:jc w:val="center"/>
            </w:pPr>
            <w:r w:rsidRPr="00955185">
              <w:t>2111</w:t>
            </w:r>
            <w:r w:rsidR="00955185">
              <w:t>1</w:t>
            </w:r>
            <w:r w:rsidRPr="00955185">
              <w:t>004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شركة مصانع الزيوت النباتية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خضر محمد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09-2979126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55185">
            <w:pPr>
              <w:jc w:val="center"/>
            </w:pPr>
            <w:r w:rsidRPr="00955185">
              <w:t>2111</w:t>
            </w:r>
            <w:r w:rsidR="00955185">
              <w:t>4</w:t>
            </w:r>
            <w:r w:rsidR="008304AD" w:rsidRPr="00955185">
              <w:t>00</w:t>
            </w:r>
            <w:r w:rsidR="00955185"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مصنع الجنيدي </w:t>
            </w:r>
            <w:r w:rsidR="0095320D" w:rsidRPr="00955185">
              <w:rPr>
                <w:rtl/>
              </w:rPr>
              <w:t>للألبان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عزام محمود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الخليل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02-2979127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955185">
            <w:pPr>
              <w:jc w:val="center"/>
            </w:pPr>
            <w:r w:rsidRPr="00955185">
              <w:t>2111</w:t>
            </w:r>
            <w:r w:rsidR="00955185">
              <w:t>30</w:t>
            </w:r>
            <w:r w:rsidRPr="00955185">
              <w:t>0</w:t>
            </w:r>
            <w:r w:rsidR="00955185"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جاما </w:t>
            </w:r>
            <w:r w:rsidR="0095320D" w:rsidRPr="00955185">
              <w:rPr>
                <w:rtl/>
              </w:rPr>
              <w:t>الأدوات</w:t>
            </w:r>
            <w:r w:rsidRPr="00955185">
              <w:rPr>
                <w:rtl/>
              </w:rPr>
              <w:t xml:space="preserve"> المنزلية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يوسف ياسين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bidi/>
            </w:pPr>
            <w:r w:rsidRPr="00955185">
              <w:rPr>
                <w:rtl/>
              </w:rPr>
              <w:t>رام الله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02-2979128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A24CE9" w:rsidP="00727DF0">
            <w:pPr>
              <w:rPr>
                <w:color w:val="0000FF"/>
                <w:u w:val="single"/>
              </w:rPr>
            </w:pPr>
            <w:hyperlink r:id="rId8" w:history="1">
              <w:r w:rsidR="00727DF0" w:rsidRPr="00955185">
                <w:rPr>
                  <w:rStyle w:val="Hyperlink"/>
                </w:rPr>
                <w:t>www.gama.com</w:t>
              </w:r>
            </w:hyperlink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jc w:val="center"/>
            </w:pPr>
            <w:r w:rsidRPr="00955185">
              <w:t>2111</w:t>
            </w:r>
            <w:r w:rsidR="00955185">
              <w:t>3002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شركة بيرزيت للمعلبات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95320D" w:rsidP="00727DF0">
            <w:pPr>
              <w:bidi/>
            </w:pPr>
            <w:r w:rsidRPr="00955185">
              <w:rPr>
                <w:rtl/>
              </w:rPr>
              <w:t>إبراهيم</w:t>
            </w:r>
            <w:r w:rsidR="00727DF0" w:rsidRPr="00955185">
              <w:rPr>
                <w:rtl/>
              </w:rPr>
              <w:t xml:space="preserve"> احمد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bidi/>
            </w:pPr>
            <w:r w:rsidRPr="00955185">
              <w:rPr>
                <w:rtl/>
              </w:rPr>
              <w:t>رام الله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02-2979129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2111</w:t>
            </w:r>
            <w:r w:rsidR="00955185">
              <w:t>3003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الناصر </w:t>
            </w:r>
            <w:r w:rsidR="007D61B0" w:rsidRPr="00955185">
              <w:rPr>
                <w:rtl/>
              </w:rPr>
              <w:t>لاستيراد المعدات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ناصر عيسى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bidi/>
            </w:pPr>
            <w:r w:rsidRPr="00955185">
              <w:rPr>
                <w:rtl/>
              </w:rPr>
              <w:t>رام الله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02-2979130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2111</w:t>
            </w:r>
            <w:r w:rsidR="00955185">
              <w:t>1005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95320D" w:rsidP="00727DF0">
            <w:pPr>
              <w:bidi/>
            </w:pPr>
            <w:r w:rsidRPr="00955185">
              <w:rPr>
                <w:rtl/>
              </w:rPr>
              <w:t>ال</w:t>
            </w:r>
            <w:r w:rsidR="00727DF0" w:rsidRPr="00955185">
              <w:rPr>
                <w:rtl/>
              </w:rPr>
              <w:t>شركة ا</w:t>
            </w:r>
            <w:r w:rsidRPr="00955185">
              <w:rPr>
                <w:rtl/>
              </w:rPr>
              <w:t>لوطنية</w:t>
            </w:r>
            <w:r w:rsidR="00727DF0" w:rsidRPr="00955185">
              <w:rPr>
                <w:rtl/>
              </w:rPr>
              <w:t xml:space="preserve"> للتجارة العامة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مهند خليل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09-2979132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rPr>
                <w:color w:val="0000FF"/>
                <w:u w:val="single"/>
              </w:rPr>
            </w:pP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2111</w:t>
            </w:r>
            <w:r w:rsidR="00955185">
              <w:t>1006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</w:t>
            </w:r>
            <w:r w:rsidR="007D61B0" w:rsidRPr="00955185">
              <w:rPr>
                <w:rtl/>
              </w:rPr>
              <w:t>الصداقة</w:t>
            </w:r>
            <w:r w:rsidRPr="00955185">
              <w:rPr>
                <w:rtl/>
              </w:rPr>
              <w:t xml:space="preserve"> للتجارة العامة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هيثم خالد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09-2979133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A24CE9" w:rsidP="00727DF0">
            <w:pPr>
              <w:rPr>
                <w:color w:val="0000FF"/>
                <w:u w:val="single"/>
              </w:rPr>
            </w:pPr>
            <w:hyperlink r:id="rId9" w:history="1">
              <w:r w:rsidR="00510228" w:rsidRPr="00955185">
                <w:rPr>
                  <w:rStyle w:val="Hyperlink"/>
                </w:rPr>
                <w:t>www.alsadaqa.com</w:t>
              </w:r>
            </w:hyperlink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jc w:val="center"/>
            </w:pPr>
            <w:r w:rsidRPr="00955185">
              <w:t>211</w:t>
            </w:r>
            <w:r w:rsidR="00955185">
              <w:t>11007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شركة الوفاء لاستيراد المنظفات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محمود خالد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09-2979134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jc w:val="center"/>
            </w:pPr>
            <w:r w:rsidRPr="00955185">
              <w:t>2111</w:t>
            </w:r>
            <w:r w:rsidR="00955185">
              <w:t>1008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</w:t>
            </w:r>
            <w:r w:rsidR="007D61B0" w:rsidRPr="00955185">
              <w:rPr>
                <w:rtl/>
              </w:rPr>
              <w:t>البراء</w:t>
            </w:r>
            <w:r w:rsidRPr="00955185">
              <w:rPr>
                <w:rtl/>
              </w:rPr>
              <w:t xml:space="preserve"> </w:t>
            </w:r>
            <w:r w:rsidR="007D61B0" w:rsidRPr="00955185">
              <w:rPr>
                <w:rtl/>
              </w:rPr>
              <w:t>لسيارات المرسيدس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مجدي </w:t>
            </w:r>
            <w:r w:rsidR="00845155" w:rsidRPr="00955185">
              <w:rPr>
                <w:rtl/>
              </w:rPr>
              <w:t>ناصر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09-2979135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2111</w:t>
            </w:r>
            <w:r w:rsidR="00955185">
              <w:t>3004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</w:t>
            </w:r>
            <w:r w:rsidR="007D61B0" w:rsidRPr="00955185">
              <w:rPr>
                <w:rtl/>
              </w:rPr>
              <w:t>العماد لسيارات الفولفو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قاسم يزيد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رام الله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955185" w:rsidP="00955185">
            <w:r>
              <w:t>02</w:t>
            </w:r>
            <w:r w:rsidR="00727DF0" w:rsidRPr="00955185">
              <w:t>-2979136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jc w:val="center"/>
            </w:pPr>
            <w:r w:rsidRPr="00955185">
              <w:t>2111</w:t>
            </w:r>
            <w:r w:rsidR="00955185">
              <w:t>1009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شركة </w:t>
            </w:r>
            <w:r w:rsidR="007D61B0" w:rsidRPr="00955185">
              <w:rPr>
                <w:rtl/>
              </w:rPr>
              <w:t>النور</w:t>
            </w:r>
            <w:r w:rsidRPr="00955185">
              <w:rPr>
                <w:rtl/>
              </w:rPr>
              <w:t xml:space="preserve"> </w:t>
            </w:r>
            <w:r w:rsidR="007D61B0" w:rsidRPr="00955185">
              <w:rPr>
                <w:rtl/>
              </w:rPr>
              <w:t>للاستيراد والتصدير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مراد جهاد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09-2979137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</w:t>
            </w:r>
            <w:r w:rsidR="008304AD" w:rsidRPr="00955185">
              <w:t>11</w:t>
            </w:r>
            <w:r w:rsidR="00955185">
              <w:t>1010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مصنع الصفا </w:t>
            </w:r>
            <w:r w:rsidR="0095320D" w:rsidRPr="00955185">
              <w:rPr>
                <w:rtl/>
              </w:rPr>
              <w:t>للألبان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فراس حسام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09-2979138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2111</w:t>
            </w:r>
            <w:r w:rsidR="00955185">
              <w:t>3005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95320D" w:rsidP="00727DF0">
            <w:pPr>
              <w:bidi/>
            </w:pPr>
            <w:r w:rsidRPr="00955185">
              <w:rPr>
                <w:rtl/>
              </w:rPr>
              <w:t>شركة السلام ل</w:t>
            </w:r>
            <w:r w:rsidR="00727DF0" w:rsidRPr="00955185">
              <w:rPr>
                <w:rtl/>
              </w:rPr>
              <w:t>لأجهزة الكهربائية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مازن عمر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رام الله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955185" w:rsidP="00955185">
            <w:r>
              <w:t>02</w:t>
            </w:r>
            <w:r w:rsidR="00727DF0" w:rsidRPr="00955185">
              <w:t>-2979139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A24CE9" w:rsidP="00727DF0">
            <w:pPr>
              <w:rPr>
                <w:color w:val="0000FF"/>
                <w:u w:val="single"/>
              </w:rPr>
            </w:pPr>
            <w:hyperlink r:id="rId10" w:history="1">
              <w:r w:rsidR="00727DF0" w:rsidRPr="00955185">
                <w:rPr>
                  <w:rStyle w:val="Hyperlink"/>
                </w:rPr>
                <w:t>www.alsslam.com</w:t>
              </w:r>
            </w:hyperlink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2111</w:t>
            </w:r>
            <w:r w:rsidR="00955185">
              <w:t>2001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منجرة الوفاء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يحيى علي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جنين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04-2979140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jc w:val="center"/>
            </w:pPr>
            <w:r w:rsidRPr="00955185">
              <w:t>2111</w:t>
            </w:r>
            <w:r w:rsidR="00955185">
              <w:t>2002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 شركة النورس </w:t>
            </w:r>
            <w:r w:rsidR="007D61B0" w:rsidRPr="00955185">
              <w:rPr>
                <w:rtl/>
              </w:rPr>
              <w:t>لسيارات السوبارو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نضال خالد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جنين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04-297914</w:t>
            </w:r>
            <w:r w:rsidR="00955185">
              <w:t>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19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8304AD" w:rsidP="00727DF0">
            <w:pPr>
              <w:jc w:val="center"/>
            </w:pPr>
            <w:r w:rsidRPr="00955185">
              <w:t>2111</w:t>
            </w:r>
            <w:r w:rsidR="00955185">
              <w:t>1011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 xml:space="preserve">محطة </w:t>
            </w:r>
            <w:r w:rsidR="00510228" w:rsidRPr="00955185">
              <w:rPr>
                <w:rtl/>
              </w:rPr>
              <w:t>العدنان</w:t>
            </w:r>
            <w:r w:rsidRPr="00955185">
              <w:rPr>
                <w:rtl/>
              </w:rPr>
              <w:t xml:space="preserve"> </w:t>
            </w:r>
            <w:r w:rsidR="007828CC" w:rsidRPr="00955185">
              <w:rPr>
                <w:rtl/>
              </w:rPr>
              <w:t>للمحروقات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10228" w:rsidP="00727DF0">
            <w:pPr>
              <w:bidi/>
            </w:pPr>
            <w:r w:rsidRPr="00955185">
              <w:rPr>
                <w:rtl/>
              </w:rPr>
              <w:t>عدنان</w:t>
            </w:r>
            <w:r w:rsidR="00727DF0" w:rsidRPr="00955185">
              <w:rPr>
                <w:rtl/>
              </w:rPr>
              <w:t xml:space="preserve"> احمد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نابلس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09-2979141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</w:pPr>
            <w:r w:rsidRPr="00955185">
              <w:t>20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170B6E" w:rsidP="00727DF0">
            <w:pPr>
              <w:jc w:val="center"/>
            </w:pPr>
            <w:r w:rsidRPr="00955185">
              <w:t>2111</w:t>
            </w:r>
            <w:r w:rsidR="00955185">
              <w:t>3006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95320D" w:rsidP="00727DF0">
            <w:pPr>
              <w:bidi/>
              <w:rPr>
                <w:rtl/>
              </w:rPr>
            </w:pPr>
            <w:r w:rsidRPr="00955185">
              <w:rPr>
                <w:rtl/>
              </w:rPr>
              <w:t>مكت</w:t>
            </w:r>
            <w:r w:rsidR="00727DF0" w:rsidRPr="00955185">
              <w:rPr>
                <w:rtl/>
              </w:rPr>
              <w:t xml:space="preserve">ب </w:t>
            </w:r>
            <w:r w:rsidR="00510228" w:rsidRPr="00955185">
              <w:rPr>
                <w:rtl/>
              </w:rPr>
              <w:t>سامر</w:t>
            </w:r>
            <w:r w:rsidR="00727DF0" w:rsidRPr="00955185">
              <w:rPr>
                <w:rtl/>
              </w:rPr>
              <w:t xml:space="preserve"> للتدقيق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سامر محمود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</w:pPr>
            <w:r w:rsidRPr="00955185">
              <w:rPr>
                <w:rtl/>
              </w:rPr>
              <w:t>رام الله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02-2979142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r w:rsidRPr="00955185">
              <w:t> </w:t>
            </w:r>
          </w:p>
        </w:tc>
      </w:tr>
    </w:tbl>
    <w:p w:rsidR="007F4CE6" w:rsidRDefault="007F4CE6" w:rsidP="00BF78EB">
      <w:pPr>
        <w:bidi/>
        <w:rPr>
          <w:rtl/>
        </w:rPr>
      </w:pPr>
    </w:p>
    <w:p w:rsidR="00BF78EB" w:rsidRPr="00955185" w:rsidRDefault="007F4CE6" w:rsidP="00BF78EB">
      <w:pPr>
        <w:bidi/>
        <w:rPr>
          <w:rtl/>
        </w:rPr>
      </w:pPr>
      <w:r>
        <w:rPr>
          <w:rtl/>
        </w:rPr>
        <w:br w:type="page"/>
      </w:r>
    </w:p>
    <w:tbl>
      <w:tblPr>
        <w:bidiVisual/>
        <w:tblW w:w="7723" w:type="dxa"/>
        <w:jc w:val="center"/>
        <w:tblLook w:val="0000" w:firstRow="0" w:lastRow="0" w:firstColumn="0" w:lastColumn="0" w:noHBand="0" w:noVBand="0"/>
      </w:tblPr>
      <w:tblGrid>
        <w:gridCol w:w="588"/>
        <w:gridCol w:w="1362"/>
        <w:gridCol w:w="3297"/>
        <w:gridCol w:w="2476"/>
      </w:tblGrid>
      <w:tr w:rsidR="00F176C3" w:rsidRPr="00955185" w:rsidTr="00726F84">
        <w:trPr>
          <w:trHeight w:val="525"/>
          <w:jc w:val="center"/>
        </w:trPr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55185">
              <w:rPr>
                <w:b/>
                <w:bCs/>
                <w:sz w:val="32"/>
                <w:szCs w:val="32"/>
                <w:rtl/>
              </w:rPr>
              <w:lastRenderedPageBreak/>
              <w:t>حساب مصروف السيارات</w:t>
            </w:r>
          </w:p>
        </w:tc>
      </w:tr>
      <w:tr w:rsidR="00F176C3" w:rsidRPr="00955185" w:rsidTr="00726F84">
        <w:trPr>
          <w:trHeight w:val="52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76C3" w:rsidRPr="00955185" w:rsidRDefault="00F176C3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الرقم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76C3" w:rsidRPr="00955185" w:rsidRDefault="00F176C3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رقم الحساب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76C3" w:rsidRPr="00955185" w:rsidRDefault="00F176C3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إسم الحساب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76C3" w:rsidRPr="00955185" w:rsidRDefault="00F176C3">
            <w:pPr>
              <w:bidi/>
              <w:jc w:val="center"/>
              <w:rPr>
                <w:b/>
                <w:bCs/>
              </w:rPr>
            </w:pPr>
            <w:r w:rsidRPr="00955185">
              <w:rPr>
                <w:b/>
                <w:bCs/>
                <w:rtl/>
              </w:rPr>
              <w:t>تابع لحساب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51200000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السيارات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51210000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اوبل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السيارات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51211000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محروقات سيارة اوبل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اوبل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51212000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تأمين سيارة اوبل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اوبل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51213000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ترخيص سيارة اوبل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اوبل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51214000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صيانة سيارة اوبل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اوبل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51220000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مرسيدس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السيارات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51221000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محروقات سيارة مرسيدس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مرسيدس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51222000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تأمين سيارة مرسيدس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مرسيدس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51223000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ترخيص سيارة مرسيدس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مرسيدس</w:t>
            </w:r>
          </w:p>
        </w:tc>
      </w:tr>
      <w:tr w:rsidR="00F176C3" w:rsidRPr="00955185" w:rsidTr="00E43EAB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6C3" w:rsidRPr="00E43EAB" w:rsidRDefault="00F176C3" w:rsidP="00E43EAB">
            <w:pPr>
              <w:jc w:val="center"/>
              <w:rPr>
                <w:b/>
                <w:bCs/>
              </w:rPr>
            </w:pPr>
            <w:r w:rsidRPr="00E43EAB">
              <w:rPr>
                <w:b/>
                <w:bCs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51224000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صيانة سيارة مرسيدس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C3" w:rsidRPr="00955185" w:rsidRDefault="00F176C3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سيارة مرسيدس</w:t>
            </w:r>
          </w:p>
        </w:tc>
      </w:tr>
    </w:tbl>
    <w:p w:rsidR="00BF78EB" w:rsidRPr="00955185" w:rsidRDefault="00BF78EB" w:rsidP="00BF78EB">
      <w:pPr>
        <w:bidi/>
        <w:rPr>
          <w:rtl/>
        </w:rPr>
      </w:pPr>
    </w:p>
    <w:tbl>
      <w:tblPr>
        <w:bidiVisual/>
        <w:tblW w:w="7302" w:type="dxa"/>
        <w:jc w:val="center"/>
        <w:tblLook w:val="0000" w:firstRow="0" w:lastRow="0" w:firstColumn="0" w:lastColumn="0" w:noHBand="0" w:noVBand="0"/>
      </w:tblPr>
      <w:tblGrid>
        <w:gridCol w:w="619"/>
        <w:gridCol w:w="1386"/>
        <w:gridCol w:w="1896"/>
        <w:gridCol w:w="1620"/>
        <w:gridCol w:w="1781"/>
      </w:tblGrid>
      <w:tr w:rsidR="00727DF0" w:rsidRPr="00955185" w:rsidTr="00726F84">
        <w:trPr>
          <w:trHeight w:val="525"/>
          <w:jc w:val="center"/>
        </w:trPr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bookmarkStart w:id="0" w:name="RANGE!A1"/>
            <w:r w:rsidRPr="00955185">
              <w:rPr>
                <w:b/>
                <w:bCs/>
                <w:color w:val="0000FF"/>
                <w:sz w:val="32"/>
                <w:szCs w:val="32"/>
                <w:rtl/>
              </w:rPr>
              <w:t>حسابات مستوى واحد</w:t>
            </w:r>
            <w:bookmarkEnd w:id="0"/>
          </w:p>
        </w:tc>
      </w:tr>
      <w:tr w:rsidR="00727DF0" w:rsidRPr="00955185" w:rsidTr="00726F84">
        <w:trPr>
          <w:trHeight w:val="51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7DF0" w:rsidRPr="00955185" w:rsidRDefault="00727DF0" w:rsidP="00727DF0">
            <w:pPr>
              <w:bidi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الحساب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7DF0" w:rsidRPr="00955185" w:rsidRDefault="00727DF0" w:rsidP="00727DF0">
            <w:pPr>
              <w:bidi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7DF0" w:rsidRPr="00955185" w:rsidRDefault="00727DF0" w:rsidP="00727DF0">
            <w:pPr>
              <w:bidi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القائمة المالية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7DF0" w:rsidRPr="00955185" w:rsidRDefault="00727DF0" w:rsidP="00727DF0">
            <w:pPr>
              <w:bidi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بند القائمة المالية</w:t>
            </w:r>
          </w:p>
        </w:tc>
      </w:tr>
      <w:tr w:rsidR="00727DF0" w:rsidRPr="00955185" w:rsidTr="00726F84">
        <w:trPr>
          <w:trHeight w:val="51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31400000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ايرادات اخرى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قائمة الدخل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مبيعات</w:t>
            </w:r>
          </w:p>
        </w:tc>
      </w:tr>
      <w:tr w:rsidR="00B1665A" w:rsidRPr="00955185" w:rsidTr="00726F84">
        <w:trPr>
          <w:trHeight w:val="51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A" w:rsidRPr="00955185" w:rsidRDefault="00B1665A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A" w:rsidRPr="00955185" w:rsidRDefault="00B1665A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51500000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A" w:rsidRPr="00955185" w:rsidRDefault="00B1665A" w:rsidP="00727DF0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مصاريف ضيافة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65A" w:rsidRPr="00955185" w:rsidRDefault="005E5106" w:rsidP="00727DF0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 xml:space="preserve">قائمة الدخل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A" w:rsidRPr="00955185" w:rsidRDefault="005E5106" w:rsidP="00727DF0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مصاريف</w:t>
            </w:r>
          </w:p>
        </w:tc>
      </w:tr>
      <w:tr w:rsidR="00AD50E9" w:rsidRPr="00955185" w:rsidTr="00726F84">
        <w:trPr>
          <w:trHeight w:val="51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0E9" w:rsidRPr="00955185" w:rsidRDefault="00E43EAB" w:rsidP="00727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0E9" w:rsidRPr="00955185" w:rsidRDefault="00BE1E93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51600000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0E9" w:rsidRPr="00955185" w:rsidRDefault="00AD50E9" w:rsidP="00727DF0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مصاريف قرطاسية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E9" w:rsidRPr="00955185" w:rsidRDefault="00AD50E9" w:rsidP="00727DF0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قائمة الدخل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0E9" w:rsidRPr="00955185" w:rsidRDefault="00AD50E9" w:rsidP="00727DF0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مصاريف</w:t>
            </w:r>
          </w:p>
        </w:tc>
      </w:tr>
    </w:tbl>
    <w:p w:rsidR="00727DF0" w:rsidRPr="00955185" w:rsidRDefault="00727DF0" w:rsidP="00727DF0">
      <w:pPr>
        <w:bidi/>
        <w:rPr>
          <w:rtl/>
        </w:rPr>
      </w:pPr>
    </w:p>
    <w:p w:rsidR="003270AA" w:rsidRPr="00955185" w:rsidRDefault="003270AA" w:rsidP="003270AA">
      <w:pPr>
        <w:bidi/>
        <w:rPr>
          <w:rtl/>
        </w:rPr>
      </w:pPr>
    </w:p>
    <w:tbl>
      <w:tblPr>
        <w:bidiVisual/>
        <w:tblW w:w="7829" w:type="dxa"/>
        <w:jc w:val="center"/>
        <w:tblLook w:val="0000" w:firstRow="0" w:lastRow="0" w:firstColumn="0" w:lastColumn="0" w:noHBand="0" w:noVBand="0"/>
      </w:tblPr>
      <w:tblGrid>
        <w:gridCol w:w="619"/>
        <w:gridCol w:w="1373"/>
        <w:gridCol w:w="1735"/>
        <w:gridCol w:w="1637"/>
        <w:gridCol w:w="2465"/>
      </w:tblGrid>
      <w:tr w:rsidR="00727DF0" w:rsidRPr="00955185" w:rsidTr="00726F84">
        <w:trPr>
          <w:trHeight w:val="525"/>
          <w:jc w:val="center"/>
        </w:trPr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bookmarkStart w:id="1" w:name="_Hlk119206859"/>
            <w:r w:rsidRPr="00955185">
              <w:rPr>
                <w:b/>
                <w:bCs/>
                <w:sz w:val="32"/>
                <w:szCs w:val="32"/>
                <w:rtl/>
              </w:rPr>
              <w:t>حسابات فرعية</w:t>
            </w:r>
          </w:p>
        </w:tc>
      </w:tr>
      <w:tr w:rsidR="00727DF0" w:rsidRPr="00955185" w:rsidTr="00726F84">
        <w:trPr>
          <w:trHeight w:val="54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الحساب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رقم حساب الاب 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حساب الاب</w:t>
            </w:r>
          </w:p>
        </w:tc>
      </w:tr>
      <w:tr w:rsidR="00727DF0" w:rsidRPr="00955185" w:rsidTr="00726F84">
        <w:trPr>
          <w:trHeight w:val="54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51440000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تدقيق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51400000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مصاريف ادارية وعمومية</w:t>
            </w:r>
          </w:p>
        </w:tc>
      </w:tr>
      <w:tr w:rsidR="00727DF0" w:rsidRPr="00955185" w:rsidTr="00726F84">
        <w:trPr>
          <w:trHeight w:val="54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51450000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انترنت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51400000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مصاريف ادارية وعمومية</w:t>
            </w:r>
          </w:p>
        </w:tc>
      </w:tr>
      <w:tr w:rsidR="00727DF0" w:rsidRPr="00955185" w:rsidTr="00726F84">
        <w:trPr>
          <w:trHeight w:val="5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31</w:t>
            </w:r>
            <w:r w:rsidR="00143F84">
              <w:rPr>
                <w:sz w:val="26"/>
                <w:szCs w:val="26"/>
              </w:rPr>
              <w:t>4</w:t>
            </w:r>
            <w:r w:rsidRPr="00955185">
              <w:rPr>
                <w:sz w:val="26"/>
                <w:szCs w:val="26"/>
              </w:rPr>
              <w:t>10000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ايراد نقل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31400000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ايرادات اخرى</w:t>
            </w:r>
          </w:p>
        </w:tc>
      </w:tr>
      <w:tr w:rsidR="007F4CE6" w:rsidRPr="00955185" w:rsidTr="00726F84">
        <w:trPr>
          <w:trHeight w:val="5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E6" w:rsidRPr="00955185" w:rsidRDefault="007F4CE6" w:rsidP="00727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E6" w:rsidRPr="00955185" w:rsidRDefault="007F4CE6" w:rsidP="00727D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51430000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E6" w:rsidRPr="00955185" w:rsidRDefault="007F4CE6" w:rsidP="00727DF0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مصروف هاتف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E6" w:rsidRPr="00955185" w:rsidRDefault="007F4CE6" w:rsidP="00727D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51400000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E6" w:rsidRPr="00955185" w:rsidRDefault="007F4CE6" w:rsidP="00727DF0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مصاريف ادارية</w:t>
            </w:r>
          </w:p>
        </w:tc>
      </w:tr>
      <w:bookmarkEnd w:id="1"/>
    </w:tbl>
    <w:p w:rsidR="00727DF0" w:rsidRPr="00955185" w:rsidRDefault="00727DF0" w:rsidP="00727DF0">
      <w:pPr>
        <w:bidi/>
        <w:rPr>
          <w:rtl/>
        </w:rPr>
      </w:pPr>
    </w:p>
    <w:p w:rsidR="003270AA" w:rsidRDefault="003270AA" w:rsidP="003270AA">
      <w:pPr>
        <w:bidi/>
        <w:rPr>
          <w:rtl/>
        </w:rPr>
      </w:pPr>
    </w:p>
    <w:p w:rsidR="000069BF" w:rsidRDefault="000069BF" w:rsidP="000069BF">
      <w:pPr>
        <w:bidi/>
        <w:rPr>
          <w:rtl/>
        </w:rPr>
      </w:pPr>
    </w:p>
    <w:p w:rsidR="000069BF" w:rsidRPr="00955185" w:rsidRDefault="000069BF" w:rsidP="000069BF">
      <w:pPr>
        <w:bidi/>
        <w:rPr>
          <w:rtl/>
        </w:rPr>
      </w:pPr>
    </w:p>
    <w:tbl>
      <w:tblPr>
        <w:bidiVisual/>
        <w:tblW w:w="8052" w:type="dxa"/>
        <w:jc w:val="center"/>
        <w:tblLook w:val="0000" w:firstRow="0" w:lastRow="0" w:firstColumn="0" w:lastColumn="0" w:noHBand="0" w:noVBand="0"/>
      </w:tblPr>
      <w:tblGrid>
        <w:gridCol w:w="627"/>
        <w:gridCol w:w="1386"/>
        <w:gridCol w:w="1394"/>
        <w:gridCol w:w="1363"/>
        <w:gridCol w:w="1386"/>
        <w:gridCol w:w="1896"/>
      </w:tblGrid>
      <w:tr w:rsidR="00727DF0" w:rsidRPr="00955185" w:rsidTr="00726F84">
        <w:trPr>
          <w:trHeight w:val="525"/>
          <w:jc w:val="center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955185">
              <w:rPr>
                <w:b/>
                <w:bCs/>
                <w:color w:val="0000FF"/>
                <w:sz w:val="32"/>
                <w:szCs w:val="32"/>
                <w:rtl/>
              </w:rPr>
              <w:t>الخدمات</w:t>
            </w:r>
          </w:p>
        </w:tc>
      </w:tr>
      <w:tr w:rsidR="00727DF0" w:rsidRPr="00955185" w:rsidTr="00726F84">
        <w:trPr>
          <w:trHeight w:val="52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الخدمة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الخدمة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نوع الخدمة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تابع لحساب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</w:tr>
      <w:tr w:rsidR="00AF4A07" w:rsidRPr="00955185" w:rsidTr="00726F84">
        <w:trPr>
          <w:trHeight w:val="52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51440001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خدمة تدقيق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متلقاه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51440000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تدقيق</w:t>
            </w:r>
          </w:p>
        </w:tc>
      </w:tr>
      <w:tr w:rsidR="00AF4A07" w:rsidRPr="00955185" w:rsidTr="00726F84">
        <w:trPr>
          <w:trHeight w:val="52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51450001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خدمة انترنت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51450000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مصروف انترنت</w:t>
            </w:r>
          </w:p>
        </w:tc>
      </w:tr>
      <w:tr w:rsidR="00AF4A07" w:rsidRPr="00955185" w:rsidTr="0025018C">
        <w:trPr>
          <w:trHeight w:val="52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51600001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قرطاسية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51600000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مصاريف قرطاسية</w:t>
            </w:r>
          </w:p>
        </w:tc>
      </w:tr>
      <w:tr w:rsidR="00AF4A07" w:rsidRPr="00955185" w:rsidTr="006503DE">
        <w:trPr>
          <w:trHeight w:val="52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51432001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خدمة هاتف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51432000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مصروف هاتف</w:t>
            </w:r>
          </w:p>
        </w:tc>
      </w:tr>
      <w:tr w:rsidR="00AF4A07" w:rsidRPr="00955185" w:rsidTr="006503DE">
        <w:trPr>
          <w:trHeight w:val="52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51500001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خمة ضيافة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7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AE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51500000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مصروف ضيافة</w:t>
            </w:r>
          </w:p>
        </w:tc>
      </w:tr>
      <w:tr w:rsidR="0025018C" w:rsidRPr="00955185" w:rsidTr="00726F84">
        <w:trPr>
          <w:trHeight w:val="179"/>
          <w:jc w:val="center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8C" w:rsidRPr="00955185" w:rsidRDefault="0025018C" w:rsidP="00AF4A07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AF4A07" w:rsidRPr="00955185" w:rsidTr="006503DE">
        <w:trPr>
          <w:trHeight w:val="525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31410001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خدمة نقل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مقدمة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  <w:rtl/>
              </w:rPr>
            </w:pPr>
          </w:p>
          <w:p w:rsidR="00AF4A07" w:rsidRPr="00955185" w:rsidRDefault="00AF4A07" w:rsidP="00AF4A07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31410000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Pr="00955185" w:rsidRDefault="00AF4A07" w:rsidP="00AF4A07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إيراد نقل</w:t>
            </w:r>
          </w:p>
        </w:tc>
      </w:tr>
      <w:tr w:rsidR="00AF4A07" w:rsidRPr="00955185" w:rsidTr="006503DE">
        <w:trPr>
          <w:trHeight w:val="70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AE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07" w:rsidRDefault="00AF4A07" w:rsidP="00AF4A07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</w:tbl>
    <w:p w:rsidR="00023658" w:rsidRPr="00955185" w:rsidRDefault="00023658" w:rsidP="00AF4A07">
      <w:pPr>
        <w:bidi/>
        <w:jc w:val="center"/>
        <w:rPr>
          <w:rtl/>
        </w:rPr>
      </w:pPr>
    </w:p>
    <w:p w:rsidR="003270AA" w:rsidRPr="00955185" w:rsidRDefault="003270AA" w:rsidP="003270AA">
      <w:pPr>
        <w:bidi/>
        <w:rPr>
          <w:rtl/>
        </w:rPr>
      </w:pPr>
    </w:p>
    <w:tbl>
      <w:tblPr>
        <w:bidiVisual/>
        <w:tblW w:w="8907" w:type="dxa"/>
        <w:jc w:val="center"/>
        <w:tblLook w:val="0000" w:firstRow="0" w:lastRow="0" w:firstColumn="0" w:lastColumn="0" w:noHBand="0" w:noVBand="0"/>
      </w:tblPr>
      <w:tblGrid>
        <w:gridCol w:w="619"/>
        <w:gridCol w:w="1386"/>
        <w:gridCol w:w="3570"/>
        <w:gridCol w:w="1551"/>
        <w:gridCol w:w="1781"/>
      </w:tblGrid>
      <w:tr w:rsidR="00727DF0" w:rsidRPr="00955185" w:rsidTr="00726F84">
        <w:trPr>
          <w:trHeight w:val="525"/>
          <w:jc w:val="center"/>
        </w:trPr>
        <w:tc>
          <w:tcPr>
            <w:tcW w:w="8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955185">
              <w:rPr>
                <w:b/>
                <w:bCs/>
                <w:color w:val="0000FF"/>
                <w:sz w:val="32"/>
                <w:szCs w:val="32"/>
                <w:rtl/>
              </w:rPr>
              <w:t>حسابات مستوى واحد</w:t>
            </w:r>
          </w:p>
        </w:tc>
      </w:tr>
      <w:tr w:rsidR="00727DF0" w:rsidRPr="00955185" w:rsidTr="00726F84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الحساب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القائمة المالية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بند القائمة المالية</w:t>
            </w:r>
          </w:p>
        </w:tc>
      </w:tr>
      <w:tr w:rsidR="00727DF0" w:rsidRPr="00955185" w:rsidTr="00726F84">
        <w:trPr>
          <w:trHeight w:val="7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12400000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726F84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أجهزة مكتبية وأجهزة كمبيوتر وطابعات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726F84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الميزانية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6F84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الأصول الثابتة</w:t>
            </w:r>
          </w:p>
        </w:tc>
      </w:tr>
    </w:tbl>
    <w:p w:rsidR="003270AA" w:rsidRDefault="003270AA" w:rsidP="003270AA">
      <w:pPr>
        <w:bidi/>
        <w:rPr>
          <w:rtl/>
        </w:rPr>
      </w:pPr>
    </w:p>
    <w:p w:rsidR="000069BF" w:rsidRDefault="000069BF" w:rsidP="000069BF">
      <w:pPr>
        <w:bidi/>
        <w:rPr>
          <w:rtl/>
        </w:rPr>
      </w:pPr>
    </w:p>
    <w:p w:rsidR="003270AA" w:rsidRPr="00955185" w:rsidRDefault="003270AA" w:rsidP="000069BF">
      <w:pPr>
        <w:bidi/>
        <w:rPr>
          <w:rtl/>
        </w:rPr>
      </w:pPr>
    </w:p>
    <w:tbl>
      <w:tblPr>
        <w:bidiVisual/>
        <w:tblW w:w="10357" w:type="dxa"/>
        <w:jc w:val="center"/>
        <w:tblLayout w:type="fixed"/>
        <w:tblLook w:val="0000" w:firstRow="0" w:lastRow="0" w:firstColumn="0" w:lastColumn="0" w:noHBand="0" w:noVBand="0"/>
      </w:tblPr>
      <w:tblGrid>
        <w:gridCol w:w="619"/>
        <w:gridCol w:w="1296"/>
        <w:gridCol w:w="1980"/>
        <w:gridCol w:w="1325"/>
        <w:gridCol w:w="2017"/>
        <w:gridCol w:w="1560"/>
        <w:gridCol w:w="1560"/>
      </w:tblGrid>
      <w:tr w:rsidR="0001206B" w:rsidRPr="00955185" w:rsidTr="0001206B">
        <w:trPr>
          <w:trHeight w:val="535"/>
          <w:jc w:val="center"/>
        </w:trPr>
        <w:tc>
          <w:tcPr>
            <w:tcW w:w="10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955185">
              <w:rPr>
                <w:b/>
                <w:bCs/>
                <w:color w:val="0000FF"/>
                <w:sz w:val="32"/>
                <w:szCs w:val="32"/>
                <w:rtl/>
              </w:rPr>
              <w:t xml:space="preserve">الموجودات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الرئيسية</w:t>
            </w:r>
          </w:p>
        </w:tc>
      </w:tr>
      <w:tr w:rsidR="0001206B" w:rsidRPr="00955185" w:rsidTr="000069BF">
        <w:trPr>
          <w:trHeight w:val="81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رقم الأصل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اسم الأصل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رقم الحساب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اسم الحساب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206B" w:rsidRPr="005654A1" w:rsidRDefault="0001206B" w:rsidP="0001206B">
            <w:pPr>
              <w:jc w:val="center"/>
            </w:pPr>
            <w:r w:rsidRPr="005654A1">
              <w:rPr>
                <w:rtl/>
              </w:rPr>
              <w:t>اسم حساب مخصص الاستهلاك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206B" w:rsidRPr="00955185" w:rsidRDefault="0001206B" w:rsidP="0001206B">
            <w:pPr>
              <w:bidi/>
              <w:jc w:val="center"/>
              <w:rPr>
                <w:sz w:val="26"/>
                <w:szCs w:val="26"/>
              </w:rPr>
            </w:pPr>
            <w:r w:rsidRPr="006503DE">
              <w:rPr>
                <w:sz w:val="26"/>
                <w:szCs w:val="26"/>
                <w:rtl/>
              </w:rPr>
              <w:t xml:space="preserve">اسم حساب </w:t>
            </w:r>
            <w:r>
              <w:rPr>
                <w:rFonts w:hint="cs"/>
                <w:sz w:val="26"/>
                <w:szCs w:val="26"/>
                <w:rtl/>
              </w:rPr>
              <w:t>مصروف الاستهلاك</w:t>
            </w:r>
          </w:p>
        </w:tc>
      </w:tr>
      <w:tr w:rsidR="0001206B" w:rsidRPr="00955185" w:rsidTr="000069BF">
        <w:trPr>
          <w:trHeight w:val="6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12100000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الأثاث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12100000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ح/ الأصول الثابتة أثاث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6B" w:rsidRPr="005654A1" w:rsidRDefault="0001206B" w:rsidP="0001206B">
            <w:pPr>
              <w:jc w:val="center"/>
            </w:pPr>
            <w:r w:rsidRPr="005654A1">
              <w:t>12910000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>
              <w:rPr>
                <w:rFonts w:hint="cs"/>
                <w:rtl/>
              </w:rPr>
              <w:t>51310000</w:t>
            </w:r>
          </w:p>
        </w:tc>
      </w:tr>
      <w:tr w:rsidR="0001206B" w:rsidRPr="00955185" w:rsidTr="000069BF">
        <w:trPr>
          <w:trHeight w:val="6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12200000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المعدات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12200000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ح/ الاصول الثابتة معدات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6B" w:rsidRPr="005654A1" w:rsidRDefault="0001206B" w:rsidP="0001206B">
            <w:pPr>
              <w:jc w:val="center"/>
            </w:pPr>
            <w:r>
              <w:rPr>
                <w:rFonts w:hint="cs"/>
                <w:rtl/>
              </w:rPr>
              <w:t>12920000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>
              <w:rPr>
                <w:rFonts w:hint="cs"/>
                <w:rtl/>
              </w:rPr>
              <w:t>51320000</w:t>
            </w:r>
          </w:p>
        </w:tc>
      </w:tr>
      <w:tr w:rsidR="0001206B" w:rsidRPr="00955185" w:rsidTr="000069BF">
        <w:trPr>
          <w:trHeight w:val="6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12300000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السيارات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12300000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ح/ الأصول الثابتة سيارات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6B" w:rsidRPr="005654A1" w:rsidRDefault="0001206B" w:rsidP="0001206B">
            <w:pPr>
              <w:jc w:val="center"/>
            </w:pPr>
            <w:r>
              <w:rPr>
                <w:rFonts w:hint="cs"/>
                <w:rtl/>
              </w:rPr>
              <w:t>12930000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>
              <w:rPr>
                <w:rFonts w:hint="cs"/>
                <w:rtl/>
              </w:rPr>
              <w:t>51330000</w:t>
            </w:r>
          </w:p>
        </w:tc>
      </w:tr>
      <w:tr w:rsidR="0001206B" w:rsidRPr="00955185" w:rsidTr="000069BF">
        <w:trPr>
          <w:trHeight w:val="69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12400000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أجهزة مكتبية وأجهزة كمبيوتر وطابعات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jc w:val="center"/>
            </w:pPr>
            <w:r w:rsidRPr="00955185">
              <w:t>12400000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 w:rsidRPr="00955185">
              <w:rPr>
                <w:rtl/>
              </w:rPr>
              <w:t>ح/ الأصول الثابتة أجهزة كمبيوتر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6B" w:rsidRDefault="0001206B" w:rsidP="0001206B">
            <w:pPr>
              <w:jc w:val="center"/>
            </w:pPr>
            <w:r>
              <w:rPr>
                <w:rFonts w:hint="cs"/>
                <w:rtl/>
              </w:rPr>
              <w:t>12940000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6B" w:rsidRPr="00955185" w:rsidRDefault="0001206B" w:rsidP="0001206B">
            <w:pPr>
              <w:bidi/>
              <w:jc w:val="center"/>
            </w:pPr>
            <w:r>
              <w:rPr>
                <w:rFonts w:hint="cs"/>
                <w:rtl/>
              </w:rPr>
              <w:t>51340000</w:t>
            </w:r>
          </w:p>
        </w:tc>
      </w:tr>
    </w:tbl>
    <w:p w:rsidR="00727DF0" w:rsidRPr="00955185" w:rsidRDefault="00727DF0" w:rsidP="00727DF0">
      <w:pPr>
        <w:bidi/>
        <w:rPr>
          <w:rtl/>
        </w:rPr>
      </w:pPr>
    </w:p>
    <w:p w:rsidR="00727DF0" w:rsidRDefault="00727DF0" w:rsidP="00727DF0">
      <w:pPr>
        <w:bidi/>
        <w:rPr>
          <w:rtl/>
        </w:rPr>
      </w:pPr>
    </w:p>
    <w:p w:rsidR="00E43EAB" w:rsidRDefault="00E43EAB" w:rsidP="00E43EAB">
      <w:pPr>
        <w:bidi/>
        <w:rPr>
          <w:rtl/>
        </w:rPr>
      </w:pPr>
    </w:p>
    <w:p w:rsidR="00E43EAB" w:rsidRDefault="00E43EAB" w:rsidP="00E43EAB">
      <w:pPr>
        <w:bidi/>
        <w:rPr>
          <w:rtl/>
        </w:rPr>
      </w:pPr>
    </w:p>
    <w:p w:rsidR="00E43EAB" w:rsidRDefault="00E43EAB" w:rsidP="00E43EAB">
      <w:pPr>
        <w:bidi/>
        <w:rPr>
          <w:rtl/>
        </w:rPr>
      </w:pPr>
    </w:p>
    <w:p w:rsidR="006503DE" w:rsidRDefault="006503DE" w:rsidP="006503DE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tbl>
      <w:tblPr>
        <w:bidiVisual/>
        <w:tblW w:w="8577" w:type="dxa"/>
        <w:tblInd w:w="91" w:type="dxa"/>
        <w:tblLook w:val="0000" w:firstRow="0" w:lastRow="0" w:firstColumn="0" w:lastColumn="0" w:noHBand="0" w:noVBand="0"/>
      </w:tblPr>
      <w:tblGrid>
        <w:gridCol w:w="619"/>
        <w:gridCol w:w="1386"/>
        <w:gridCol w:w="3755"/>
        <w:gridCol w:w="1552"/>
        <w:gridCol w:w="1265"/>
      </w:tblGrid>
      <w:tr w:rsidR="00727DF0" w:rsidRPr="00955185" w:rsidTr="00726F84">
        <w:trPr>
          <w:trHeight w:val="525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955185">
              <w:rPr>
                <w:b/>
                <w:bCs/>
                <w:color w:val="0000FF"/>
                <w:sz w:val="32"/>
                <w:szCs w:val="32"/>
                <w:rtl/>
              </w:rPr>
              <w:t>الموجودات الفرعية</w:t>
            </w: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الاصل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الاصل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نسبة الاستهلاك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تابع لحساب</w:t>
            </w:r>
          </w:p>
        </w:tc>
      </w:tr>
      <w:tr w:rsidR="00592DE7" w:rsidRPr="00955185" w:rsidTr="0092433F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92433F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12100001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مكتب مدير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6%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الأثاث</w:t>
            </w:r>
          </w:p>
        </w:tc>
      </w:tr>
      <w:tr w:rsidR="00592DE7" w:rsidRPr="00955185" w:rsidTr="0092433F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92433F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12100002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كرسي مدير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</w:tr>
      <w:tr w:rsidR="00592DE7" w:rsidRPr="00955185" w:rsidTr="0092433F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92433F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1210000</w:t>
            </w:r>
            <w:r w:rsidR="00143F84">
              <w:rPr>
                <w:sz w:val="26"/>
                <w:szCs w:val="26"/>
              </w:rPr>
              <w:t>3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مكتب سكرتيرة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</w:tr>
      <w:tr w:rsidR="00592DE7" w:rsidRPr="00955185" w:rsidTr="0092433F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92433F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1210000</w:t>
            </w:r>
            <w:r w:rsidR="00143F84">
              <w:rPr>
                <w:sz w:val="26"/>
                <w:szCs w:val="26"/>
              </w:rPr>
              <w:t>5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طاولة اجتماعات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</w:tr>
      <w:tr w:rsidR="00592DE7" w:rsidRPr="00955185" w:rsidTr="0092433F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92433F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1210000</w:t>
            </w:r>
            <w:r w:rsidR="00143F84">
              <w:rPr>
                <w:sz w:val="26"/>
                <w:szCs w:val="26"/>
              </w:rPr>
              <w:t>6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خزانة ملفات كبيرة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726F84">
        <w:trPr>
          <w:trHeight w:val="240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</w:tr>
      <w:tr w:rsidR="00592DE7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  <w:r w:rsidR="00143F84">
              <w:rPr>
                <w:sz w:val="26"/>
                <w:szCs w:val="26"/>
              </w:rPr>
              <w:t>3</w:t>
            </w:r>
            <w:r w:rsidRPr="00955185">
              <w:rPr>
                <w:sz w:val="26"/>
                <w:szCs w:val="26"/>
              </w:rPr>
              <w:t>00001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سيارة مرسيدس حمولة 2 طن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15%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سيارات</w:t>
            </w:r>
          </w:p>
        </w:tc>
      </w:tr>
      <w:tr w:rsidR="00592DE7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  <w:r w:rsidR="00143F84">
              <w:rPr>
                <w:sz w:val="26"/>
                <w:szCs w:val="26"/>
              </w:rPr>
              <w:t>3</w:t>
            </w:r>
            <w:r w:rsidRPr="00955185">
              <w:rPr>
                <w:sz w:val="26"/>
                <w:szCs w:val="26"/>
              </w:rPr>
              <w:t>00003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سيارة فولفو حمولة 6 طن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</w:tr>
      <w:tr w:rsidR="00592DE7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  <w:r w:rsidR="00143F84">
              <w:rPr>
                <w:sz w:val="26"/>
                <w:szCs w:val="26"/>
              </w:rPr>
              <w:t>3</w:t>
            </w:r>
            <w:r w:rsidRPr="00955185">
              <w:rPr>
                <w:sz w:val="26"/>
                <w:szCs w:val="26"/>
              </w:rPr>
              <w:t>00004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955185" w:rsidRDefault="00592DE7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سيارة فورد لاستعمال الموظفين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E7" w:rsidRPr="00955185" w:rsidRDefault="00592DE7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726F84">
        <w:trPr>
          <w:trHeight w:val="255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9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437B23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  <w:r w:rsidR="00143F84">
              <w:rPr>
                <w:sz w:val="26"/>
                <w:szCs w:val="26"/>
              </w:rPr>
              <w:t>2</w:t>
            </w:r>
            <w:r w:rsidR="00727DF0" w:rsidRPr="00955185">
              <w:rPr>
                <w:sz w:val="26"/>
                <w:szCs w:val="26"/>
              </w:rPr>
              <w:t>00001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مزليك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معدات</w:t>
            </w: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437B23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  <w:r w:rsidR="00143F84">
              <w:rPr>
                <w:sz w:val="26"/>
                <w:szCs w:val="26"/>
              </w:rPr>
              <w:t>2</w:t>
            </w:r>
            <w:r w:rsidR="00727DF0" w:rsidRPr="00955185">
              <w:rPr>
                <w:sz w:val="26"/>
                <w:szCs w:val="26"/>
              </w:rPr>
              <w:t>00002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D420FF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مولد كهرباء</w:t>
            </w:r>
            <w:r w:rsidR="00727DF0" w:rsidRPr="00955185">
              <w:rPr>
                <w:sz w:val="26"/>
                <w:szCs w:val="26"/>
                <w:rtl/>
              </w:rPr>
              <w:t xml:space="preserve"> احتياطي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437B23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  <w:r w:rsidR="00143F84">
              <w:rPr>
                <w:sz w:val="26"/>
                <w:szCs w:val="26"/>
              </w:rPr>
              <w:t>2</w:t>
            </w:r>
            <w:r w:rsidR="00727DF0" w:rsidRPr="00955185">
              <w:rPr>
                <w:sz w:val="26"/>
                <w:szCs w:val="26"/>
              </w:rPr>
              <w:t>00003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ثلاجة تبريد 20 قدم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726F84">
        <w:trPr>
          <w:trHeight w:val="240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12400001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ماكنة تصوير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أجهزة مكتبية وأجهزة كمبيوتر وطابعات</w:t>
            </w: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12400002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طابعة ليزر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726F84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12400003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جهاز كمبيوتر </w:t>
            </w:r>
            <w:r w:rsidRPr="00955185">
              <w:rPr>
                <w:sz w:val="26"/>
                <w:szCs w:val="26"/>
              </w:rPr>
              <w:t>Pentium III</w:t>
            </w:r>
            <w:r w:rsidR="00C24929" w:rsidRPr="00955185">
              <w:rPr>
                <w:sz w:val="26"/>
                <w:szCs w:val="26"/>
                <w:rtl/>
              </w:rPr>
              <w:t xml:space="preserve"> </w:t>
            </w:r>
            <w:r w:rsidR="00C24929" w:rsidRPr="00955185">
              <w:rPr>
                <w:sz w:val="26"/>
                <w:szCs w:val="26"/>
              </w:rPr>
              <w:t>Intel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726F84">
        <w:trPr>
          <w:trHeight w:val="4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592DE7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jc w:val="right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12400004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جهاز كمبيوتر </w:t>
            </w:r>
            <w:r w:rsidRPr="00955185">
              <w:rPr>
                <w:sz w:val="26"/>
                <w:szCs w:val="26"/>
              </w:rPr>
              <w:t>Compaq Pentium IV</w:t>
            </w:r>
            <w:r w:rsidRPr="00955185">
              <w:rPr>
                <w:sz w:val="26"/>
                <w:szCs w:val="26"/>
                <w:rtl/>
              </w:rPr>
              <w:t xml:space="preserve"> ‍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</w:tbl>
    <w:p w:rsidR="00727DF0" w:rsidRDefault="00727DF0" w:rsidP="00727DF0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Pr="00955185" w:rsidRDefault="0001206B" w:rsidP="0001206B">
      <w:pPr>
        <w:bidi/>
        <w:rPr>
          <w:rtl/>
        </w:rPr>
      </w:pPr>
    </w:p>
    <w:tbl>
      <w:tblPr>
        <w:bidiVisual/>
        <w:tblW w:w="3292" w:type="dxa"/>
        <w:jc w:val="center"/>
        <w:tblLook w:val="0000" w:firstRow="0" w:lastRow="0" w:firstColumn="0" w:lastColumn="0" w:noHBand="0" w:noVBand="0"/>
      </w:tblPr>
      <w:tblGrid>
        <w:gridCol w:w="737"/>
        <w:gridCol w:w="2555"/>
      </w:tblGrid>
      <w:tr w:rsidR="00727DF0" w:rsidRPr="0092433F" w:rsidTr="0092433F">
        <w:trPr>
          <w:trHeight w:val="450"/>
          <w:jc w:val="center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2433F" w:rsidRDefault="00727DF0" w:rsidP="00727DF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2433F">
              <w:rPr>
                <w:b/>
                <w:bCs/>
                <w:sz w:val="28"/>
                <w:szCs w:val="28"/>
                <w:rtl/>
              </w:rPr>
              <w:t>ثوابت المخزون/ العلامة التجارية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العلامة التجارية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الجواد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شقحة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الكواكب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E43EAB" w:rsidP="00727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شاين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E43EAB" w:rsidP="00727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بانتين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E43EAB" w:rsidP="00727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كوكا كولا</w:t>
            </w:r>
          </w:p>
        </w:tc>
      </w:tr>
      <w:tr w:rsidR="00727DF0" w:rsidRPr="00955185" w:rsidTr="0092433F">
        <w:trPr>
          <w:trHeight w:val="45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E43EAB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7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سبرايت</w:t>
            </w:r>
          </w:p>
        </w:tc>
      </w:tr>
    </w:tbl>
    <w:p w:rsidR="00727DF0" w:rsidRDefault="00727DF0" w:rsidP="00727DF0">
      <w:pPr>
        <w:bidi/>
        <w:rPr>
          <w:rtl/>
        </w:rPr>
      </w:pPr>
    </w:p>
    <w:p w:rsidR="0001206B" w:rsidRDefault="0001206B" w:rsidP="0001206B">
      <w:pPr>
        <w:bidi/>
        <w:rPr>
          <w:rtl/>
        </w:rPr>
      </w:pPr>
    </w:p>
    <w:p w:rsidR="0001206B" w:rsidRPr="00955185" w:rsidRDefault="0001206B" w:rsidP="0001206B">
      <w:pPr>
        <w:bidi/>
        <w:rPr>
          <w:rtl/>
        </w:rPr>
      </w:pPr>
    </w:p>
    <w:tbl>
      <w:tblPr>
        <w:bidiVisual/>
        <w:tblW w:w="3608" w:type="dxa"/>
        <w:jc w:val="center"/>
        <w:tblLook w:val="0000" w:firstRow="0" w:lastRow="0" w:firstColumn="0" w:lastColumn="0" w:noHBand="0" w:noVBand="0"/>
      </w:tblPr>
      <w:tblGrid>
        <w:gridCol w:w="737"/>
        <w:gridCol w:w="2871"/>
      </w:tblGrid>
      <w:tr w:rsidR="00333031" w:rsidRPr="0092433F" w:rsidTr="0092433F">
        <w:trPr>
          <w:trHeight w:val="525"/>
          <w:jc w:val="center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2433F" w:rsidRDefault="00333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2433F">
              <w:rPr>
                <w:b/>
                <w:bCs/>
                <w:sz w:val="28"/>
                <w:szCs w:val="28"/>
                <w:rtl/>
              </w:rPr>
              <w:t>ثوابت المخزون/ اسماء المستودعات</w:t>
            </w:r>
          </w:p>
        </w:tc>
      </w:tr>
      <w:tr w:rsidR="00333031" w:rsidRPr="00955185" w:rsidTr="0092433F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33031" w:rsidRPr="00955185" w:rsidRDefault="00333031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33031" w:rsidRPr="00955185" w:rsidRDefault="00333031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المستودع</w:t>
            </w:r>
          </w:p>
        </w:tc>
      </w:tr>
      <w:tr w:rsidR="00333031" w:rsidRPr="00955185" w:rsidTr="0092433F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55185" w:rsidRDefault="00333031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55185" w:rsidRDefault="00333031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مستودع نابلس </w:t>
            </w:r>
          </w:p>
        </w:tc>
      </w:tr>
      <w:tr w:rsidR="00333031" w:rsidRPr="00955185" w:rsidTr="0092433F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55185" w:rsidRDefault="00333031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55185" w:rsidRDefault="009B7FB4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 xml:space="preserve">مستودع </w:t>
            </w:r>
            <w:r w:rsidR="00333031" w:rsidRPr="00955185">
              <w:rPr>
                <w:sz w:val="26"/>
                <w:szCs w:val="26"/>
                <w:rtl/>
              </w:rPr>
              <w:t xml:space="preserve"> رام الله </w:t>
            </w:r>
          </w:p>
        </w:tc>
      </w:tr>
      <w:tr w:rsidR="00333031" w:rsidRPr="00955185" w:rsidTr="0092433F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55185" w:rsidRDefault="00333031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31" w:rsidRPr="00955185" w:rsidRDefault="009B7FB4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مستودع </w:t>
            </w:r>
            <w:r w:rsidR="00333031" w:rsidRPr="00955185">
              <w:rPr>
                <w:sz w:val="26"/>
                <w:szCs w:val="26"/>
                <w:rtl/>
              </w:rPr>
              <w:t xml:space="preserve"> طولكرم</w:t>
            </w:r>
          </w:p>
        </w:tc>
      </w:tr>
    </w:tbl>
    <w:p w:rsidR="00333031" w:rsidRPr="00955185" w:rsidRDefault="00333031" w:rsidP="00333031">
      <w:pPr>
        <w:bidi/>
        <w:rPr>
          <w:rtl/>
        </w:rPr>
      </w:pPr>
    </w:p>
    <w:p w:rsidR="003270AA" w:rsidRPr="00955185" w:rsidRDefault="003270AA" w:rsidP="003270AA">
      <w:pPr>
        <w:bidi/>
        <w:rPr>
          <w:rtl/>
        </w:rPr>
      </w:pPr>
    </w:p>
    <w:p w:rsidR="00017806" w:rsidRPr="00955185" w:rsidRDefault="00017806" w:rsidP="00017806">
      <w:pPr>
        <w:bidi/>
        <w:rPr>
          <w:rtl/>
        </w:rPr>
      </w:pPr>
    </w:p>
    <w:tbl>
      <w:tblPr>
        <w:bidiVisual/>
        <w:tblW w:w="5497" w:type="dxa"/>
        <w:jc w:val="center"/>
        <w:tblLook w:val="0000" w:firstRow="0" w:lastRow="0" w:firstColumn="0" w:lastColumn="0" w:noHBand="0" w:noVBand="0"/>
      </w:tblPr>
      <w:tblGrid>
        <w:gridCol w:w="739"/>
        <w:gridCol w:w="1429"/>
        <w:gridCol w:w="1791"/>
        <w:gridCol w:w="1538"/>
      </w:tblGrid>
      <w:tr w:rsidR="00727DF0" w:rsidRPr="0092433F" w:rsidTr="0092433F">
        <w:trPr>
          <w:trHeight w:val="480"/>
          <w:jc w:val="center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7DF0" w:rsidRPr="0092433F" w:rsidRDefault="00727DF0" w:rsidP="00727DF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2433F">
              <w:rPr>
                <w:b/>
                <w:bCs/>
                <w:sz w:val="28"/>
                <w:szCs w:val="28"/>
                <w:rtl/>
              </w:rPr>
              <w:t>المخزون الرئيسي</w:t>
            </w:r>
          </w:p>
        </w:tc>
      </w:tr>
      <w:tr w:rsidR="00727DF0" w:rsidRPr="00955185" w:rsidTr="0092433F">
        <w:trPr>
          <w:trHeight w:val="48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المخزون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7DF0" w:rsidRPr="00955185" w:rsidRDefault="00727DF0" w:rsidP="00727DF0">
            <w:pPr>
              <w:bidi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المخزون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7DF0" w:rsidRPr="00955185" w:rsidRDefault="00727DF0" w:rsidP="00727DF0">
            <w:pPr>
              <w:bidi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نوع الصنف</w:t>
            </w:r>
          </w:p>
        </w:tc>
      </w:tr>
      <w:tr w:rsidR="00727DF0" w:rsidRPr="00955185" w:rsidTr="0092433F">
        <w:trPr>
          <w:trHeight w:val="48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مواد غذائية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بضاعة تجارية</w:t>
            </w:r>
          </w:p>
        </w:tc>
      </w:tr>
      <w:tr w:rsidR="00727DF0" w:rsidRPr="00955185" w:rsidTr="0092433F">
        <w:trPr>
          <w:trHeight w:val="48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11920000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مستلزمات تنظيف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92433F">
        <w:trPr>
          <w:trHeight w:val="48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11930000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مستلزمات منزلية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92433F">
        <w:trPr>
          <w:trHeight w:val="48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11940000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مشروبات غازية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</w:tbl>
    <w:p w:rsidR="0092433F" w:rsidRDefault="0092433F" w:rsidP="00727DF0">
      <w:pPr>
        <w:bidi/>
        <w:rPr>
          <w:rtl/>
        </w:rPr>
      </w:pPr>
    </w:p>
    <w:p w:rsidR="00727DF0" w:rsidRPr="00955185" w:rsidRDefault="0092433F" w:rsidP="00727DF0">
      <w:pPr>
        <w:bidi/>
        <w:rPr>
          <w:rtl/>
        </w:rPr>
      </w:pPr>
      <w:r>
        <w:rPr>
          <w:rtl/>
        </w:rPr>
        <w:br w:type="page"/>
      </w:r>
    </w:p>
    <w:tbl>
      <w:tblPr>
        <w:bidiVisual/>
        <w:tblW w:w="10121" w:type="dxa"/>
        <w:jc w:val="center"/>
        <w:tblLook w:val="0000" w:firstRow="0" w:lastRow="0" w:firstColumn="0" w:lastColumn="0" w:noHBand="0" w:noVBand="0"/>
      </w:tblPr>
      <w:tblGrid>
        <w:gridCol w:w="619"/>
        <w:gridCol w:w="1436"/>
        <w:gridCol w:w="3374"/>
        <w:gridCol w:w="1039"/>
        <w:gridCol w:w="851"/>
        <w:gridCol w:w="1321"/>
        <w:gridCol w:w="1481"/>
      </w:tblGrid>
      <w:tr w:rsidR="00727DF0" w:rsidRPr="00955185" w:rsidTr="00337CFB">
        <w:trPr>
          <w:trHeight w:val="525"/>
          <w:jc w:val="center"/>
        </w:trPr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F0" w:rsidRPr="00955185" w:rsidRDefault="00333031" w:rsidP="00727DF0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955185">
              <w:rPr>
                <w:b/>
                <w:bCs/>
                <w:sz w:val="32"/>
                <w:szCs w:val="32"/>
                <w:rtl/>
              </w:rPr>
              <w:lastRenderedPageBreak/>
              <w:t>الأصناف</w:t>
            </w: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الصنف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الصنف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سعر البيع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المخزون الرئيسي</w:t>
            </w:r>
          </w:p>
        </w:tc>
      </w:tr>
      <w:tr w:rsidR="00301BD2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 شوال سكر </w:t>
            </w:r>
            <w:r w:rsidRPr="00955185">
              <w:rPr>
                <w:sz w:val="26"/>
                <w:szCs w:val="26"/>
              </w:rPr>
              <w:t>50</w:t>
            </w:r>
            <w:r w:rsidRPr="00955185">
              <w:rPr>
                <w:sz w:val="26"/>
                <w:szCs w:val="26"/>
                <w:rtl/>
              </w:rPr>
              <w:t xml:space="preserve"> كغم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شوال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D2" w:rsidRPr="00955185" w:rsidRDefault="00301BD2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مواد غذائية</w:t>
            </w:r>
          </w:p>
        </w:tc>
      </w:tr>
      <w:tr w:rsidR="00301BD2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726F84" w:rsidP="00726F84">
            <w:pPr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11910004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 شوال طحين </w:t>
            </w:r>
            <w:r w:rsidRPr="00955185">
              <w:rPr>
                <w:sz w:val="26"/>
                <w:szCs w:val="26"/>
              </w:rPr>
              <w:t>50</w:t>
            </w:r>
            <w:r w:rsidRPr="00955185">
              <w:rPr>
                <w:sz w:val="26"/>
                <w:szCs w:val="26"/>
                <w:rtl/>
              </w:rPr>
              <w:t xml:space="preserve"> كغم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شوال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</w:p>
        </w:tc>
      </w:tr>
      <w:tr w:rsidR="00301BD2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11910005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 سردين بالزيت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شقحة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</w:p>
        </w:tc>
      </w:tr>
      <w:tr w:rsidR="00301BD2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11910006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 رب البندورة علب صغيرة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</w:p>
        </w:tc>
      </w:tr>
      <w:tr w:rsidR="00301BD2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11910007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كرتونة سمنة الكواكب </w:t>
            </w:r>
            <w:r w:rsidRPr="00955185">
              <w:rPr>
                <w:sz w:val="26"/>
                <w:szCs w:val="26"/>
              </w:rPr>
              <w:t>2</w:t>
            </w:r>
            <w:r w:rsidRPr="00955185">
              <w:rPr>
                <w:sz w:val="26"/>
                <w:szCs w:val="26"/>
                <w:rtl/>
              </w:rPr>
              <w:t xml:space="preserve"> كغم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الكواكب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</w:p>
        </w:tc>
      </w:tr>
      <w:tr w:rsidR="00301BD2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11910008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 زيت ذرة شقحة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كرتونة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D2" w:rsidRPr="00955185" w:rsidRDefault="00301BD2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شقحة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BD2" w:rsidRPr="00955185" w:rsidRDefault="00301BD2" w:rsidP="00727DF0">
            <w:pPr>
              <w:rPr>
                <w:sz w:val="26"/>
                <w:szCs w:val="26"/>
              </w:rPr>
            </w:pPr>
          </w:p>
        </w:tc>
      </w:tr>
      <w:tr w:rsidR="00C46A3B" w:rsidRPr="00955185" w:rsidTr="00337CFB">
        <w:trPr>
          <w:trHeight w:val="134"/>
          <w:jc w:val="center"/>
        </w:trPr>
        <w:tc>
          <w:tcPr>
            <w:tcW w:w="101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A3B" w:rsidRPr="00955185" w:rsidRDefault="00C46A3B" w:rsidP="00961CF5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7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11920001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علبة مسحوق غسيل شاين </w:t>
            </w:r>
            <w:r w:rsidR="00017806" w:rsidRPr="00955185">
              <w:rPr>
                <w:sz w:val="26"/>
                <w:szCs w:val="26"/>
              </w:rPr>
              <w:t>5</w:t>
            </w:r>
            <w:r w:rsidRPr="00955185">
              <w:rPr>
                <w:sz w:val="26"/>
                <w:szCs w:val="26"/>
                <w:rtl/>
              </w:rPr>
              <w:t xml:space="preserve"> كغم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علبة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شاين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727DF0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مستلزمات تنظيف</w:t>
            </w: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11920002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علبة مسحوق غسيل شاين </w:t>
            </w:r>
            <w:r w:rsidR="00017806" w:rsidRPr="00955185">
              <w:rPr>
                <w:sz w:val="26"/>
                <w:szCs w:val="26"/>
              </w:rPr>
              <w:t>3</w:t>
            </w:r>
            <w:r w:rsidRPr="00955185">
              <w:rPr>
                <w:sz w:val="26"/>
                <w:szCs w:val="26"/>
                <w:rtl/>
              </w:rPr>
              <w:t xml:space="preserve"> كغم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علبة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شاين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11920003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علبة شامبو بانتين </w:t>
            </w:r>
            <w:r w:rsidR="00017806" w:rsidRPr="00955185">
              <w:rPr>
                <w:sz w:val="26"/>
                <w:szCs w:val="26"/>
              </w:rPr>
              <w:t>400</w:t>
            </w:r>
            <w:r w:rsidRPr="00955185">
              <w:rPr>
                <w:sz w:val="26"/>
                <w:szCs w:val="26"/>
                <w:rtl/>
              </w:rPr>
              <w:t xml:space="preserve"> ملم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علبة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بانتين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11920004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علبة شامبو بانتين </w:t>
            </w:r>
            <w:r w:rsidR="00017806" w:rsidRPr="00955185">
              <w:rPr>
                <w:sz w:val="26"/>
                <w:szCs w:val="26"/>
              </w:rPr>
              <w:t>200</w:t>
            </w:r>
            <w:r w:rsidRPr="00955185">
              <w:rPr>
                <w:sz w:val="26"/>
                <w:szCs w:val="26"/>
                <w:rtl/>
              </w:rPr>
              <w:t xml:space="preserve"> ملم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علبة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بانتين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C46A3B" w:rsidRPr="00955185" w:rsidTr="00337CFB">
        <w:trPr>
          <w:trHeight w:val="197"/>
          <w:jc w:val="center"/>
        </w:trPr>
        <w:tc>
          <w:tcPr>
            <w:tcW w:w="101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A3B" w:rsidRPr="00955185" w:rsidRDefault="00C46A3B" w:rsidP="00961CF5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11930001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طقم كاسات شاي مذهب مع يد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طقم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C46A3B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مستلزمات منزلية</w:t>
            </w: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11930002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مزهرية صيني حجم صغير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حبة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C46A3B">
            <w:pPr>
              <w:jc w:val="center"/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11930003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ثلاجة سامسونج </w:t>
            </w:r>
            <w:smartTag w:uri="urn:schemas-microsoft-com:office:smarttags" w:element="metricconverter">
              <w:smartTagPr>
                <w:attr w:name="ProductID" w:val="600 لتر"/>
              </w:smartTagPr>
              <w:r w:rsidR="00017806" w:rsidRPr="00955185">
                <w:rPr>
                  <w:sz w:val="26"/>
                  <w:szCs w:val="26"/>
                </w:rPr>
                <w:t>600</w:t>
              </w:r>
              <w:r w:rsidRPr="00955185">
                <w:rPr>
                  <w:sz w:val="26"/>
                  <w:szCs w:val="26"/>
                  <w:rtl/>
                </w:rPr>
                <w:t xml:space="preserve"> لتر</w:t>
              </w:r>
            </w:smartTag>
            <w:r w:rsidRPr="00955185">
              <w:rPr>
                <w:sz w:val="26"/>
                <w:szCs w:val="26"/>
                <w:rtl/>
              </w:rPr>
              <w:t xml:space="preserve"> تبريد هواء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ثلاجة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C46A3B">
            <w:pPr>
              <w:jc w:val="center"/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11930004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غسالة ال جي اتوماتيك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غسالة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C46A3B">
            <w:pPr>
              <w:jc w:val="center"/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11930005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خلاط مولينكس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خلاط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C46A3B">
            <w:pPr>
              <w:jc w:val="center"/>
              <w:rPr>
                <w:sz w:val="26"/>
                <w:szCs w:val="26"/>
              </w:rPr>
            </w:pPr>
          </w:p>
        </w:tc>
      </w:tr>
      <w:tr w:rsidR="00C46A3B" w:rsidRPr="00955185" w:rsidTr="00337CFB">
        <w:trPr>
          <w:trHeight w:val="134"/>
          <w:jc w:val="center"/>
        </w:trPr>
        <w:tc>
          <w:tcPr>
            <w:tcW w:w="101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A3B" w:rsidRPr="00955185" w:rsidRDefault="00C46A3B" w:rsidP="00961CF5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11940001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017806" w:rsidRPr="00955185">
                <w:rPr>
                  <w:sz w:val="26"/>
                  <w:szCs w:val="26"/>
                </w:rPr>
                <w:t>2</w:t>
              </w:r>
              <w:r w:rsidRPr="00955185">
                <w:rPr>
                  <w:sz w:val="26"/>
                  <w:szCs w:val="26"/>
                  <w:rtl/>
                </w:rPr>
                <w:t xml:space="preserve"> لتر</w:t>
              </w:r>
            </w:smartTag>
            <w:r w:rsidRPr="00955185">
              <w:rPr>
                <w:sz w:val="26"/>
                <w:szCs w:val="26"/>
                <w:rtl/>
              </w:rPr>
              <w:t xml:space="preserve"> عادي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صندوق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كوكا كولا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DF0" w:rsidRPr="00955185" w:rsidRDefault="00727DF0" w:rsidP="00C46A3B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مشروبات غازية</w:t>
            </w: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17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11940002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صندوق كولا</w:t>
            </w:r>
            <w:r w:rsidR="00017806" w:rsidRPr="00955185">
              <w:rPr>
                <w:sz w:val="26"/>
                <w:szCs w:val="26"/>
              </w:rPr>
              <w:t xml:space="preserve">2 </w:t>
            </w:r>
            <w:r w:rsidRPr="00955185">
              <w:rPr>
                <w:sz w:val="26"/>
                <w:szCs w:val="26"/>
                <w:rtl/>
              </w:rPr>
              <w:t xml:space="preserve"> لتر دايت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صندوق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كوكا كولا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11940003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017806" w:rsidRPr="00955185">
                <w:rPr>
                  <w:sz w:val="26"/>
                  <w:szCs w:val="26"/>
                </w:rPr>
                <w:t>2</w:t>
              </w:r>
              <w:r w:rsidRPr="00955185">
                <w:rPr>
                  <w:sz w:val="26"/>
                  <w:szCs w:val="26"/>
                  <w:rtl/>
                </w:rPr>
                <w:t xml:space="preserve"> لتر</w:t>
              </w:r>
            </w:smartTag>
            <w:r w:rsidRPr="00955185">
              <w:rPr>
                <w:sz w:val="26"/>
                <w:szCs w:val="26"/>
                <w:rtl/>
              </w:rPr>
              <w:t xml:space="preserve"> عادي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صندوق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سبرايت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  <w:tr w:rsidR="00727DF0" w:rsidRPr="00955185" w:rsidTr="00337CFB">
        <w:trPr>
          <w:trHeight w:val="4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301BD2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11940004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017806" w:rsidRPr="00955185">
                <w:rPr>
                  <w:sz w:val="26"/>
                  <w:szCs w:val="26"/>
                </w:rPr>
                <w:t>2</w:t>
              </w:r>
              <w:r w:rsidRPr="00955185">
                <w:rPr>
                  <w:sz w:val="26"/>
                  <w:szCs w:val="26"/>
                  <w:rtl/>
                </w:rPr>
                <w:t xml:space="preserve"> لتر</w:t>
              </w:r>
            </w:smartTag>
            <w:r w:rsidRPr="00955185">
              <w:rPr>
                <w:sz w:val="26"/>
                <w:szCs w:val="26"/>
                <w:rtl/>
              </w:rPr>
              <w:t xml:space="preserve"> دايت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961CF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صندوق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F0" w:rsidRPr="00955185" w:rsidRDefault="00727DF0" w:rsidP="00727DF0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سبرايت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DF0" w:rsidRPr="00955185" w:rsidRDefault="00727DF0" w:rsidP="00727DF0">
            <w:pPr>
              <w:rPr>
                <w:sz w:val="26"/>
                <w:szCs w:val="26"/>
              </w:rPr>
            </w:pPr>
          </w:p>
        </w:tc>
      </w:tr>
    </w:tbl>
    <w:p w:rsidR="004070D3" w:rsidRDefault="004070D3" w:rsidP="00E43EAB">
      <w:pPr>
        <w:bidi/>
        <w:rPr>
          <w:rtl/>
        </w:rPr>
      </w:pPr>
    </w:p>
    <w:p w:rsidR="00310DFC" w:rsidRPr="00955185" w:rsidRDefault="00310DFC" w:rsidP="00310DFC">
      <w:pPr>
        <w:bidi/>
        <w:rPr>
          <w:rtl/>
        </w:rPr>
      </w:pPr>
    </w:p>
    <w:p w:rsidR="00727DF0" w:rsidRDefault="00727DF0" w:rsidP="00727DF0">
      <w:pPr>
        <w:bidi/>
        <w:rPr>
          <w:sz w:val="16"/>
          <w:szCs w:val="16"/>
        </w:rPr>
      </w:pPr>
    </w:p>
    <w:p w:rsidR="00046C32" w:rsidRDefault="00046C32" w:rsidP="00046C32">
      <w:pPr>
        <w:bidi/>
        <w:rPr>
          <w:sz w:val="16"/>
          <w:szCs w:val="16"/>
        </w:rPr>
      </w:pPr>
    </w:p>
    <w:p w:rsidR="00046C32" w:rsidRDefault="00046C32" w:rsidP="00046C32">
      <w:pPr>
        <w:bidi/>
        <w:rPr>
          <w:sz w:val="16"/>
          <w:szCs w:val="16"/>
        </w:rPr>
      </w:pPr>
    </w:p>
    <w:p w:rsidR="00046C32" w:rsidRDefault="00046C32" w:rsidP="00046C32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p w:rsidR="0001206B" w:rsidRDefault="0001206B" w:rsidP="0001206B">
      <w:pPr>
        <w:bidi/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539"/>
        <w:bidiVisual/>
        <w:tblW w:w="8027" w:type="dxa"/>
        <w:tblLook w:val="0000" w:firstRow="0" w:lastRow="0" w:firstColumn="0" w:lastColumn="0" w:noHBand="0" w:noVBand="0"/>
      </w:tblPr>
      <w:tblGrid>
        <w:gridCol w:w="737"/>
        <w:gridCol w:w="1386"/>
        <w:gridCol w:w="2281"/>
        <w:gridCol w:w="1551"/>
        <w:gridCol w:w="2072"/>
      </w:tblGrid>
      <w:tr w:rsidR="00F85395" w:rsidRPr="00310DFC" w:rsidTr="00F85395">
        <w:trPr>
          <w:trHeight w:val="356"/>
        </w:trPr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95" w:rsidRPr="00310DFC" w:rsidRDefault="00F85395" w:rsidP="00F8539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10DFC">
              <w:rPr>
                <w:b/>
                <w:bCs/>
                <w:sz w:val="28"/>
                <w:szCs w:val="28"/>
                <w:rtl/>
              </w:rPr>
              <w:lastRenderedPageBreak/>
              <w:t xml:space="preserve">حسابات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مستوى واحد / رئيسي</w:t>
            </w:r>
          </w:p>
        </w:tc>
      </w:tr>
      <w:tr w:rsidR="00F85395" w:rsidRPr="00955185" w:rsidTr="00F85395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الحساب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القائمة المالية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بند القائمة المالية</w:t>
            </w:r>
          </w:p>
        </w:tc>
      </w:tr>
      <w:tr w:rsidR="00F85395" w:rsidRPr="00955185" w:rsidTr="00F85395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97657E" w:rsidP="00F85395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222</w:t>
            </w:r>
            <w:r w:rsidR="00F85395">
              <w:rPr>
                <w:rFonts w:hint="cs"/>
                <w:sz w:val="26"/>
                <w:szCs w:val="26"/>
                <w:rtl/>
              </w:rPr>
              <w:t>0</w:t>
            </w:r>
            <w:r w:rsidR="00F85395">
              <w:rPr>
                <w:sz w:val="26"/>
                <w:szCs w:val="26"/>
              </w:rPr>
              <w:t>0000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جاري الشركاء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الميزانية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حقوق الملكية</w:t>
            </w:r>
          </w:p>
        </w:tc>
      </w:tr>
      <w:tr w:rsidR="00F85395" w:rsidRPr="00955185" w:rsidTr="00F85395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97657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7657E"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مصاريف مدفوعة مقدما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الميزانية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أصول متداولة</w:t>
            </w:r>
          </w:p>
        </w:tc>
      </w:tr>
      <w:tr w:rsidR="00F85395" w:rsidRPr="00955185" w:rsidTr="00F85395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97657E" w:rsidP="00F85395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2150</w:t>
            </w:r>
            <w:r w:rsidR="00F85395">
              <w:rPr>
                <w:sz w:val="26"/>
                <w:szCs w:val="26"/>
              </w:rPr>
              <w:t>0000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97657E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مصاريف </w:t>
            </w:r>
            <w:r w:rsidR="0097657E">
              <w:rPr>
                <w:rFonts w:hint="cs"/>
                <w:sz w:val="26"/>
                <w:szCs w:val="26"/>
                <w:rtl/>
                <w:lang w:bidi="ar-JO"/>
              </w:rPr>
              <w:t>مستحقة الدفع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الميزانية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97657E" w:rsidP="00F85395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خصوم</w:t>
            </w:r>
            <w:r w:rsidR="00F85395">
              <w:rPr>
                <w:rFonts w:hint="cs"/>
                <w:sz w:val="26"/>
                <w:szCs w:val="26"/>
                <w:rtl/>
                <w:lang w:bidi="ar-JO"/>
              </w:rPr>
              <w:t xml:space="preserve"> متداولة</w:t>
            </w:r>
          </w:p>
        </w:tc>
      </w:tr>
    </w:tbl>
    <w:p w:rsidR="0001206B" w:rsidRDefault="0001206B" w:rsidP="0001206B">
      <w:pPr>
        <w:bidi/>
        <w:rPr>
          <w:sz w:val="16"/>
          <w:szCs w:val="16"/>
          <w:rtl/>
        </w:rPr>
      </w:pPr>
    </w:p>
    <w:p w:rsidR="00F85395" w:rsidRDefault="00F85395" w:rsidP="00F85395">
      <w:pPr>
        <w:bidi/>
        <w:rPr>
          <w:sz w:val="16"/>
          <w:szCs w:val="16"/>
          <w:rtl/>
        </w:rPr>
      </w:pPr>
    </w:p>
    <w:p w:rsidR="00F85395" w:rsidRDefault="00F85395" w:rsidP="00F85395">
      <w:pPr>
        <w:bidi/>
        <w:rPr>
          <w:sz w:val="16"/>
          <w:szCs w:val="16"/>
          <w:rtl/>
        </w:rPr>
      </w:pPr>
    </w:p>
    <w:p w:rsidR="00F85395" w:rsidRDefault="00F85395" w:rsidP="00F85395">
      <w:pPr>
        <w:bidi/>
        <w:rPr>
          <w:sz w:val="16"/>
          <w:szCs w:val="16"/>
          <w:rtl/>
        </w:rPr>
      </w:pPr>
    </w:p>
    <w:p w:rsidR="00046C32" w:rsidRDefault="00046C32" w:rsidP="00046C32">
      <w:pPr>
        <w:bidi/>
        <w:rPr>
          <w:sz w:val="16"/>
          <w:szCs w:val="16"/>
        </w:rPr>
      </w:pPr>
    </w:p>
    <w:p w:rsidR="00046C32" w:rsidRDefault="00046C32" w:rsidP="00046C32">
      <w:pPr>
        <w:bidi/>
        <w:rPr>
          <w:sz w:val="16"/>
          <w:szCs w:val="16"/>
        </w:rPr>
      </w:pPr>
    </w:p>
    <w:p w:rsidR="00046C32" w:rsidRDefault="00046C32" w:rsidP="00046C32">
      <w:pPr>
        <w:bidi/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539"/>
        <w:bidiVisual/>
        <w:tblW w:w="8027" w:type="dxa"/>
        <w:tblLook w:val="0000" w:firstRow="0" w:lastRow="0" w:firstColumn="0" w:lastColumn="0" w:noHBand="0" w:noVBand="0"/>
      </w:tblPr>
      <w:tblGrid>
        <w:gridCol w:w="737"/>
        <w:gridCol w:w="1386"/>
        <w:gridCol w:w="2281"/>
        <w:gridCol w:w="1551"/>
        <w:gridCol w:w="2072"/>
      </w:tblGrid>
      <w:tr w:rsidR="00310DFC" w:rsidRPr="00310DFC" w:rsidTr="00310DFC">
        <w:trPr>
          <w:trHeight w:val="356"/>
        </w:trPr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DFC" w:rsidRPr="00310DFC" w:rsidRDefault="00310DFC" w:rsidP="00310DF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10DFC">
              <w:rPr>
                <w:b/>
                <w:bCs/>
                <w:sz w:val="28"/>
                <w:szCs w:val="28"/>
                <w:rtl/>
              </w:rPr>
              <w:t xml:space="preserve">حسابات </w:t>
            </w:r>
            <w:r w:rsidRPr="00310DFC">
              <w:rPr>
                <w:rFonts w:hint="cs"/>
                <w:b/>
                <w:bCs/>
                <w:sz w:val="28"/>
                <w:szCs w:val="28"/>
                <w:rtl/>
              </w:rPr>
              <w:t>فرعية</w:t>
            </w:r>
          </w:p>
        </w:tc>
      </w:tr>
      <w:tr w:rsidR="00310DFC" w:rsidRPr="00955185" w:rsidTr="00310DFC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10DFC" w:rsidRPr="00955185" w:rsidRDefault="00310DFC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10DFC" w:rsidRPr="00955185" w:rsidRDefault="00310DFC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الحساب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10DFC" w:rsidRPr="00955185" w:rsidRDefault="00310DFC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10DFC" w:rsidRPr="00955185" w:rsidRDefault="00310DFC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القائمة المالية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10DFC" w:rsidRPr="00955185" w:rsidRDefault="00310DFC" w:rsidP="00F85395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بند القائمة المالية</w:t>
            </w:r>
          </w:p>
        </w:tc>
      </w:tr>
      <w:tr w:rsidR="00F85395" w:rsidRPr="00955185" w:rsidTr="00F85395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97657E" w:rsidP="00F85395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222</w:t>
            </w:r>
            <w:r w:rsidR="00F85395">
              <w:rPr>
                <w:sz w:val="26"/>
                <w:szCs w:val="26"/>
              </w:rPr>
              <w:t>1</w:t>
            </w:r>
            <w:r w:rsidR="00F85395" w:rsidRPr="00955185">
              <w:rPr>
                <w:sz w:val="26"/>
                <w:szCs w:val="26"/>
              </w:rPr>
              <w:t>0000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جاري الشريك احمد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97657E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222</w:t>
            </w:r>
            <w:r w:rsidR="00F85395">
              <w:rPr>
                <w:sz w:val="26"/>
                <w:szCs w:val="26"/>
              </w:rPr>
              <w:t>00000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رأس المال</w:t>
            </w:r>
          </w:p>
        </w:tc>
      </w:tr>
      <w:tr w:rsidR="00F85395" w:rsidRPr="00955185" w:rsidTr="00310DFC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97657E" w:rsidP="00F85395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222</w:t>
            </w:r>
            <w:r w:rsidR="00F85395">
              <w:rPr>
                <w:sz w:val="26"/>
                <w:szCs w:val="26"/>
              </w:rPr>
              <w:t>20000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جاري الشريك محمد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95" w:rsidRPr="00955185" w:rsidRDefault="0097657E" w:rsidP="00F85395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222</w:t>
            </w:r>
            <w:r w:rsidR="00F85395">
              <w:rPr>
                <w:sz w:val="26"/>
                <w:szCs w:val="26"/>
              </w:rPr>
              <w:t>00000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95" w:rsidRPr="00955185" w:rsidRDefault="00F85395" w:rsidP="00F85395">
            <w:pPr>
              <w:bidi/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رأس المال</w:t>
            </w:r>
          </w:p>
        </w:tc>
      </w:tr>
    </w:tbl>
    <w:p w:rsidR="00310DFC" w:rsidRPr="00955185" w:rsidRDefault="00310DFC" w:rsidP="00310DFC">
      <w:pPr>
        <w:bidi/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64"/>
        <w:bidiVisual/>
        <w:tblW w:w="9390" w:type="dxa"/>
        <w:tblLook w:val="0000" w:firstRow="0" w:lastRow="0" w:firstColumn="0" w:lastColumn="0" w:noHBand="0" w:noVBand="0"/>
      </w:tblPr>
      <w:tblGrid>
        <w:gridCol w:w="619"/>
        <w:gridCol w:w="1386"/>
        <w:gridCol w:w="3361"/>
        <w:gridCol w:w="1638"/>
        <w:gridCol w:w="2386"/>
      </w:tblGrid>
      <w:tr w:rsidR="00592DE7" w:rsidRPr="00310DFC" w:rsidTr="00BC6528">
        <w:trPr>
          <w:trHeight w:val="345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310DFC" w:rsidRDefault="00592DE7" w:rsidP="00726F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10DFC">
              <w:rPr>
                <w:b/>
                <w:bCs/>
                <w:sz w:val="28"/>
                <w:szCs w:val="28"/>
                <w:rtl/>
              </w:rPr>
              <w:t>حسابات فرعية</w:t>
            </w:r>
          </w:p>
        </w:tc>
      </w:tr>
      <w:tr w:rsidR="00592DE7" w:rsidRPr="00955185" w:rsidTr="00BC6528">
        <w:trPr>
          <w:trHeight w:val="3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726F84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726F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الحساب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726F84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726F84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حساب الأب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726F84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حساب الأب</w:t>
            </w:r>
          </w:p>
        </w:tc>
      </w:tr>
      <w:tr w:rsidR="00592DE7" w:rsidRPr="00955185" w:rsidTr="00BC6528">
        <w:trPr>
          <w:trHeight w:val="35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11230000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بنك القاهرة عمان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11200000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نقد لدى البنوك</w:t>
            </w:r>
          </w:p>
        </w:tc>
      </w:tr>
      <w:tr w:rsidR="00592DE7" w:rsidRPr="00955185" w:rsidTr="00BC6528">
        <w:trPr>
          <w:trHeight w:val="3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11323000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برسم التحصيل بنك القاهرة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11320000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برسم التحصيل</w:t>
            </w:r>
          </w:p>
        </w:tc>
      </w:tr>
      <w:tr w:rsidR="00592DE7" w:rsidRPr="00955185" w:rsidTr="00BC6528">
        <w:trPr>
          <w:trHeight w:val="3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21230000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صادرة ومؤجلة القاهرة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21200000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صادرة ومؤجلة</w:t>
            </w:r>
          </w:p>
        </w:tc>
      </w:tr>
      <w:tr w:rsidR="00592DE7" w:rsidRPr="00955185" w:rsidTr="00BC6528">
        <w:trPr>
          <w:trHeight w:val="3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11231000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جاري بنك القاهرة شيكل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11230000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بنك القاهرة عمان</w:t>
            </w:r>
          </w:p>
        </w:tc>
      </w:tr>
      <w:tr w:rsidR="00592DE7" w:rsidRPr="00955185" w:rsidTr="00BC6528">
        <w:trPr>
          <w:trHeight w:val="34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11232000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جاري بنك القاهرة دينار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F85395">
            <w:pPr>
              <w:jc w:val="center"/>
              <w:rPr>
                <w:sz w:val="26"/>
                <w:szCs w:val="26"/>
              </w:rPr>
            </w:pPr>
          </w:p>
        </w:tc>
      </w:tr>
      <w:tr w:rsidR="00592DE7" w:rsidRPr="00955185" w:rsidTr="00BC6528">
        <w:trPr>
          <w:trHeight w:val="3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11233000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جاري بنك القاهرة دولار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F85395">
            <w:pPr>
              <w:jc w:val="center"/>
              <w:rPr>
                <w:sz w:val="26"/>
                <w:szCs w:val="26"/>
              </w:rPr>
            </w:pPr>
          </w:p>
        </w:tc>
      </w:tr>
      <w:tr w:rsidR="00592DE7" w:rsidRPr="00955185" w:rsidTr="00BC6528">
        <w:trPr>
          <w:trHeight w:val="35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21231000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صادرة ومؤجلة القاهرة شيكل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21230000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صادرة ومؤجلة القاهرة عمان</w:t>
            </w:r>
          </w:p>
        </w:tc>
      </w:tr>
      <w:tr w:rsidR="00592DE7" w:rsidRPr="00955185" w:rsidTr="00BC6528">
        <w:trPr>
          <w:trHeight w:val="35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21232000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صادرة ومؤجلة القاهرة دينار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</w:p>
        </w:tc>
      </w:tr>
      <w:tr w:rsidR="00592DE7" w:rsidRPr="00955185" w:rsidTr="00BC6528">
        <w:trPr>
          <w:trHeight w:val="34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BC6528">
            <w:pPr>
              <w:jc w:val="center"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</w:rPr>
              <w:t>21233000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E7" w:rsidRPr="00955185" w:rsidRDefault="00592DE7" w:rsidP="00F85395">
            <w:pPr>
              <w:bidi/>
              <w:rPr>
                <w:sz w:val="26"/>
                <w:szCs w:val="26"/>
              </w:rPr>
            </w:pPr>
            <w:r w:rsidRPr="00955185">
              <w:rPr>
                <w:sz w:val="26"/>
                <w:szCs w:val="26"/>
                <w:rtl/>
              </w:rPr>
              <w:t>شيكات صادرة ومؤجلة القاهرة دولار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7" w:rsidRPr="00955185" w:rsidRDefault="00592DE7" w:rsidP="00726F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37CFB" w:rsidRPr="00955185" w:rsidRDefault="00337CFB" w:rsidP="00337CFB">
      <w:pPr>
        <w:bidi/>
      </w:pPr>
    </w:p>
    <w:tbl>
      <w:tblPr>
        <w:tblpPr w:leftFromText="180" w:rightFromText="180" w:vertAnchor="text" w:horzAnchor="margin" w:tblpXSpec="center" w:tblpY="64"/>
        <w:bidiVisual/>
        <w:tblW w:w="8985" w:type="dxa"/>
        <w:tblLook w:val="0000" w:firstRow="0" w:lastRow="0" w:firstColumn="0" w:lastColumn="0" w:noHBand="0" w:noVBand="0"/>
      </w:tblPr>
      <w:tblGrid>
        <w:gridCol w:w="749"/>
        <w:gridCol w:w="1403"/>
        <w:gridCol w:w="2669"/>
        <w:gridCol w:w="1638"/>
        <w:gridCol w:w="2526"/>
      </w:tblGrid>
      <w:tr w:rsidR="00592DE7" w:rsidRPr="00310DFC" w:rsidTr="00310DFC">
        <w:trPr>
          <w:trHeight w:val="348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DE7" w:rsidRPr="00310DFC" w:rsidRDefault="00592DE7" w:rsidP="0035766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10DFC">
              <w:rPr>
                <w:b/>
                <w:bCs/>
                <w:sz w:val="28"/>
                <w:szCs w:val="28"/>
                <w:rtl/>
              </w:rPr>
              <w:t>حسابات فرعية</w:t>
            </w:r>
          </w:p>
        </w:tc>
      </w:tr>
      <w:tr w:rsidR="00592DE7" w:rsidRPr="00955185" w:rsidTr="00310DFC">
        <w:trPr>
          <w:trHeight w:val="343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35766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35766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 xml:space="preserve">رقم الحساب 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35766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الحساب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35766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رقم حساب الأب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2DE7" w:rsidRPr="00955185" w:rsidRDefault="00592DE7" w:rsidP="0035766E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955185">
              <w:rPr>
                <w:b/>
                <w:bCs/>
                <w:sz w:val="26"/>
                <w:szCs w:val="26"/>
                <w:rtl/>
              </w:rPr>
              <w:t>اسم حساب الأب</w:t>
            </w:r>
          </w:p>
        </w:tc>
      </w:tr>
      <w:tr w:rsidR="00337CFB" w:rsidRPr="00337CFB" w:rsidTr="00310DFC">
        <w:trPr>
          <w:trHeight w:val="364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 w:rsidRPr="00337CFB"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 w:rsidRPr="00337CFB">
              <w:t>21121000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5766E">
            <w:pPr>
              <w:bidi/>
              <w:jc w:val="center"/>
              <w:rPr>
                <w:rtl/>
              </w:rPr>
            </w:pPr>
            <w:r w:rsidRPr="00337CFB">
              <w:rPr>
                <w:rFonts w:hint="cs"/>
                <w:rtl/>
              </w:rPr>
              <w:t>ذمة المحاسب حسان عبد الكريم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5766E">
            <w:pPr>
              <w:bidi/>
              <w:jc w:val="center"/>
              <w:rPr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  <w:tr w:rsidR="00337CFB" w:rsidRPr="00337CFB" w:rsidTr="00310DFC">
        <w:trPr>
          <w:trHeight w:val="36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rPr>
                <w:sz w:val="26"/>
                <w:szCs w:val="26"/>
              </w:rPr>
              <w:t>21122000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5766E">
            <w:pPr>
              <w:bidi/>
              <w:jc w:val="center"/>
              <w:rPr>
                <w:rtl/>
              </w:rPr>
            </w:pPr>
            <w:r w:rsidRPr="00955185">
              <w:rPr>
                <w:sz w:val="26"/>
                <w:szCs w:val="26"/>
                <w:rtl/>
              </w:rPr>
              <w:t>ذمة السكرتيرة ابتسام خالد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5766E">
            <w:pPr>
              <w:bidi/>
              <w:jc w:val="center"/>
              <w:rPr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  <w:tr w:rsidR="00337CFB" w:rsidRPr="00337CFB" w:rsidTr="00310DFC">
        <w:trPr>
          <w:trHeight w:val="35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21123000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ذمة المندوب محمود عيسى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  <w:tr w:rsidR="00337CFB" w:rsidRPr="00337CFB" w:rsidTr="00310DFC">
        <w:trPr>
          <w:trHeight w:val="366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21124000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ذمة المندوب مصطفى خليل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  <w:tr w:rsidR="00337CFB" w:rsidRPr="00337CFB" w:rsidTr="00310DFC">
        <w:trPr>
          <w:trHeight w:val="362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t>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21125000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ذمة المندوب اسامة عبد الله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  <w:tr w:rsidR="00337CFB" w:rsidRPr="00337CFB" w:rsidTr="00310DFC">
        <w:trPr>
          <w:trHeight w:val="35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t>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21126000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ذمة المندوب رائد محمود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  <w:tr w:rsidR="00337CFB" w:rsidRPr="00337CFB" w:rsidTr="00310DFC">
        <w:trPr>
          <w:trHeight w:val="354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337CFB" w:rsidRDefault="00337CFB" w:rsidP="00337CFB">
            <w:pPr>
              <w:jc w:val="center"/>
            </w:pPr>
            <w:r>
              <w:t>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21127000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955185">
              <w:rPr>
                <w:sz w:val="26"/>
                <w:szCs w:val="26"/>
                <w:rtl/>
              </w:rPr>
              <w:t>ذمة المندوب عدنان مصطفى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37CFB">
            <w:pPr>
              <w:jc w:val="center"/>
              <w:rPr>
                <w:sz w:val="26"/>
                <w:szCs w:val="26"/>
                <w:rtl/>
              </w:rPr>
            </w:pPr>
            <w:r w:rsidRPr="00337CFB">
              <w:t>21120000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FB" w:rsidRPr="00955185" w:rsidRDefault="00337CFB" w:rsidP="0035766E">
            <w:pPr>
              <w:bidi/>
              <w:jc w:val="center"/>
              <w:rPr>
                <w:sz w:val="26"/>
                <w:szCs w:val="26"/>
                <w:rtl/>
              </w:rPr>
            </w:pPr>
            <w:r w:rsidRPr="00337CFB">
              <w:rPr>
                <w:rFonts w:hint="cs"/>
                <w:rtl/>
              </w:rPr>
              <w:t>ذمم موظفين مستحقات وسلف</w:t>
            </w:r>
          </w:p>
        </w:tc>
      </w:tr>
    </w:tbl>
    <w:p w:rsidR="00A6609A" w:rsidRDefault="00A6609A" w:rsidP="005B3E44">
      <w:pPr>
        <w:bidi/>
        <w:rPr>
          <w:b/>
          <w:bCs/>
          <w:sz w:val="32"/>
          <w:szCs w:val="32"/>
          <w:rtl/>
        </w:rPr>
      </w:pPr>
    </w:p>
    <w:p w:rsidR="0082560E" w:rsidRDefault="0082560E" w:rsidP="0082560E">
      <w:pPr>
        <w:bidi/>
        <w:rPr>
          <w:b/>
          <w:bCs/>
          <w:sz w:val="32"/>
          <w:szCs w:val="32"/>
          <w:rtl/>
        </w:rPr>
      </w:pPr>
    </w:p>
    <w:p w:rsidR="0082560E" w:rsidRDefault="0082560E" w:rsidP="0082560E">
      <w:pPr>
        <w:bidi/>
        <w:rPr>
          <w:b/>
          <w:bCs/>
          <w:sz w:val="32"/>
          <w:szCs w:val="32"/>
        </w:rPr>
      </w:pPr>
    </w:p>
    <w:p w:rsidR="00F85395" w:rsidRPr="00955185" w:rsidRDefault="00F85395" w:rsidP="00F85395">
      <w:pPr>
        <w:bidi/>
        <w:rPr>
          <w:b/>
          <w:bCs/>
          <w:sz w:val="32"/>
          <w:szCs w:val="32"/>
          <w:rtl/>
        </w:rPr>
      </w:pPr>
    </w:p>
    <w:tbl>
      <w:tblPr>
        <w:bidiVisual/>
        <w:tblW w:w="10834" w:type="dxa"/>
        <w:jc w:val="center"/>
        <w:tblLook w:val="0000" w:firstRow="0" w:lastRow="0" w:firstColumn="0" w:lastColumn="0" w:noHBand="0" w:noVBand="0"/>
      </w:tblPr>
      <w:tblGrid>
        <w:gridCol w:w="646"/>
        <w:gridCol w:w="1364"/>
        <w:gridCol w:w="1260"/>
        <w:gridCol w:w="1231"/>
        <w:gridCol w:w="1325"/>
        <w:gridCol w:w="1356"/>
        <w:gridCol w:w="1584"/>
        <w:gridCol w:w="680"/>
        <w:gridCol w:w="727"/>
        <w:gridCol w:w="661"/>
      </w:tblGrid>
      <w:tr w:rsidR="00BC6528" w:rsidRPr="00BC6528" w:rsidTr="00BC6528">
        <w:trPr>
          <w:trHeight w:val="496"/>
          <w:jc w:val="center"/>
        </w:trPr>
        <w:tc>
          <w:tcPr>
            <w:tcW w:w="10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  <w:rPr>
                <w:b/>
                <w:bCs/>
              </w:rPr>
            </w:pPr>
            <w:r w:rsidRPr="00BC6528">
              <w:rPr>
                <w:b/>
                <w:bCs/>
                <w:rtl/>
              </w:rPr>
              <w:t>حسابات البنوك</w:t>
            </w:r>
          </w:p>
        </w:tc>
      </w:tr>
      <w:tr w:rsidR="00BC6528" w:rsidRPr="00BC6528" w:rsidTr="00BC6528">
        <w:trPr>
          <w:trHeight w:val="698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الرقم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رقم الحساب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اسم الحساب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الحساب المحاسبي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حساب التحصيل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ح/ عمولة التحصيل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ح/ الشيكات الصادرة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العملة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البنك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الفرع</w:t>
            </w:r>
          </w:p>
        </w:tc>
      </w:tr>
      <w:tr w:rsidR="00BC6528" w:rsidRPr="00BC6528" w:rsidTr="00BC6528">
        <w:trPr>
          <w:trHeight w:val="102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jc w:val="center"/>
            </w:pPr>
            <w:r w:rsidRPr="00BC6528"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r w:rsidRPr="00BC6528">
              <w:t>1-123456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جاري بنك القاهرة عمان شيكل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جاري بنك القاهرة عمان شيكل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شيكات برسم التحصيل بنك القاهرة عمان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مصروف إيداع شيكات برسم التحصيل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شيكات صادرة مؤجلة القاهرة عمان شيكل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 xml:space="preserve">شيكل 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القاهرة عمان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نابلس</w:t>
            </w:r>
          </w:p>
        </w:tc>
      </w:tr>
      <w:tr w:rsidR="00BC6528" w:rsidRPr="00BC6528" w:rsidTr="00BC6528">
        <w:trPr>
          <w:trHeight w:val="102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jc w:val="center"/>
            </w:pPr>
            <w:r w:rsidRPr="00BC6528">
              <w:t>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r w:rsidRPr="00BC6528">
              <w:t>2-123456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جاري بنك القاهرة عمان دينار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جاري بنك القاهرة عمان دينار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شيكات صادرة مؤجلة القاهرة عمان دينار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دينار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</w:tr>
      <w:tr w:rsidR="00BC6528" w:rsidRPr="00BC6528" w:rsidTr="00BC6528">
        <w:trPr>
          <w:trHeight w:val="102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jc w:val="center"/>
            </w:pPr>
            <w:r w:rsidRPr="00BC6528">
              <w:t>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r w:rsidRPr="00BC6528">
              <w:t>3-123456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جاري بنك القاهرة عمان دولار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جاري بنك القاهرة عمان دولار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شيكات صادرة مؤجلة القاهرة عمان دولار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28" w:rsidRPr="00BC6528" w:rsidRDefault="00BC6528" w:rsidP="00BC6528">
            <w:pPr>
              <w:bidi/>
              <w:jc w:val="center"/>
            </w:pPr>
            <w:r w:rsidRPr="00BC6528">
              <w:rPr>
                <w:rtl/>
              </w:rPr>
              <w:t>دولار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8" w:rsidRPr="00BC6528" w:rsidRDefault="00BC6528" w:rsidP="00BC6528"/>
        </w:tc>
      </w:tr>
    </w:tbl>
    <w:p w:rsidR="0097657E" w:rsidRDefault="0097657E" w:rsidP="00BC6528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97657E" w:rsidRDefault="0097657E" w:rsidP="0097657E">
      <w:pPr>
        <w:bidi/>
        <w:rPr>
          <w:b/>
          <w:bCs/>
          <w:rtl/>
        </w:rPr>
      </w:pPr>
    </w:p>
    <w:p w:rsidR="000526A2" w:rsidRPr="0097657E" w:rsidRDefault="00E111E2" w:rsidP="0097657E">
      <w:pPr>
        <w:bidi/>
        <w:rPr>
          <w:b/>
          <w:bCs/>
          <w:sz w:val="28"/>
          <w:szCs w:val="28"/>
          <w:u w:val="single"/>
          <w:rtl/>
        </w:rPr>
      </w:pPr>
      <w:r w:rsidRPr="0097657E">
        <w:rPr>
          <w:b/>
          <w:bCs/>
          <w:sz w:val="28"/>
          <w:szCs w:val="28"/>
          <w:u w:val="single"/>
          <w:rtl/>
        </w:rPr>
        <w:lastRenderedPageBreak/>
        <w:t>الحركات المالية بتاريخ</w:t>
      </w:r>
      <w:r w:rsidR="00810C5C" w:rsidRPr="0097657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10C5C" w:rsidRPr="0097657E">
        <w:rPr>
          <w:b/>
          <w:bCs/>
          <w:sz w:val="28"/>
          <w:szCs w:val="28"/>
          <w:u w:val="single"/>
        </w:rPr>
        <w:t>5</w:t>
      </w:r>
      <w:r w:rsidRPr="0097657E">
        <w:rPr>
          <w:b/>
          <w:bCs/>
          <w:sz w:val="28"/>
          <w:szCs w:val="28"/>
          <w:u w:val="single"/>
          <w:rtl/>
        </w:rPr>
        <w:t xml:space="preserve"> </w:t>
      </w:r>
      <w:r w:rsidR="008C7A5D" w:rsidRPr="0097657E">
        <w:rPr>
          <w:b/>
          <w:bCs/>
          <w:sz w:val="28"/>
          <w:szCs w:val="28"/>
          <w:u w:val="single"/>
          <w:rtl/>
        </w:rPr>
        <w:t xml:space="preserve">تشرين </w:t>
      </w:r>
      <w:r w:rsidR="0097657E" w:rsidRPr="0097657E">
        <w:rPr>
          <w:rFonts w:hint="cs"/>
          <w:b/>
          <w:bCs/>
          <w:sz w:val="28"/>
          <w:szCs w:val="28"/>
          <w:u w:val="single"/>
          <w:rtl/>
        </w:rPr>
        <w:t xml:space="preserve">اول: </w:t>
      </w:r>
      <w:r w:rsidR="0097657E" w:rsidRPr="0097657E">
        <w:rPr>
          <w:b/>
          <w:bCs/>
          <w:sz w:val="28"/>
          <w:szCs w:val="28"/>
          <w:u w:val="single"/>
          <w:rtl/>
        </w:rPr>
        <w:t>-</w:t>
      </w:r>
    </w:p>
    <w:p w:rsidR="00D801B5" w:rsidRPr="008C7A5D" w:rsidRDefault="00D801B5" w:rsidP="00D801B5">
      <w:pPr>
        <w:bidi/>
        <w:rPr>
          <w:b/>
          <w:bCs/>
          <w:rtl/>
        </w:rPr>
      </w:pPr>
    </w:p>
    <w:p w:rsidR="001D76DC" w:rsidRPr="008C7A5D" w:rsidRDefault="00222C27" w:rsidP="008C7A5D">
      <w:pPr>
        <w:numPr>
          <w:ilvl w:val="0"/>
          <w:numId w:val="1"/>
        </w:numPr>
        <w:bidi/>
        <w:jc w:val="both"/>
      </w:pPr>
      <w:r w:rsidRPr="008C7A5D">
        <w:rPr>
          <w:rtl/>
        </w:rPr>
        <w:t xml:space="preserve">تم </w:t>
      </w:r>
      <w:r w:rsidR="009974DC" w:rsidRPr="008C7A5D">
        <w:rPr>
          <w:rtl/>
        </w:rPr>
        <w:t>تأسيس</w:t>
      </w:r>
      <w:r w:rsidRPr="008C7A5D">
        <w:rPr>
          <w:rtl/>
        </w:rPr>
        <w:t xml:space="preserve"> </w:t>
      </w:r>
      <w:r w:rsidR="001D76DC" w:rsidRPr="008C7A5D">
        <w:rPr>
          <w:rtl/>
        </w:rPr>
        <w:t xml:space="preserve">شركة </w:t>
      </w:r>
      <w:r w:rsidR="009974DC" w:rsidRPr="008C7A5D">
        <w:rPr>
          <w:rtl/>
        </w:rPr>
        <w:t>الأقصى</w:t>
      </w:r>
      <w:r w:rsidR="001D76DC" w:rsidRPr="008C7A5D">
        <w:rPr>
          <w:rtl/>
        </w:rPr>
        <w:t xml:space="preserve"> </w:t>
      </w:r>
      <w:r w:rsidR="00AD75B6" w:rsidRPr="008C7A5D">
        <w:rPr>
          <w:rtl/>
        </w:rPr>
        <w:t>للتجارة العامة</w:t>
      </w:r>
      <w:r w:rsidR="001D76DC" w:rsidRPr="008C7A5D">
        <w:rPr>
          <w:rtl/>
        </w:rPr>
        <w:t xml:space="preserve"> </w:t>
      </w:r>
      <w:r w:rsidR="009974DC" w:rsidRPr="008C7A5D">
        <w:rPr>
          <w:rtl/>
        </w:rPr>
        <w:t>برأس</w:t>
      </w:r>
      <w:r w:rsidR="001D76DC" w:rsidRPr="008C7A5D">
        <w:rPr>
          <w:rtl/>
        </w:rPr>
        <w:t xml:space="preserve"> مال قدره</w:t>
      </w:r>
      <w:r w:rsidR="00AD75B6" w:rsidRPr="008C7A5D">
        <w:rPr>
          <w:rtl/>
        </w:rPr>
        <w:t xml:space="preserve"> </w:t>
      </w:r>
      <w:r w:rsidR="00F01C5D" w:rsidRPr="008C7A5D">
        <w:t>3</w:t>
      </w:r>
      <w:r w:rsidR="00AD75B6" w:rsidRPr="008C7A5D">
        <w:rPr>
          <w:rtl/>
        </w:rPr>
        <w:t xml:space="preserve"> </w:t>
      </w:r>
      <w:r w:rsidR="001D76DC" w:rsidRPr="008C7A5D">
        <w:rPr>
          <w:rtl/>
        </w:rPr>
        <w:t xml:space="preserve">مليون شيكل وتم </w:t>
      </w:r>
      <w:r w:rsidR="00372BBE" w:rsidRPr="008C7A5D">
        <w:rPr>
          <w:rtl/>
        </w:rPr>
        <w:t>إيداع</w:t>
      </w:r>
      <w:r w:rsidR="00D34CF0" w:rsidRPr="008C7A5D">
        <w:rPr>
          <w:rtl/>
        </w:rPr>
        <w:t xml:space="preserve"> </w:t>
      </w:r>
      <w:r w:rsidR="00AD75B6" w:rsidRPr="008C7A5D">
        <w:rPr>
          <w:rtl/>
        </w:rPr>
        <w:t xml:space="preserve"> المبلغ في حساب جاري بنك ال</w:t>
      </w:r>
      <w:r w:rsidR="006D5EE7" w:rsidRPr="008C7A5D">
        <w:rPr>
          <w:rtl/>
        </w:rPr>
        <w:t>ق</w:t>
      </w:r>
      <w:r w:rsidR="00AD75B6" w:rsidRPr="008C7A5D">
        <w:rPr>
          <w:rtl/>
        </w:rPr>
        <w:t>اهرة</w:t>
      </w:r>
      <w:r w:rsidR="009A7A0C" w:rsidRPr="008C7A5D">
        <w:rPr>
          <w:rtl/>
        </w:rPr>
        <w:t xml:space="preserve"> </w:t>
      </w:r>
      <w:r w:rsidR="00F01C5D" w:rsidRPr="008C7A5D">
        <w:rPr>
          <w:rtl/>
        </w:rPr>
        <w:t>عمان</w:t>
      </w:r>
      <w:r w:rsidR="00AD75B6" w:rsidRPr="008C7A5D">
        <w:rPr>
          <w:rtl/>
        </w:rPr>
        <w:t xml:space="preserve"> </w:t>
      </w:r>
      <w:r w:rsidR="00731CDC" w:rsidRPr="008C7A5D">
        <w:rPr>
          <w:rtl/>
        </w:rPr>
        <w:t>شيكل.</w:t>
      </w:r>
    </w:p>
    <w:p w:rsidR="00D16F06" w:rsidRPr="008C7A5D" w:rsidRDefault="00D16F06" w:rsidP="00810C5C">
      <w:pPr>
        <w:numPr>
          <w:ilvl w:val="0"/>
          <w:numId w:val="1"/>
        </w:numPr>
        <w:bidi/>
        <w:jc w:val="both"/>
      </w:pPr>
      <w:r w:rsidRPr="008C7A5D">
        <w:rPr>
          <w:rtl/>
        </w:rPr>
        <w:t>تم تحويل مبلغ</w:t>
      </w:r>
      <w:r w:rsidR="00810C5C">
        <w:rPr>
          <w:rFonts w:hint="cs"/>
          <w:rtl/>
        </w:rPr>
        <w:t xml:space="preserve"> </w:t>
      </w:r>
      <w:r w:rsidR="00810C5C">
        <w:t>1500</w:t>
      </w:r>
      <w:r w:rsidR="00810C5C">
        <w:rPr>
          <w:rFonts w:hint="cs"/>
          <w:rtl/>
          <w:lang w:bidi="ar-JO"/>
        </w:rPr>
        <w:t xml:space="preserve"> </w:t>
      </w:r>
      <w:r w:rsidRPr="008C7A5D">
        <w:rPr>
          <w:rtl/>
        </w:rPr>
        <w:t xml:space="preserve">شيكل من حساب جاري بنك القاهرة عمان شيكل </w:t>
      </w:r>
      <w:r w:rsidR="00030434" w:rsidRPr="008C7A5D">
        <w:rPr>
          <w:rtl/>
        </w:rPr>
        <w:t>وإيداعه في</w:t>
      </w:r>
      <w:r w:rsidRPr="008C7A5D">
        <w:rPr>
          <w:rtl/>
        </w:rPr>
        <w:t xml:space="preserve"> الصندوق.</w:t>
      </w:r>
    </w:p>
    <w:p w:rsidR="009E6DB4" w:rsidRPr="008C7A5D" w:rsidRDefault="009E6DB4" w:rsidP="00810C5C">
      <w:pPr>
        <w:numPr>
          <w:ilvl w:val="0"/>
          <w:numId w:val="1"/>
        </w:numPr>
        <w:tabs>
          <w:tab w:val="clear" w:pos="720"/>
          <w:tab w:val="left" w:pos="749"/>
          <w:tab w:val="right" w:pos="900"/>
        </w:tabs>
        <w:bidi/>
        <w:ind w:left="540" w:hanging="180"/>
        <w:jc w:val="both"/>
        <w:rPr>
          <w:b/>
          <w:bCs/>
        </w:rPr>
      </w:pPr>
      <w:r w:rsidRPr="008C7A5D">
        <w:rPr>
          <w:rtl/>
        </w:rPr>
        <w:t>تم شراء أثاث بقيمة</w:t>
      </w:r>
      <w:r w:rsidR="00810C5C">
        <w:rPr>
          <w:rFonts w:hint="cs"/>
          <w:rtl/>
        </w:rPr>
        <w:t xml:space="preserve"> </w:t>
      </w:r>
      <w:r w:rsidR="00810C5C">
        <w:t>10647</w:t>
      </w:r>
      <w:r w:rsidR="00810C5C">
        <w:rPr>
          <w:rFonts w:hint="cs"/>
          <w:rtl/>
          <w:lang w:bidi="ar-JO"/>
        </w:rPr>
        <w:t xml:space="preserve"> </w:t>
      </w:r>
      <w:r w:rsidRPr="008C7A5D">
        <w:rPr>
          <w:rtl/>
        </w:rPr>
        <w:t>شيكل شامل للضريبة الإضافية من منجرة الوف</w:t>
      </w:r>
      <w:r w:rsidR="008C7A5D">
        <w:rPr>
          <w:rtl/>
        </w:rPr>
        <w:t>اء وذلك بموجب فاتورة رقم (</w:t>
      </w:r>
      <w:r w:rsidR="00810C5C">
        <w:t>54321</w:t>
      </w:r>
      <w:r w:rsidR="008C7A5D">
        <w:rPr>
          <w:rtl/>
        </w:rPr>
        <w:t>).</w:t>
      </w:r>
    </w:p>
    <w:p w:rsidR="009E6DB4" w:rsidRPr="008C7A5D" w:rsidRDefault="009E6DB4" w:rsidP="009E6DB4">
      <w:pPr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83"/>
        <w:gridCol w:w="796"/>
        <w:gridCol w:w="1255"/>
      </w:tblGrid>
      <w:tr w:rsidR="009E6DB4" w:rsidRPr="008C7A5D" w:rsidTr="008C7A5D">
        <w:trPr>
          <w:trHeight w:val="480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9E6DB4" w:rsidRPr="008C7A5D" w:rsidRDefault="009E6DB4" w:rsidP="005345FF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783" w:type="dxa"/>
            <w:shd w:val="clear" w:color="auto" w:fill="CCFFFF"/>
            <w:noWrap/>
            <w:vAlign w:val="center"/>
          </w:tcPr>
          <w:p w:rsidR="009E6DB4" w:rsidRPr="008C7A5D" w:rsidRDefault="009E6DB4" w:rsidP="005345FF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9E6DB4" w:rsidRPr="008C7A5D" w:rsidRDefault="009E6DB4" w:rsidP="005345FF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1255" w:type="dxa"/>
            <w:shd w:val="clear" w:color="auto" w:fill="CCFFFF"/>
            <w:noWrap/>
            <w:vAlign w:val="center"/>
          </w:tcPr>
          <w:p w:rsidR="009E6DB4" w:rsidRPr="008C7A5D" w:rsidRDefault="009E6DB4" w:rsidP="005345FF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9E6DB4" w:rsidRPr="008C7A5D" w:rsidTr="008C7A5D">
        <w:trPr>
          <w:trHeight w:val="480"/>
          <w:jc w:val="center"/>
        </w:trPr>
        <w:tc>
          <w:tcPr>
            <w:tcW w:w="708" w:type="dxa"/>
            <w:vAlign w:val="center"/>
          </w:tcPr>
          <w:p w:rsidR="009E6DB4" w:rsidRPr="008C7A5D" w:rsidRDefault="008C7A5D" w:rsidP="008C7A5D">
            <w:pPr>
              <w:jc w:val="center"/>
            </w:pPr>
            <w:r>
              <w:t>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9E6DB4" w:rsidRPr="008C7A5D" w:rsidRDefault="009E6DB4" w:rsidP="005345FF">
            <w:pPr>
              <w:bidi/>
            </w:pPr>
            <w:r w:rsidRPr="008C7A5D">
              <w:rPr>
                <w:rtl/>
              </w:rPr>
              <w:t xml:space="preserve">مكتب مدير </w:t>
            </w:r>
          </w:p>
        </w:tc>
        <w:tc>
          <w:tcPr>
            <w:tcW w:w="796" w:type="dxa"/>
            <w:vAlign w:val="center"/>
          </w:tcPr>
          <w:p w:rsidR="009E6DB4" w:rsidRPr="008C7A5D" w:rsidRDefault="008C7A5D" w:rsidP="005345FF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9E6DB4" w:rsidRPr="008C7A5D" w:rsidRDefault="008C7A5D" w:rsidP="008C7A5D">
            <w:pPr>
              <w:jc w:val="center"/>
            </w:pPr>
            <w:r>
              <w:t>2340</w:t>
            </w:r>
          </w:p>
        </w:tc>
      </w:tr>
      <w:tr w:rsidR="009E6DB4" w:rsidRPr="008C7A5D" w:rsidTr="008C7A5D">
        <w:trPr>
          <w:trHeight w:val="480"/>
          <w:jc w:val="center"/>
        </w:trPr>
        <w:tc>
          <w:tcPr>
            <w:tcW w:w="708" w:type="dxa"/>
            <w:vAlign w:val="center"/>
          </w:tcPr>
          <w:p w:rsidR="009E6DB4" w:rsidRPr="008C7A5D" w:rsidRDefault="008C7A5D" w:rsidP="008C7A5D">
            <w:pPr>
              <w:jc w:val="center"/>
            </w:pPr>
            <w:r>
              <w:t>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9E6DB4" w:rsidRPr="008C7A5D" w:rsidRDefault="009E6DB4" w:rsidP="005345FF">
            <w:pPr>
              <w:bidi/>
            </w:pPr>
            <w:r w:rsidRPr="008C7A5D">
              <w:rPr>
                <w:rtl/>
              </w:rPr>
              <w:t>كرسي مدير</w:t>
            </w:r>
          </w:p>
        </w:tc>
        <w:tc>
          <w:tcPr>
            <w:tcW w:w="796" w:type="dxa"/>
            <w:vAlign w:val="center"/>
          </w:tcPr>
          <w:p w:rsidR="009E6DB4" w:rsidRPr="008C7A5D" w:rsidRDefault="008C7A5D" w:rsidP="005345FF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9E6DB4" w:rsidRPr="008C7A5D" w:rsidRDefault="008C7A5D" w:rsidP="008C7A5D">
            <w:pPr>
              <w:jc w:val="center"/>
            </w:pPr>
            <w:r>
              <w:t>585</w:t>
            </w:r>
          </w:p>
        </w:tc>
      </w:tr>
      <w:tr w:rsidR="009E6DB4" w:rsidRPr="008C7A5D" w:rsidTr="008C7A5D">
        <w:trPr>
          <w:trHeight w:val="480"/>
          <w:jc w:val="center"/>
        </w:trPr>
        <w:tc>
          <w:tcPr>
            <w:tcW w:w="708" w:type="dxa"/>
            <w:vAlign w:val="center"/>
          </w:tcPr>
          <w:p w:rsidR="009E6DB4" w:rsidRPr="008C7A5D" w:rsidRDefault="008C7A5D" w:rsidP="008C7A5D">
            <w:pPr>
              <w:jc w:val="center"/>
            </w:pPr>
            <w:r>
              <w:t>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9E6DB4" w:rsidRPr="008C7A5D" w:rsidRDefault="009E6DB4" w:rsidP="005345FF">
            <w:pPr>
              <w:bidi/>
            </w:pPr>
            <w:r w:rsidRPr="008C7A5D">
              <w:rPr>
                <w:rtl/>
              </w:rPr>
              <w:t>مكتب سكرتيرة</w:t>
            </w:r>
          </w:p>
        </w:tc>
        <w:tc>
          <w:tcPr>
            <w:tcW w:w="796" w:type="dxa"/>
            <w:vAlign w:val="center"/>
          </w:tcPr>
          <w:p w:rsidR="009E6DB4" w:rsidRPr="008C7A5D" w:rsidRDefault="008C7A5D" w:rsidP="005345FF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9E6DB4" w:rsidRPr="008C7A5D" w:rsidRDefault="008C7A5D" w:rsidP="008C7A5D">
            <w:pPr>
              <w:jc w:val="center"/>
            </w:pPr>
            <w:r>
              <w:t>2106</w:t>
            </w:r>
          </w:p>
        </w:tc>
      </w:tr>
      <w:tr w:rsidR="009E6DB4" w:rsidRPr="008C7A5D" w:rsidTr="008C7A5D">
        <w:trPr>
          <w:trHeight w:val="480"/>
          <w:jc w:val="center"/>
        </w:trPr>
        <w:tc>
          <w:tcPr>
            <w:tcW w:w="708" w:type="dxa"/>
            <w:vAlign w:val="center"/>
          </w:tcPr>
          <w:p w:rsidR="009E6DB4" w:rsidRPr="008C7A5D" w:rsidRDefault="008C7A5D" w:rsidP="008C7A5D">
            <w:pPr>
              <w:jc w:val="center"/>
            </w:pPr>
            <w:r>
              <w:t>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9E6DB4" w:rsidRPr="008C7A5D" w:rsidRDefault="009E6DB4" w:rsidP="005345FF">
            <w:pPr>
              <w:bidi/>
            </w:pPr>
            <w:r w:rsidRPr="008C7A5D">
              <w:rPr>
                <w:rtl/>
              </w:rPr>
              <w:t>كرسي سكرتيرة</w:t>
            </w:r>
          </w:p>
        </w:tc>
        <w:tc>
          <w:tcPr>
            <w:tcW w:w="796" w:type="dxa"/>
            <w:vAlign w:val="center"/>
          </w:tcPr>
          <w:p w:rsidR="009E6DB4" w:rsidRPr="008C7A5D" w:rsidRDefault="008C7A5D" w:rsidP="005345FF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9E6DB4" w:rsidRPr="008C7A5D" w:rsidRDefault="008C7A5D" w:rsidP="008C7A5D">
            <w:pPr>
              <w:jc w:val="center"/>
              <w:rPr>
                <w:rtl/>
              </w:rPr>
            </w:pPr>
            <w:r>
              <w:t>468</w:t>
            </w:r>
          </w:p>
        </w:tc>
      </w:tr>
      <w:tr w:rsidR="009E6DB4" w:rsidRPr="008C7A5D" w:rsidTr="008C7A5D">
        <w:trPr>
          <w:trHeight w:val="480"/>
          <w:jc w:val="center"/>
        </w:trPr>
        <w:tc>
          <w:tcPr>
            <w:tcW w:w="708" w:type="dxa"/>
            <w:vAlign w:val="center"/>
          </w:tcPr>
          <w:p w:rsidR="009E6DB4" w:rsidRPr="008C7A5D" w:rsidRDefault="008C7A5D" w:rsidP="008C7A5D">
            <w:pPr>
              <w:jc w:val="center"/>
            </w:pPr>
            <w:r>
              <w:t>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9E6DB4" w:rsidRPr="008C7A5D" w:rsidRDefault="009E6DB4" w:rsidP="005345FF">
            <w:pPr>
              <w:bidi/>
            </w:pPr>
            <w:r w:rsidRPr="008C7A5D">
              <w:rPr>
                <w:rtl/>
              </w:rPr>
              <w:t>طاولة اجتماعات</w:t>
            </w:r>
          </w:p>
        </w:tc>
        <w:tc>
          <w:tcPr>
            <w:tcW w:w="796" w:type="dxa"/>
            <w:vAlign w:val="center"/>
          </w:tcPr>
          <w:p w:rsidR="009E6DB4" w:rsidRPr="008C7A5D" w:rsidRDefault="008C7A5D" w:rsidP="005345FF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9E6DB4" w:rsidRPr="008C7A5D" w:rsidRDefault="008C7A5D" w:rsidP="005345FF">
            <w:pPr>
              <w:jc w:val="center"/>
            </w:pPr>
            <w:r>
              <w:t>3510</w:t>
            </w:r>
          </w:p>
        </w:tc>
      </w:tr>
      <w:tr w:rsidR="009E6DB4" w:rsidRPr="008C7A5D" w:rsidTr="008C7A5D">
        <w:trPr>
          <w:trHeight w:val="480"/>
          <w:jc w:val="center"/>
        </w:trPr>
        <w:tc>
          <w:tcPr>
            <w:tcW w:w="708" w:type="dxa"/>
            <w:vAlign w:val="center"/>
          </w:tcPr>
          <w:p w:rsidR="009E6DB4" w:rsidRPr="008C7A5D" w:rsidRDefault="008C7A5D" w:rsidP="008C7A5D">
            <w:pPr>
              <w:jc w:val="center"/>
            </w:pPr>
            <w:r>
              <w:t>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9E6DB4" w:rsidRPr="008C7A5D" w:rsidRDefault="009E6DB4" w:rsidP="005345FF">
            <w:pPr>
              <w:bidi/>
            </w:pPr>
            <w:r w:rsidRPr="008C7A5D">
              <w:rPr>
                <w:rtl/>
              </w:rPr>
              <w:t>خزائن ملفات عدد</w:t>
            </w:r>
            <w:r w:rsidR="008C7A5D">
              <w:rPr>
                <w:rFonts w:hint="cs"/>
                <w:rtl/>
              </w:rPr>
              <w:t xml:space="preserve"> </w:t>
            </w:r>
            <w:r w:rsidR="008C7A5D">
              <w:t>2</w:t>
            </w:r>
          </w:p>
        </w:tc>
        <w:tc>
          <w:tcPr>
            <w:tcW w:w="796" w:type="dxa"/>
            <w:vAlign w:val="center"/>
          </w:tcPr>
          <w:p w:rsidR="009E6DB4" w:rsidRPr="008C7A5D" w:rsidRDefault="008C7A5D" w:rsidP="005345FF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9E6DB4" w:rsidRPr="008C7A5D" w:rsidRDefault="008C7A5D" w:rsidP="005345FF">
            <w:pPr>
              <w:jc w:val="center"/>
            </w:pPr>
            <w:r>
              <w:t>1638</w:t>
            </w:r>
          </w:p>
        </w:tc>
      </w:tr>
    </w:tbl>
    <w:p w:rsidR="006329F4" w:rsidRPr="008C7A5D" w:rsidRDefault="006329F4" w:rsidP="006329F4">
      <w:pPr>
        <w:tabs>
          <w:tab w:val="right" w:pos="749"/>
        </w:tabs>
        <w:bidi/>
        <w:ind w:left="360"/>
        <w:jc w:val="both"/>
        <w:rPr>
          <w:rtl/>
        </w:rPr>
      </w:pPr>
    </w:p>
    <w:p w:rsidR="00301BD2" w:rsidRDefault="00301BD2" w:rsidP="00301BD2">
      <w:pPr>
        <w:tabs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لاتنسى ادخال كرسي السكرتيرة على ملف الاصول الثابتة</w:t>
      </w:r>
    </w:p>
    <w:p w:rsidR="008C7A5D" w:rsidRPr="008C7A5D" w:rsidRDefault="008C7A5D" w:rsidP="008C7A5D">
      <w:pPr>
        <w:tabs>
          <w:tab w:val="right" w:pos="749"/>
        </w:tabs>
        <w:bidi/>
        <w:ind w:left="360"/>
        <w:jc w:val="both"/>
        <w:rPr>
          <w:rtl/>
        </w:rPr>
      </w:pPr>
    </w:p>
    <w:tbl>
      <w:tblPr>
        <w:bidiVisual/>
        <w:tblW w:w="4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1518"/>
        <w:gridCol w:w="656"/>
        <w:gridCol w:w="802"/>
      </w:tblGrid>
      <w:tr w:rsidR="00301BD2" w:rsidRPr="008C7A5D" w:rsidTr="008C7A5D">
        <w:trPr>
          <w:trHeight w:val="480"/>
          <w:jc w:val="center"/>
        </w:trPr>
        <w:tc>
          <w:tcPr>
            <w:tcW w:w="1303" w:type="dxa"/>
            <w:shd w:val="clear" w:color="auto" w:fill="auto"/>
            <w:noWrap/>
            <w:vAlign w:val="bottom"/>
          </w:tcPr>
          <w:p w:rsidR="00301BD2" w:rsidRPr="008C7A5D" w:rsidRDefault="00301BD2" w:rsidP="008C7A5D">
            <w:pPr>
              <w:jc w:val="right"/>
            </w:pPr>
            <w:r w:rsidRPr="008C7A5D">
              <w:t>1210000</w:t>
            </w:r>
            <w:r w:rsidR="008C7A5D">
              <w:t>4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:rsidR="00301BD2" w:rsidRPr="008C7A5D" w:rsidRDefault="00301BD2" w:rsidP="0035766E">
            <w:pPr>
              <w:bidi/>
            </w:pPr>
            <w:r w:rsidRPr="008C7A5D">
              <w:rPr>
                <w:rtl/>
              </w:rPr>
              <w:t>كرسي سكرتيرة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01BD2" w:rsidRPr="008C7A5D" w:rsidRDefault="00301BD2" w:rsidP="0035766E">
            <w:pPr>
              <w:jc w:val="center"/>
            </w:pPr>
            <w:r w:rsidRPr="008C7A5D">
              <w:t>6%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301BD2" w:rsidRPr="008C7A5D" w:rsidRDefault="00301BD2" w:rsidP="0035766E">
            <w:pPr>
              <w:jc w:val="center"/>
            </w:pPr>
            <w:r w:rsidRPr="008C7A5D">
              <w:rPr>
                <w:rtl/>
              </w:rPr>
              <w:t>الأثاث</w:t>
            </w:r>
          </w:p>
        </w:tc>
      </w:tr>
    </w:tbl>
    <w:p w:rsidR="00DA04A1" w:rsidRPr="008C7A5D" w:rsidRDefault="00DA04A1" w:rsidP="00DA04A1">
      <w:pPr>
        <w:tabs>
          <w:tab w:val="right" w:pos="749"/>
        </w:tabs>
        <w:bidi/>
        <w:ind w:left="360"/>
        <w:jc w:val="both"/>
        <w:rPr>
          <w:rtl/>
        </w:rPr>
      </w:pPr>
    </w:p>
    <w:p w:rsidR="002A6981" w:rsidRDefault="009E6DB4" w:rsidP="00810C5C">
      <w:pPr>
        <w:numPr>
          <w:ilvl w:val="0"/>
          <w:numId w:val="1"/>
        </w:numPr>
        <w:tabs>
          <w:tab w:val="right" w:pos="749"/>
        </w:tabs>
        <w:bidi/>
        <w:jc w:val="both"/>
      </w:pPr>
      <w:r w:rsidRPr="008C7A5D">
        <w:rPr>
          <w:rtl/>
        </w:rPr>
        <w:t>تم شراء مستلزمات ضياف</w:t>
      </w:r>
      <w:r w:rsidR="00DA04A1" w:rsidRPr="008C7A5D">
        <w:rPr>
          <w:rtl/>
        </w:rPr>
        <w:t xml:space="preserve">ة من سوبر ماركت الوليد بمبلغ </w:t>
      </w:r>
      <w:r w:rsidR="00947986">
        <w:t>137</w:t>
      </w:r>
      <w:r w:rsidRPr="008C7A5D">
        <w:rPr>
          <w:rtl/>
        </w:rPr>
        <w:t xml:space="preserve"> شيكل غير شاملة للضريبة </w:t>
      </w:r>
      <w:r w:rsidR="009D1F3C" w:rsidRPr="008C7A5D">
        <w:rPr>
          <w:rtl/>
        </w:rPr>
        <w:t>الإضافية</w:t>
      </w:r>
      <w:r w:rsidRPr="008C7A5D">
        <w:rPr>
          <w:rtl/>
        </w:rPr>
        <w:t xml:space="preserve"> وذلك بموجب فاتورة رقم (</w:t>
      </w:r>
      <w:r w:rsidR="00810C5C">
        <w:t>98547</w:t>
      </w:r>
      <w:r w:rsidRPr="008C7A5D">
        <w:rPr>
          <w:rtl/>
        </w:rPr>
        <w:t>) وتم دفع قيمة الفاتورة نقدا.</w:t>
      </w:r>
    </w:p>
    <w:p w:rsidR="009E6DB4" w:rsidRDefault="009E6DB4" w:rsidP="002A6981">
      <w:pPr>
        <w:tabs>
          <w:tab w:val="right" w:pos="73"/>
        </w:tabs>
        <w:bidi/>
        <w:jc w:val="both"/>
        <w:rPr>
          <w:rtl/>
        </w:rPr>
      </w:pPr>
      <w:r w:rsidRPr="008C7A5D">
        <w:rPr>
          <w:rtl/>
        </w:rPr>
        <w:t>تفاصيل الفاتورة:</w:t>
      </w:r>
    </w:p>
    <w:p w:rsidR="00E43EAB" w:rsidRDefault="00E43EAB" w:rsidP="00E43EAB">
      <w:pPr>
        <w:tabs>
          <w:tab w:val="right" w:pos="73"/>
        </w:tabs>
        <w:bidi/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21"/>
        <w:gridCol w:w="796"/>
        <w:gridCol w:w="1255"/>
      </w:tblGrid>
      <w:tr w:rsidR="00216897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216897" w:rsidRPr="008C7A5D" w:rsidRDefault="00216897" w:rsidP="000D23E9">
            <w:pPr>
              <w:pStyle w:val="a7"/>
              <w:spacing w:line="360" w:lineRule="auto"/>
            </w:pPr>
            <w:r w:rsidRPr="008C7A5D">
              <w:rPr>
                <w:rtl/>
              </w:rPr>
              <w:t>الرقم</w:t>
            </w:r>
          </w:p>
        </w:tc>
        <w:tc>
          <w:tcPr>
            <w:tcW w:w="1221" w:type="dxa"/>
            <w:shd w:val="clear" w:color="auto" w:fill="CCFFFF"/>
            <w:vAlign w:val="center"/>
          </w:tcPr>
          <w:p w:rsidR="00216897" w:rsidRPr="008C7A5D" w:rsidRDefault="00216897" w:rsidP="000D23E9">
            <w:pPr>
              <w:pStyle w:val="a7"/>
              <w:spacing w:line="360" w:lineRule="auto"/>
            </w:pPr>
            <w:r w:rsidRPr="008C7A5D">
              <w:rPr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216897" w:rsidRPr="008C7A5D" w:rsidRDefault="00216897" w:rsidP="000D23E9">
            <w:pPr>
              <w:pStyle w:val="a7"/>
              <w:spacing w:line="360" w:lineRule="auto"/>
              <w:rPr>
                <w:rtl/>
              </w:rPr>
            </w:pPr>
            <w:r w:rsidRPr="008C7A5D">
              <w:rPr>
                <w:rtl/>
              </w:rPr>
              <w:t>الكمية</w:t>
            </w:r>
          </w:p>
        </w:tc>
        <w:tc>
          <w:tcPr>
            <w:tcW w:w="1255" w:type="dxa"/>
            <w:shd w:val="clear" w:color="auto" w:fill="CCFFFF"/>
            <w:vAlign w:val="center"/>
          </w:tcPr>
          <w:p w:rsidR="00216897" w:rsidRPr="008C7A5D" w:rsidRDefault="00216897" w:rsidP="000D23E9">
            <w:pPr>
              <w:pStyle w:val="a7"/>
              <w:spacing w:line="360" w:lineRule="auto"/>
            </w:pPr>
            <w:r w:rsidRPr="008C7A5D">
              <w:rPr>
                <w:rtl/>
              </w:rPr>
              <w:t>سعر الشراء</w:t>
            </w:r>
          </w:p>
        </w:tc>
      </w:tr>
      <w:tr w:rsidR="00216897" w:rsidTr="000D23E9">
        <w:trPr>
          <w:jc w:val="center"/>
        </w:trPr>
        <w:tc>
          <w:tcPr>
            <w:tcW w:w="708" w:type="dxa"/>
            <w:vAlign w:val="center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</w:t>
            </w:r>
          </w:p>
        </w:tc>
        <w:tc>
          <w:tcPr>
            <w:tcW w:w="1221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  <w:rtl/>
              </w:rPr>
            </w:pPr>
            <w:r w:rsidRPr="000D23E9">
              <w:rPr>
                <w:b w:val="0"/>
                <w:bCs w:val="0"/>
                <w:rtl/>
              </w:rPr>
              <w:t xml:space="preserve">قهوة </w:t>
            </w:r>
            <w:r w:rsidRPr="000D23E9">
              <w:rPr>
                <w:b w:val="0"/>
                <w:bCs w:val="0"/>
              </w:rPr>
              <w:t>1</w:t>
            </w:r>
            <w:r w:rsidRPr="000D23E9">
              <w:rPr>
                <w:rFonts w:hint="cs"/>
                <w:b w:val="0"/>
                <w:bCs w:val="0"/>
                <w:rtl/>
              </w:rPr>
              <w:t xml:space="preserve"> </w:t>
            </w:r>
            <w:r w:rsidRPr="000D23E9">
              <w:rPr>
                <w:b w:val="0"/>
                <w:bCs w:val="0"/>
                <w:rtl/>
              </w:rPr>
              <w:t>كغم</w:t>
            </w:r>
          </w:p>
        </w:tc>
        <w:tc>
          <w:tcPr>
            <w:tcW w:w="796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</w:t>
            </w:r>
          </w:p>
        </w:tc>
        <w:tc>
          <w:tcPr>
            <w:tcW w:w="1255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34</w:t>
            </w:r>
          </w:p>
        </w:tc>
      </w:tr>
      <w:tr w:rsidR="00216897" w:rsidTr="000D23E9">
        <w:trPr>
          <w:trHeight w:val="235"/>
          <w:jc w:val="center"/>
        </w:trPr>
        <w:tc>
          <w:tcPr>
            <w:tcW w:w="708" w:type="dxa"/>
            <w:vAlign w:val="center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  <w:rtl/>
              </w:rPr>
            </w:pPr>
            <w:r w:rsidRPr="000D23E9">
              <w:rPr>
                <w:b w:val="0"/>
                <w:bCs w:val="0"/>
              </w:rPr>
              <w:t>2</w:t>
            </w:r>
          </w:p>
        </w:tc>
        <w:tc>
          <w:tcPr>
            <w:tcW w:w="1221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  <w:rtl/>
              </w:rPr>
            </w:pPr>
            <w:r w:rsidRPr="000D23E9">
              <w:rPr>
                <w:b w:val="0"/>
                <w:bCs w:val="0"/>
                <w:rtl/>
              </w:rPr>
              <w:t>سكر</w:t>
            </w:r>
            <w:r w:rsidRPr="000D23E9">
              <w:rPr>
                <w:rFonts w:hint="cs"/>
                <w:b w:val="0"/>
                <w:bCs w:val="0"/>
                <w:rtl/>
              </w:rPr>
              <w:t xml:space="preserve"> </w:t>
            </w:r>
            <w:r w:rsidRPr="000D23E9">
              <w:rPr>
                <w:b w:val="0"/>
                <w:bCs w:val="0"/>
              </w:rPr>
              <w:t>1</w:t>
            </w:r>
            <w:r w:rsidRPr="000D23E9">
              <w:rPr>
                <w:rFonts w:hint="cs"/>
                <w:b w:val="0"/>
                <w:bCs w:val="0"/>
                <w:rtl/>
              </w:rPr>
              <w:t xml:space="preserve"> </w:t>
            </w:r>
            <w:r w:rsidRPr="000D23E9">
              <w:rPr>
                <w:b w:val="0"/>
                <w:bCs w:val="0"/>
                <w:rtl/>
              </w:rPr>
              <w:t>كغم</w:t>
            </w:r>
          </w:p>
        </w:tc>
        <w:tc>
          <w:tcPr>
            <w:tcW w:w="796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10</w:t>
            </w:r>
          </w:p>
        </w:tc>
        <w:tc>
          <w:tcPr>
            <w:tcW w:w="1255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2</w:t>
            </w:r>
          </w:p>
        </w:tc>
      </w:tr>
      <w:tr w:rsidR="00216897" w:rsidTr="000D23E9">
        <w:trPr>
          <w:jc w:val="center"/>
        </w:trPr>
        <w:tc>
          <w:tcPr>
            <w:tcW w:w="708" w:type="dxa"/>
            <w:vAlign w:val="center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3</w:t>
            </w:r>
          </w:p>
        </w:tc>
        <w:tc>
          <w:tcPr>
            <w:tcW w:w="1221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  <w:rtl/>
              </w:rPr>
            </w:pPr>
            <w:r w:rsidRPr="000D23E9">
              <w:rPr>
                <w:b w:val="0"/>
                <w:bCs w:val="0"/>
                <w:rtl/>
              </w:rPr>
              <w:t xml:space="preserve">شاي </w:t>
            </w:r>
            <w:r w:rsidRPr="000D23E9">
              <w:rPr>
                <w:b w:val="0"/>
                <w:bCs w:val="0"/>
              </w:rPr>
              <w:t>1</w:t>
            </w:r>
            <w:r w:rsidRPr="000D23E9">
              <w:rPr>
                <w:rFonts w:hint="cs"/>
                <w:b w:val="0"/>
                <w:bCs w:val="0"/>
                <w:rtl/>
              </w:rPr>
              <w:t xml:space="preserve"> </w:t>
            </w:r>
            <w:r w:rsidRPr="000D23E9">
              <w:rPr>
                <w:b w:val="0"/>
                <w:bCs w:val="0"/>
                <w:rtl/>
              </w:rPr>
              <w:t>كغم</w:t>
            </w:r>
          </w:p>
        </w:tc>
        <w:tc>
          <w:tcPr>
            <w:tcW w:w="796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</w:t>
            </w:r>
          </w:p>
        </w:tc>
        <w:tc>
          <w:tcPr>
            <w:tcW w:w="1255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18</w:t>
            </w:r>
          </w:p>
        </w:tc>
      </w:tr>
      <w:tr w:rsidR="00216897" w:rsidTr="000D23E9">
        <w:trPr>
          <w:jc w:val="center"/>
        </w:trPr>
        <w:tc>
          <w:tcPr>
            <w:tcW w:w="708" w:type="dxa"/>
            <w:vAlign w:val="center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4</w:t>
            </w:r>
          </w:p>
        </w:tc>
        <w:tc>
          <w:tcPr>
            <w:tcW w:w="1221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  <w:rtl/>
              </w:rPr>
            </w:pPr>
            <w:r w:rsidRPr="000D23E9">
              <w:rPr>
                <w:b w:val="0"/>
                <w:bCs w:val="0"/>
                <w:rtl/>
              </w:rPr>
              <w:t>طقم كاسات</w:t>
            </w:r>
          </w:p>
        </w:tc>
        <w:tc>
          <w:tcPr>
            <w:tcW w:w="796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2</w:t>
            </w:r>
          </w:p>
        </w:tc>
        <w:tc>
          <w:tcPr>
            <w:tcW w:w="1255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15</w:t>
            </w:r>
          </w:p>
        </w:tc>
      </w:tr>
      <w:tr w:rsidR="00216897" w:rsidTr="000D23E9">
        <w:trPr>
          <w:jc w:val="center"/>
        </w:trPr>
        <w:tc>
          <w:tcPr>
            <w:tcW w:w="708" w:type="dxa"/>
            <w:vAlign w:val="center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5</w:t>
            </w:r>
          </w:p>
        </w:tc>
        <w:tc>
          <w:tcPr>
            <w:tcW w:w="1221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  <w:rtl/>
              </w:rPr>
            </w:pPr>
            <w:r w:rsidRPr="000D23E9">
              <w:rPr>
                <w:b w:val="0"/>
                <w:bCs w:val="0"/>
                <w:rtl/>
              </w:rPr>
              <w:t>طقم فناجين</w:t>
            </w:r>
          </w:p>
        </w:tc>
        <w:tc>
          <w:tcPr>
            <w:tcW w:w="796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1</w:t>
            </w:r>
          </w:p>
        </w:tc>
        <w:tc>
          <w:tcPr>
            <w:tcW w:w="1255" w:type="dxa"/>
          </w:tcPr>
          <w:p w:rsidR="00216897" w:rsidRPr="000D23E9" w:rsidRDefault="00216897" w:rsidP="000D23E9">
            <w:pPr>
              <w:pStyle w:val="a7"/>
              <w:spacing w:line="360" w:lineRule="auto"/>
              <w:rPr>
                <w:b w:val="0"/>
                <w:bCs w:val="0"/>
              </w:rPr>
            </w:pPr>
            <w:r w:rsidRPr="000D23E9">
              <w:rPr>
                <w:b w:val="0"/>
                <w:bCs w:val="0"/>
              </w:rPr>
              <w:t>35</w:t>
            </w:r>
          </w:p>
        </w:tc>
      </w:tr>
    </w:tbl>
    <w:p w:rsidR="002A6981" w:rsidRDefault="002A6981" w:rsidP="002A6981">
      <w:pPr>
        <w:tabs>
          <w:tab w:val="right" w:pos="73"/>
        </w:tabs>
        <w:bidi/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96"/>
        <w:gridCol w:w="1260"/>
        <w:gridCol w:w="1296"/>
        <w:gridCol w:w="1585"/>
      </w:tblGrid>
      <w:tr w:rsidR="00216897" w:rsidTr="000D23E9">
        <w:trPr>
          <w:jc w:val="center"/>
        </w:trPr>
        <w:tc>
          <w:tcPr>
            <w:tcW w:w="456" w:type="dxa"/>
            <w:vAlign w:val="center"/>
          </w:tcPr>
          <w:p w:rsidR="00216897" w:rsidRDefault="00216897" w:rsidP="000D23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96" w:type="dxa"/>
            <w:vAlign w:val="center"/>
          </w:tcPr>
          <w:p w:rsidR="00216897" w:rsidRDefault="00216897" w:rsidP="000D23E9">
            <w:pPr>
              <w:spacing w:line="360" w:lineRule="auto"/>
              <w:jc w:val="center"/>
            </w:pPr>
            <w:r>
              <w:t>51500001</w:t>
            </w:r>
          </w:p>
        </w:tc>
        <w:tc>
          <w:tcPr>
            <w:tcW w:w="1260" w:type="dxa"/>
            <w:vAlign w:val="center"/>
          </w:tcPr>
          <w:p w:rsidR="00216897" w:rsidRDefault="00216897" w:rsidP="000D23E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خدمة ضيافة</w:t>
            </w:r>
          </w:p>
        </w:tc>
        <w:tc>
          <w:tcPr>
            <w:tcW w:w="1296" w:type="dxa"/>
            <w:vAlign w:val="center"/>
          </w:tcPr>
          <w:p w:rsidR="00216897" w:rsidRDefault="00216897" w:rsidP="000D23E9">
            <w:pPr>
              <w:spacing w:line="360" w:lineRule="auto"/>
              <w:jc w:val="center"/>
            </w:pPr>
            <w:r>
              <w:t>51500000</w:t>
            </w:r>
          </w:p>
        </w:tc>
        <w:tc>
          <w:tcPr>
            <w:tcW w:w="1585" w:type="dxa"/>
            <w:vAlign w:val="center"/>
          </w:tcPr>
          <w:p w:rsidR="00216897" w:rsidRDefault="00216897" w:rsidP="000D23E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مصاريف ضيافة</w:t>
            </w:r>
          </w:p>
        </w:tc>
      </w:tr>
    </w:tbl>
    <w:p w:rsidR="002A6981" w:rsidRDefault="002A6981" w:rsidP="00216897">
      <w:pPr>
        <w:tabs>
          <w:tab w:val="right" w:pos="73"/>
        </w:tabs>
        <w:bidi/>
        <w:jc w:val="both"/>
        <w:rPr>
          <w:rtl/>
        </w:rPr>
      </w:pPr>
    </w:p>
    <w:p w:rsidR="00E111E2" w:rsidRPr="00216897" w:rsidRDefault="00E111E2" w:rsidP="00810C5C">
      <w:pPr>
        <w:bidi/>
        <w:jc w:val="both"/>
        <w:rPr>
          <w:b/>
          <w:bCs/>
          <w:rtl/>
        </w:rPr>
      </w:pPr>
      <w:r w:rsidRPr="008C7A5D">
        <w:rPr>
          <w:b/>
          <w:bCs/>
          <w:rtl/>
        </w:rPr>
        <w:t xml:space="preserve">الحركات المالية بتاريخ </w:t>
      </w:r>
      <w:r w:rsidR="00810C5C">
        <w:rPr>
          <w:b/>
          <w:bCs/>
        </w:rPr>
        <w:t>9</w:t>
      </w:r>
      <w:r w:rsidR="009D1F3C" w:rsidRPr="008C7A5D">
        <w:rPr>
          <w:b/>
          <w:bCs/>
          <w:rtl/>
        </w:rPr>
        <w:t xml:space="preserve"> </w:t>
      </w:r>
      <w:r w:rsidR="008C7A5D" w:rsidRPr="008C7A5D">
        <w:rPr>
          <w:b/>
          <w:bCs/>
          <w:rtl/>
        </w:rPr>
        <w:t>تشرين اول</w:t>
      </w:r>
      <w:r w:rsidR="009D1F3C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731CDC" w:rsidRPr="008C7A5D" w:rsidRDefault="00731CDC" w:rsidP="00216897">
      <w:pPr>
        <w:numPr>
          <w:ilvl w:val="0"/>
          <w:numId w:val="1"/>
        </w:numPr>
        <w:bidi/>
        <w:jc w:val="both"/>
      </w:pPr>
      <w:r w:rsidRPr="008C7A5D">
        <w:rPr>
          <w:rtl/>
        </w:rPr>
        <w:t>تم</w:t>
      </w:r>
      <w:r w:rsidR="00D16F06" w:rsidRPr="008C7A5D">
        <w:rPr>
          <w:rtl/>
        </w:rPr>
        <w:t xml:space="preserve"> </w:t>
      </w:r>
      <w:r w:rsidRPr="008C7A5D">
        <w:rPr>
          <w:rtl/>
        </w:rPr>
        <w:t>دفع مبلغ</w:t>
      </w:r>
      <w:r w:rsidR="00D16F06" w:rsidRPr="008C7A5D">
        <w:rPr>
          <w:rtl/>
        </w:rPr>
        <w:t xml:space="preserve"> </w:t>
      </w:r>
      <w:r w:rsidR="00216897">
        <w:rPr>
          <w:lang w:bidi="ar-JO"/>
        </w:rPr>
        <w:t>1200</w:t>
      </w:r>
      <w:r w:rsidRPr="008C7A5D">
        <w:rPr>
          <w:rtl/>
        </w:rPr>
        <w:t xml:space="preserve"> شيكل</w:t>
      </w:r>
      <w:r w:rsidR="00567984" w:rsidRPr="008C7A5D">
        <w:rPr>
          <w:rtl/>
        </w:rPr>
        <w:t xml:space="preserve"> نقدا</w:t>
      </w:r>
      <w:r w:rsidRPr="008C7A5D">
        <w:rPr>
          <w:rtl/>
        </w:rPr>
        <w:t xml:space="preserve"> للمحامي خليل وذلك عن مصاريف</w:t>
      </w:r>
      <w:r w:rsidR="00D420FF" w:rsidRPr="008C7A5D">
        <w:rPr>
          <w:rtl/>
        </w:rPr>
        <w:t xml:space="preserve"> أتعاب </w:t>
      </w:r>
      <w:r w:rsidRPr="008C7A5D">
        <w:rPr>
          <w:rtl/>
        </w:rPr>
        <w:t>محاماة المتعلقة بتأسيس الشركة</w:t>
      </w:r>
      <w:r w:rsidR="00567984" w:rsidRPr="008C7A5D">
        <w:rPr>
          <w:rtl/>
        </w:rPr>
        <w:t>.</w:t>
      </w:r>
    </w:p>
    <w:p w:rsidR="00B1665A" w:rsidRPr="008C7A5D" w:rsidRDefault="00B1665A" w:rsidP="00216897">
      <w:pPr>
        <w:numPr>
          <w:ilvl w:val="0"/>
          <w:numId w:val="1"/>
        </w:numPr>
        <w:tabs>
          <w:tab w:val="left" w:pos="749"/>
        </w:tabs>
        <w:bidi/>
        <w:jc w:val="both"/>
      </w:pPr>
      <w:r w:rsidRPr="008C7A5D">
        <w:rPr>
          <w:rtl/>
        </w:rPr>
        <w:t>تم دفع مبلغ</w:t>
      </w:r>
      <w:r w:rsidR="00D16F06" w:rsidRPr="008C7A5D">
        <w:rPr>
          <w:rtl/>
        </w:rPr>
        <w:t xml:space="preserve"> </w:t>
      </w:r>
      <w:r w:rsidR="00216897">
        <w:t>2400</w:t>
      </w:r>
      <w:r w:rsidRPr="008C7A5D">
        <w:rPr>
          <w:rtl/>
        </w:rPr>
        <w:t xml:space="preserve"> شيكل</w:t>
      </w:r>
      <w:r w:rsidR="00567984" w:rsidRPr="008C7A5D">
        <w:rPr>
          <w:rtl/>
        </w:rPr>
        <w:t xml:space="preserve"> نقدا</w:t>
      </w:r>
      <w:r w:rsidRPr="008C7A5D">
        <w:rPr>
          <w:rtl/>
        </w:rPr>
        <w:t xml:space="preserve"> للبلدية وذلك ثمن اشتراك كهرباء</w:t>
      </w:r>
      <w:r w:rsidR="00567984" w:rsidRPr="008C7A5D">
        <w:rPr>
          <w:rtl/>
        </w:rPr>
        <w:t>.</w:t>
      </w:r>
    </w:p>
    <w:p w:rsidR="00592DE7" w:rsidRPr="00216897" w:rsidRDefault="00592DE7" w:rsidP="00592DE7">
      <w:pPr>
        <w:tabs>
          <w:tab w:val="left" w:pos="749"/>
        </w:tabs>
        <w:bidi/>
        <w:ind w:left="360"/>
        <w:jc w:val="both"/>
        <w:rPr>
          <w:rtl/>
        </w:rPr>
      </w:pPr>
    </w:p>
    <w:tbl>
      <w:tblPr>
        <w:bidiVisual/>
        <w:tblW w:w="6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296"/>
        <w:gridCol w:w="2098"/>
        <w:gridCol w:w="1188"/>
        <w:gridCol w:w="1054"/>
      </w:tblGrid>
      <w:tr w:rsidR="00592DE7" w:rsidRPr="008C7A5D" w:rsidTr="00E43EAB">
        <w:trPr>
          <w:trHeight w:val="305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592DE7" w:rsidRPr="008C7A5D" w:rsidRDefault="00216897" w:rsidP="00216897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92DE7" w:rsidRPr="008C7A5D" w:rsidRDefault="00592DE7" w:rsidP="00216897">
            <w:pPr>
              <w:jc w:val="right"/>
            </w:pPr>
            <w:r w:rsidRPr="008C7A5D">
              <w:t>51</w:t>
            </w:r>
            <w:r w:rsidR="00216897">
              <w:t>7</w:t>
            </w:r>
            <w:r w:rsidRPr="008C7A5D">
              <w:t>00000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592DE7" w:rsidRPr="008C7A5D" w:rsidRDefault="00592DE7" w:rsidP="0035766E">
            <w:pPr>
              <w:bidi/>
            </w:pPr>
            <w:r w:rsidRPr="008C7A5D">
              <w:rPr>
                <w:rtl/>
              </w:rPr>
              <w:t>مصاريف أتعاب محاماة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92DE7" w:rsidRPr="008C7A5D" w:rsidRDefault="00592DE7" w:rsidP="0035766E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قائمة الدخل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592DE7" w:rsidRPr="008C7A5D" w:rsidRDefault="00592DE7" w:rsidP="0035766E">
            <w:pPr>
              <w:bidi/>
            </w:pPr>
            <w:r w:rsidRPr="008C7A5D">
              <w:rPr>
                <w:rtl/>
              </w:rPr>
              <w:t>مصاريف</w:t>
            </w:r>
          </w:p>
        </w:tc>
      </w:tr>
    </w:tbl>
    <w:p w:rsidR="00592DE7" w:rsidRDefault="00592DE7" w:rsidP="00592DE7">
      <w:pPr>
        <w:tabs>
          <w:tab w:val="left" w:pos="749"/>
        </w:tabs>
        <w:bidi/>
        <w:ind w:left="360"/>
        <w:jc w:val="both"/>
        <w:rPr>
          <w:rtl/>
        </w:rPr>
      </w:pPr>
    </w:p>
    <w:p w:rsidR="009C2563" w:rsidRPr="008C7A5D" w:rsidRDefault="009C2563" w:rsidP="009C2563">
      <w:pPr>
        <w:tabs>
          <w:tab w:val="left" w:pos="749"/>
        </w:tabs>
        <w:bidi/>
        <w:ind w:left="360"/>
        <w:jc w:val="both"/>
      </w:pPr>
      <w:bookmarkStart w:id="2" w:name="_GoBack"/>
      <w:bookmarkEnd w:id="2"/>
    </w:p>
    <w:p w:rsidR="00B1665A" w:rsidRDefault="00B1665A" w:rsidP="00216897">
      <w:pPr>
        <w:numPr>
          <w:ilvl w:val="0"/>
          <w:numId w:val="1"/>
        </w:numPr>
        <w:tabs>
          <w:tab w:val="left" w:pos="749"/>
        </w:tabs>
        <w:bidi/>
        <w:jc w:val="both"/>
      </w:pPr>
      <w:r w:rsidRPr="008C7A5D">
        <w:rPr>
          <w:rtl/>
        </w:rPr>
        <w:lastRenderedPageBreak/>
        <w:t xml:space="preserve">تم شراء اشتراك هاتف من شركة الاتصالات بمبلغ </w:t>
      </w:r>
      <w:r w:rsidR="00216897">
        <w:t>850</w:t>
      </w:r>
      <w:r w:rsidRPr="008C7A5D">
        <w:rPr>
          <w:rtl/>
        </w:rPr>
        <w:t xml:space="preserve"> شيكل</w:t>
      </w:r>
      <w:r w:rsidR="00D420FF" w:rsidRPr="008C7A5D">
        <w:rPr>
          <w:rtl/>
        </w:rPr>
        <w:t xml:space="preserve"> غير</w:t>
      </w:r>
      <w:r w:rsidRPr="008C7A5D">
        <w:rPr>
          <w:rtl/>
        </w:rPr>
        <w:t xml:space="preserve"> شاملة للضريبة </w:t>
      </w:r>
      <w:r w:rsidR="00372BBE" w:rsidRPr="008C7A5D">
        <w:rPr>
          <w:rtl/>
        </w:rPr>
        <w:t>الإضافية</w:t>
      </w:r>
      <w:r w:rsidRPr="008C7A5D">
        <w:rPr>
          <w:rtl/>
        </w:rPr>
        <w:t xml:space="preserve"> وذلك بموجب فاتورة رقم </w:t>
      </w:r>
      <w:r w:rsidR="000F53F6" w:rsidRPr="008C7A5D">
        <w:rPr>
          <w:rtl/>
        </w:rPr>
        <w:t>(</w:t>
      </w:r>
      <w:r w:rsidR="00216897">
        <w:t>654</w:t>
      </w:r>
      <w:r w:rsidR="000F53F6" w:rsidRPr="008C7A5D">
        <w:rPr>
          <w:rtl/>
        </w:rPr>
        <w:t>)</w:t>
      </w:r>
      <w:r w:rsidR="00D420FF" w:rsidRPr="008C7A5D">
        <w:rPr>
          <w:rtl/>
        </w:rPr>
        <w:t xml:space="preserve"> وتم سداد المبلغ نقدا</w:t>
      </w:r>
      <w:r w:rsidR="000F53F6" w:rsidRPr="008C7A5D">
        <w:rPr>
          <w:rtl/>
        </w:rPr>
        <w:t>.</w:t>
      </w:r>
    </w:p>
    <w:p w:rsidR="004204F6" w:rsidRPr="008C7A5D" w:rsidRDefault="004204F6" w:rsidP="004204F6">
      <w:pPr>
        <w:tabs>
          <w:tab w:val="left" w:pos="749"/>
        </w:tabs>
        <w:bidi/>
        <w:ind w:left="360"/>
        <w:jc w:val="both"/>
      </w:pPr>
    </w:p>
    <w:tbl>
      <w:tblPr>
        <w:bidiVisual/>
        <w:tblW w:w="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296"/>
        <w:gridCol w:w="1200"/>
        <w:gridCol w:w="1296"/>
        <w:gridCol w:w="1515"/>
      </w:tblGrid>
      <w:tr w:rsidR="004204F6" w:rsidRPr="008C7A5D" w:rsidTr="00E43EAB">
        <w:trPr>
          <w:trHeight w:val="275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4204F6" w:rsidRPr="008C7A5D" w:rsidRDefault="004204F6" w:rsidP="00491538">
            <w:pPr>
              <w:jc w:val="center"/>
            </w:pPr>
            <w:r w:rsidRPr="008C7A5D"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4204F6" w:rsidRPr="008C7A5D" w:rsidRDefault="004204F6" w:rsidP="00491538">
            <w:pPr>
              <w:jc w:val="right"/>
            </w:pPr>
            <w:r w:rsidRPr="008C7A5D">
              <w:t>51432001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4204F6" w:rsidRPr="008C7A5D" w:rsidRDefault="004204F6" w:rsidP="00491538">
            <w:pPr>
              <w:bidi/>
            </w:pPr>
            <w:r w:rsidRPr="008C7A5D">
              <w:rPr>
                <w:rtl/>
              </w:rPr>
              <w:t>خدمة هاتف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4204F6" w:rsidRPr="008C7A5D" w:rsidRDefault="004204F6" w:rsidP="00491538">
            <w:pPr>
              <w:jc w:val="right"/>
            </w:pPr>
            <w:r w:rsidRPr="008C7A5D">
              <w:t>51432000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4204F6" w:rsidRPr="008C7A5D" w:rsidRDefault="004204F6" w:rsidP="00491538">
            <w:pPr>
              <w:bidi/>
            </w:pPr>
            <w:r w:rsidRPr="008C7A5D">
              <w:rPr>
                <w:rtl/>
              </w:rPr>
              <w:t>مصروف هاتف</w:t>
            </w:r>
          </w:p>
        </w:tc>
      </w:tr>
    </w:tbl>
    <w:p w:rsidR="00E110B1" w:rsidRPr="008C7A5D" w:rsidRDefault="00E110B1" w:rsidP="00E110B1">
      <w:pPr>
        <w:bidi/>
        <w:ind w:left="360"/>
        <w:jc w:val="both"/>
      </w:pPr>
    </w:p>
    <w:p w:rsidR="009E6DB4" w:rsidRPr="008C7A5D" w:rsidRDefault="009E6DB4" w:rsidP="004204F6">
      <w:pPr>
        <w:numPr>
          <w:ilvl w:val="0"/>
          <w:numId w:val="1"/>
        </w:numPr>
        <w:tabs>
          <w:tab w:val="right" w:pos="749"/>
        </w:tabs>
        <w:bidi/>
        <w:jc w:val="both"/>
      </w:pPr>
      <w:r w:rsidRPr="008C7A5D">
        <w:rPr>
          <w:rtl/>
        </w:rPr>
        <w:t xml:space="preserve">تم شراء قرطاسية من مكتبة الخلود بمبلغ </w:t>
      </w:r>
      <w:r w:rsidR="004204F6">
        <w:t>720</w:t>
      </w:r>
      <w:r w:rsidR="005B3E44" w:rsidRPr="008C7A5D">
        <w:rPr>
          <w:rtl/>
        </w:rPr>
        <w:t xml:space="preserve"> شيكل</w:t>
      </w:r>
      <w:r w:rsidRPr="008C7A5D">
        <w:rPr>
          <w:rtl/>
        </w:rPr>
        <w:t xml:space="preserve"> شاملة للضريبة </w:t>
      </w:r>
      <w:r w:rsidR="009D1F3C" w:rsidRPr="008C7A5D">
        <w:rPr>
          <w:rtl/>
        </w:rPr>
        <w:t>الإضافية</w:t>
      </w:r>
      <w:r w:rsidRPr="008C7A5D">
        <w:rPr>
          <w:rtl/>
        </w:rPr>
        <w:t xml:space="preserve"> وذلك بموجب فاتورة رقم (</w:t>
      </w:r>
      <w:r w:rsidR="004204F6">
        <w:t>65412</w:t>
      </w:r>
      <w:r w:rsidRPr="008C7A5D">
        <w:rPr>
          <w:rtl/>
        </w:rPr>
        <w:t xml:space="preserve">) وتم دفع قيمة الفاتورة نقدا بعد خصم مبلغ </w:t>
      </w:r>
      <w:r w:rsidR="004204F6">
        <w:t>20</w:t>
      </w:r>
      <w:r w:rsidRPr="008C7A5D">
        <w:rPr>
          <w:rtl/>
        </w:rPr>
        <w:t xml:space="preserve"> شيكل على </w:t>
      </w:r>
      <w:r w:rsidR="009D1F3C" w:rsidRPr="008C7A5D">
        <w:rPr>
          <w:rtl/>
        </w:rPr>
        <w:t>إجمالي</w:t>
      </w:r>
      <w:r w:rsidRPr="008C7A5D">
        <w:rPr>
          <w:rtl/>
        </w:rPr>
        <w:t xml:space="preserve"> قيمة الفاتورة.</w:t>
      </w:r>
    </w:p>
    <w:p w:rsidR="00310DFC" w:rsidRDefault="00310DFC" w:rsidP="009E6DB4">
      <w:pPr>
        <w:tabs>
          <w:tab w:val="right" w:pos="749"/>
        </w:tabs>
        <w:bidi/>
        <w:ind w:left="360"/>
        <w:jc w:val="both"/>
        <w:rPr>
          <w:rtl/>
        </w:rPr>
      </w:pPr>
    </w:p>
    <w:p w:rsidR="009E6DB4" w:rsidRDefault="009E6DB4" w:rsidP="00310DFC">
      <w:pPr>
        <w:tabs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28"/>
        <w:gridCol w:w="796"/>
        <w:gridCol w:w="1255"/>
      </w:tblGrid>
      <w:tr w:rsidR="004204F6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4204F6" w:rsidRPr="000D23E9" w:rsidRDefault="004204F6" w:rsidP="000D23E9">
            <w:pPr>
              <w:bidi/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1628" w:type="dxa"/>
            <w:shd w:val="clear" w:color="auto" w:fill="CCFFFF"/>
            <w:vAlign w:val="center"/>
          </w:tcPr>
          <w:p w:rsidR="004204F6" w:rsidRPr="000D23E9" w:rsidRDefault="004204F6" w:rsidP="000D23E9">
            <w:pPr>
              <w:bidi/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4204F6" w:rsidRPr="000D23E9" w:rsidRDefault="004204F6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1255" w:type="dxa"/>
            <w:shd w:val="clear" w:color="auto" w:fill="CCFFFF"/>
            <w:vAlign w:val="center"/>
          </w:tcPr>
          <w:p w:rsidR="004204F6" w:rsidRPr="000D23E9" w:rsidRDefault="004204F6" w:rsidP="000D23E9">
            <w:pPr>
              <w:bidi/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الشراء</w:t>
            </w:r>
          </w:p>
        </w:tc>
      </w:tr>
      <w:tr w:rsidR="004204F6" w:rsidTr="000D23E9">
        <w:trPr>
          <w:jc w:val="center"/>
        </w:trPr>
        <w:tc>
          <w:tcPr>
            <w:tcW w:w="708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4204F6" w:rsidRDefault="004204F6" w:rsidP="000D23E9">
            <w:pPr>
              <w:tabs>
                <w:tab w:val="right" w:pos="-107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اقلام حبر</w:t>
            </w:r>
          </w:p>
        </w:tc>
        <w:tc>
          <w:tcPr>
            <w:tcW w:w="796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50</w:t>
            </w:r>
          </w:p>
        </w:tc>
        <w:tc>
          <w:tcPr>
            <w:tcW w:w="1255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3</w:t>
            </w:r>
          </w:p>
        </w:tc>
      </w:tr>
      <w:tr w:rsidR="004204F6" w:rsidTr="000D23E9">
        <w:trPr>
          <w:jc w:val="center"/>
        </w:trPr>
        <w:tc>
          <w:tcPr>
            <w:tcW w:w="708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4204F6" w:rsidRDefault="004204F6" w:rsidP="000D23E9">
            <w:pPr>
              <w:tabs>
                <w:tab w:val="right" w:pos="-107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مكبسة حجم وسط</w:t>
            </w:r>
          </w:p>
        </w:tc>
        <w:tc>
          <w:tcPr>
            <w:tcW w:w="796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10</w:t>
            </w:r>
          </w:p>
        </w:tc>
        <w:tc>
          <w:tcPr>
            <w:tcW w:w="1255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50</w:t>
            </w:r>
          </w:p>
        </w:tc>
      </w:tr>
      <w:tr w:rsidR="004204F6" w:rsidTr="000D23E9">
        <w:trPr>
          <w:jc w:val="center"/>
        </w:trPr>
        <w:tc>
          <w:tcPr>
            <w:tcW w:w="708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3</w:t>
            </w:r>
          </w:p>
        </w:tc>
        <w:tc>
          <w:tcPr>
            <w:tcW w:w="1628" w:type="dxa"/>
          </w:tcPr>
          <w:p w:rsidR="004204F6" w:rsidRDefault="004204F6" w:rsidP="000D23E9">
            <w:pPr>
              <w:tabs>
                <w:tab w:val="right" w:pos="-107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اختام</w:t>
            </w:r>
          </w:p>
        </w:tc>
        <w:tc>
          <w:tcPr>
            <w:tcW w:w="796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5</w:t>
            </w:r>
          </w:p>
        </w:tc>
        <w:tc>
          <w:tcPr>
            <w:tcW w:w="1255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50</w:t>
            </w:r>
          </w:p>
        </w:tc>
      </w:tr>
      <w:tr w:rsidR="004204F6" w:rsidTr="000D23E9">
        <w:trPr>
          <w:jc w:val="center"/>
        </w:trPr>
        <w:tc>
          <w:tcPr>
            <w:tcW w:w="708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4</w:t>
            </w:r>
          </w:p>
        </w:tc>
        <w:tc>
          <w:tcPr>
            <w:tcW w:w="1628" w:type="dxa"/>
          </w:tcPr>
          <w:p w:rsidR="004204F6" w:rsidRDefault="004204F6" w:rsidP="000D23E9">
            <w:pPr>
              <w:tabs>
                <w:tab w:val="right" w:pos="-107"/>
              </w:tabs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ماعون ورق </w:t>
            </w:r>
            <w:r>
              <w:rPr>
                <w:lang w:bidi="ar-JO"/>
              </w:rPr>
              <w:t>A4</w:t>
            </w:r>
          </w:p>
        </w:tc>
        <w:tc>
          <w:tcPr>
            <w:tcW w:w="796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10</w:t>
            </w:r>
          </w:p>
        </w:tc>
        <w:tc>
          <w:tcPr>
            <w:tcW w:w="1255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15</w:t>
            </w:r>
          </w:p>
        </w:tc>
      </w:tr>
      <w:tr w:rsidR="004204F6" w:rsidTr="000D23E9">
        <w:trPr>
          <w:jc w:val="center"/>
        </w:trPr>
        <w:tc>
          <w:tcPr>
            <w:tcW w:w="708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5</w:t>
            </w:r>
          </w:p>
        </w:tc>
        <w:tc>
          <w:tcPr>
            <w:tcW w:w="1628" w:type="dxa"/>
          </w:tcPr>
          <w:p w:rsidR="004204F6" w:rsidRDefault="004204F6" w:rsidP="000D23E9">
            <w:pPr>
              <w:tabs>
                <w:tab w:val="right" w:pos="-107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مغلفات</w:t>
            </w:r>
          </w:p>
        </w:tc>
        <w:tc>
          <w:tcPr>
            <w:tcW w:w="796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50</w:t>
            </w:r>
          </w:p>
        </w:tc>
        <w:tc>
          <w:tcPr>
            <w:tcW w:w="1255" w:type="dxa"/>
          </w:tcPr>
          <w:p w:rsidR="004204F6" w:rsidRDefault="004204F6" w:rsidP="000D23E9">
            <w:pPr>
              <w:tabs>
                <w:tab w:val="right" w:pos="-107"/>
              </w:tabs>
              <w:jc w:val="center"/>
            </w:pPr>
            <w:r>
              <w:t>2</w:t>
            </w:r>
          </w:p>
        </w:tc>
      </w:tr>
    </w:tbl>
    <w:p w:rsidR="004204F6" w:rsidRDefault="004204F6" w:rsidP="004204F6">
      <w:pPr>
        <w:tabs>
          <w:tab w:val="right" w:pos="-107"/>
        </w:tabs>
        <w:bidi/>
        <w:jc w:val="both"/>
        <w:rPr>
          <w:rtl/>
        </w:rPr>
      </w:pPr>
    </w:p>
    <w:p w:rsidR="003F5687" w:rsidRPr="008C7A5D" w:rsidRDefault="003F5687" w:rsidP="004204F6">
      <w:pPr>
        <w:numPr>
          <w:ilvl w:val="0"/>
          <w:numId w:val="1"/>
        </w:numPr>
        <w:tabs>
          <w:tab w:val="right" w:pos="569"/>
        </w:tabs>
        <w:bidi/>
        <w:jc w:val="both"/>
        <w:rPr>
          <w:b/>
          <w:bCs/>
        </w:rPr>
      </w:pPr>
      <w:r w:rsidRPr="008C7A5D">
        <w:rPr>
          <w:rtl/>
        </w:rPr>
        <w:t>تم شراء سيارة سوبارو خاصة بالمدير من شركة النورس لسيارات السوبارو بسعر</w:t>
      </w:r>
      <w:r w:rsidR="004204F6">
        <w:rPr>
          <w:rFonts w:hint="cs"/>
          <w:rtl/>
        </w:rPr>
        <w:t xml:space="preserve"> </w:t>
      </w:r>
      <w:r w:rsidR="004204F6">
        <w:t>58500</w:t>
      </w:r>
      <w:r w:rsidRPr="008C7A5D">
        <w:rPr>
          <w:rtl/>
        </w:rPr>
        <w:t xml:space="preserve"> شيكل شاملة للضريبة الإضافية بموجب فاتورة رقم (</w:t>
      </w:r>
      <w:r w:rsidR="004204F6">
        <w:t>526</w:t>
      </w:r>
      <w:r w:rsidRPr="008C7A5D">
        <w:rPr>
          <w:rtl/>
        </w:rPr>
        <w:t>).</w:t>
      </w:r>
    </w:p>
    <w:p w:rsidR="009C0BCC" w:rsidRPr="008C7A5D" w:rsidRDefault="009C0BCC" w:rsidP="009C0BCC">
      <w:pPr>
        <w:tabs>
          <w:tab w:val="right" w:pos="569"/>
        </w:tabs>
        <w:bidi/>
        <w:ind w:left="360"/>
        <w:jc w:val="both"/>
        <w:rPr>
          <w:b/>
          <w:bCs/>
        </w:rPr>
      </w:pPr>
    </w:p>
    <w:p w:rsidR="00E111E2" w:rsidRPr="008C7A5D" w:rsidRDefault="00E111E2" w:rsidP="00810C5C">
      <w:pPr>
        <w:tabs>
          <w:tab w:val="right" w:pos="749"/>
        </w:tabs>
        <w:bidi/>
        <w:ind w:left="360" w:hanging="331"/>
        <w:jc w:val="both"/>
        <w:rPr>
          <w:b/>
          <w:bCs/>
          <w:rtl/>
        </w:rPr>
      </w:pPr>
      <w:r w:rsidRPr="008C7A5D">
        <w:rPr>
          <w:b/>
          <w:bCs/>
          <w:rtl/>
        </w:rPr>
        <w:t>الحركات المالية بتاريخ</w:t>
      </w:r>
      <w:r w:rsidR="00810C5C">
        <w:rPr>
          <w:rFonts w:hint="cs"/>
          <w:b/>
          <w:bCs/>
          <w:rtl/>
        </w:rPr>
        <w:t xml:space="preserve"> </w:t>
      </w:r>
      <w:r w:rsidR="00810C5C">
        <w:rPr>
          <w:b/>
          <w:bCs/>
        </w:rPr>
        <w:t>12</w:t>
      </w:r>
      <w:r w:rsidR="009D1F3C" w:rsidRPr="008C7A5D">
        <w:rPr>
          <w:b/>
          <w:bCs/>
          <w:rtl/>
        </w:rPr>
        <w:t xml:space="preserve"> </w:t>
      </w:r>
      <w:r w:rsidR="008C7A5D" w:rsidRPr="008C7A5D">
        <w:rPr>
          <w:b/>
          <w:bCs/>
          <w:rtl/>
        </w:rPr>
        <w:t>تشرين اول</w:t>
      </w:r>
      <w:r w:rsidR="009D1F3C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B1665A" w:rsidRPr="008C7A5D" w:rsidRDefault="00B1665A" w:rsidP="004204F6">
      <w:pPr>
        <w:numPr>
          <w:ilvl w:val="0"/>
          <w:numId w:val="1"/>
        </w:numPr>
        <w:tabs>
          <w:tab w:val="clear" w:pos="720"/>
          <w:tab w:val="right" w:pos="569"/>
          <w:tab w:val="left" w:pos="749"/>
        </w:tabs>
        <w:bidi/>
        <w:ind w:left="540" w:hanging="180"/>
        <w:jc w:val="both"/>
        <w:rPr>
          <w:b/>
          <w:bCs/>
        </w:rPr>
      </w:pPr>
      <w:r w:rsidRPr="008C7A5D">
        <w:rPr>
          <w:rtl/>
        </w:rPr>
        <w:t xml:space="preserve">تم </w:t>
      </w:r>
      <w:r w:rsidR="000F53F6" w:rsidRPr="008C7A5D">
        <w:rPr>
          <w:rtl/>
        </w:rPr>
        <w:t>شراء أجهزة</w:t>
      </w:r>
      <w:r w:rsidRPr="008C7A5D">
        <w:rPr>
          <w:rtl/>
        </w:rPr>
        <w:t xml:space="preserve"> كمبيوتر من الشركة الفلسطينية للكمبيوتر بمبلغ</w:t>
      </w:r>
      <w:r w:rsidR="004204F6">
        <w:rPr>
          <w:rFonts w:hint="cs"/>
          <w:rtl/>
        </w:rPr>
        <w:t xml:space="preserve"> </w:t>
      </w:r>
      <w:r w:rsidR="004204F6">
        <w:t>5850</w:t>
      </w:r>
      <w:r w:rsidRPr="008C7A5D">
        <w:rPr>
          <w:rtl/>
        </w:rPr>
        <w:t xml:space="preserve"> شيكل شاملة للضريبة </w:t>
      </w:r>
      <w:r w:rsidR="00372BBE" w:rsidRPr="008C7A5D">
        <w:rPr>
          <w:rtl/>
        </w:rPr>
        <w:t>الإضافية</w:t>
      </w:r>
      <w:r w:rsidRPr="008C7A5D">
        <w:rPr>
          <w:rtl/>
        </w:rPr>
        <w:t xml:space="preserve"> وذلك بموجب فاتور</w:t>
      </w:r>
      <w:r w:rsidR="00D71827" w:rsidRPr="008C7A5D">
        <w:rPr>
          <w:rtl/>
        </w:rPr>
        <w:t>ة</w:t>
      </w:r>
      <w:r w:rsidRPr="008C7A5D">
        <w:rPr>
          <w:rtl/>
        </w:rPr>
        <w:t xml:space="preserve"> رقم (</w:t>
      </w:r>
      <w:r w:rsidR="004204F6">
        <w:t>951</w:t>
      </w:r>
      <w:r w:rsidR="000F53F6" w:rsidRPr="008C7A5D">
        <w:rPr>
          <w:rtl/>
        </w:rPr>
        <w:t>).</w:t>
      </w:r>
    </w:p>
    <w:p w:rsidR="004204F6" w:rsidRDefault="00B1665A" w:rsidP="004204F6">
      <w:pPr>
        <w:tabs>
          <w:tab w:val="right" w:pos="900"/>
        </w:tabs>
        <w:bidi/>
        <w:ind w:left="360"/>
        <w:jc w:val="both"/>
        <w:rPr>
          <w:rtl/>
        </w:rPr>
      </w:pPr>
      <w:r w:rsidRPr="008C7A5D">
        <w:rPr>
          <w:rtl/>
        </w:rPr>
        <w:t xml:space="preserve">تفاصيل </w:t>
      </w:r>
      <w:r w:rsidR="000F53F6" w:rsidRPr="008C7A5D">
        <w:rPr>
          <w:rtl/>
        </w:rPr>
        <w:t>الفاتورة:</w:t>
      </w:r>
    </w:p>
    <w:p w:rsidR="004204F6" w:rsidRPr="008C7A5D" w:rsidRDefault="004204F6" w:rsidP="004204F6">
      <w:pPr>
        <w:tabs>
          <w:tab w:val="right" w:pos="900"/>
        </w:tabs>
        <w:bidi/>
        <w:ind w:left="360"/>
        <w:jc w:val="both"/>
        <w:rPr>
          <w:rtl/>
        </w:rPr>
      </w:pPr>
    </w:p>
    <w:tbl>
      <w:tblPr>
        <w:bidiVisual/>
        <w:tblW w:w="7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966"/>
        <w:gridCol w:w="908"/>
        <w:gridCol w:w="1452"/>
      </w:tblGrid>
      <w:tr w:rsidR="00731CDC" w:rsidRPr="008C7A5D" w:rsidTr="009A3045">
        <w:trPr>
          <w:trHeight w:val="480"/>
          <w:jc w:val="center"/>
        </w:trPr>
        <w:tc>
          <w:tcPr>
            <w:tcW w:w="806" w:type="dxa"/>
            <w:shd w:val="clear" w:color="auto" w:fill="CCFFFF"/>
            <w:vAlign w:val="center"/>
          </w:tcPr>
          <w:p w:rsidR="00731CDC" w:rsidRPr="008C7A5D" w:rsidRDefault="00731CDC" w:rsidP="00D70DBD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3966" w:type="dxa"/>
            <w:shd w:val="clear" w:color="auto" w:fill="CCFFFF"/>
            <w:noWrap/>
            <w:vAlign w:val="center"/>
          </w:tcPr>
          <w:p w:rsidR="00731CDC" w:rsidRPr="008C7A5D" w:rsidRDefault="00731CDC" w:rsidP="00D70DBD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الأصل</w:t>
            </w:r>
          </w:p>
        </w:tc>
        <w:tc>
          <w:tcPr>
            <w:tcW w:w="908" w:type="dxa"/>
            <w:shd w:val="clear" w:color="auto" w:fill="CCFFFF"/>
            <w:vAlign w:val="center"/>
          </w:tcPr>
          <w:p w:rsidR="00731CDC" w:rsidRPr="008C7A5D" w:rsidRDefault="00731CDC" w:rsidP="00D70DBD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1452" w:type="dxa"/>
            <w:shd w:val="clear" w:color="auto" w:fill="CCFFFF"/>
            <w:noWrap/>
            <w:vAlign w:val="center"/>
          </w:tcPr>
          <w:p w:rsidR="00731CDC" w:rsidRPr="008C7A5D" w:rsidRDefault="00731CDC" w:rsidP="00D70DBD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731CDC" w:rsidRPr="008C7A5D" w:rsidTr="009A3045">
        <w:trPr>
          <w:trHeight w:val="480"/>
          <w:jc w:val="center"/>
        </w:trPr>
        <w:tc>
          <w:tcPr>
            <w:tcW w:w="806" w:type="dxa"/>
            <w:vAlign w:val="center"/>
          </w:tcPr>
          <w:p w:rsidR="00731CDC" w:rsidRPr="008C7A5D" w:rsidRDefault="004204F6" w:rsidP="004204F6">
            <w:pPr>
              <w:jc w:val="center"/>
            </w:pPr>
            <w:r>
              <w:t>1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 w:rsidR="00731CDC" w:rsidRPr="008C7A5D" w:rsidRDefault="00731CDC" w:rsidP="00D70DBD">
            <w:pPr>
              <w:bidi/>
              <w:rPr>
                <w:rtl/>
              </w:rPr>
            </w:pPr>
            <w:r w:rsidRPr="008C7A5D">
              <w:rPr>
                <w:rtl/>
              </w:rPr>
              <w:t xml:space="preserve">جهاز كمبيوتر </w:t>
            </w:r>
            <w:r w:rsidRPr="008C7A5D">
              <w:t>Pentium III</w:t>
            </w:r>
            <w:r w:rsidRPr="008C7A5D">
              <w:rPr>
                <w:rtl/>
              </w:rPr>
              <w:t xml:space="preserve"> </w:t>
            </w:r>
            <w:r w:rsidRPr="008C7A5D">
              <w:t>Intel</w:t>
            </w:r>
          </w:p>
        </w:tc>
        <w:tc>
          <w:tcPr>
            <w:tcW w:w="908" w:type="dxa"/>
            <w:vAlign w:val="center"/>
          </w:tcPr>
          <w:p w:rsidR="00731CDC" w:rsidRPr="008C7A5D" w:rsidRDefault="004204F6" w:rsidP="004204F6">
            <w:pPr>
              <w:jc w:val="center"/>
            </w:pPr>
            <w: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731CDC" w:rsidRPr="008C7A5D" w:rsidRDefault="004204F6" w:rsidP="004204F6">
            <w:pPr>
              <w:jc w:val="center"/>
            </w:pPr>
            <w:r>
              <w:t>1755</w:t>
            </w:r>
          </w:p>
        </w:tc>
      </w:tr>
      <w:tr w:rsidR="00731CDC" w:rsidRPr="008C7A5D" w:rsidTr="009A3045">
        <w:trPr>
          <w:trHeight w:val="480"/>
          <w:jc w:val="center"/>
        </w:trPr>
        <w:tc>
          <w:tcPr>
            <w:tcW w:w="806" w:type="dxa"/>
            <w:vAlign w:val="center"/>
          </w:tcPr>
          <w:p w:rsidR="00731CDC" w:rsidRPr="008C7A5D" w:rsidRDefault="004204F6" w:rsidP="004204F6">
            <w:pPr>
              <w:jc w:val="center"/>
            </w:pPr>
            <w: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 w:rsidR="00731CDC" w:rsidRPr="008C7A5D" w:rsidRDefault="00731CDC" w:rsidP="00D70DBD">
            <w:pPr>
              <w:bidi/>
            </w:pPr>
            <w:r w:rsidRPr="008C7A5D">
              <w:rPr>
                <w:rtl/>
              </w:rPr>
              <w:t xml:space="preserve">جهاز كمبيوتر </w:t>
            </w:r>
            <w:r w:rsidRPr="008C7A5D">
              <w:t>Compaq Pentium IV</w:t>
            </w:r>
            <w:r w:rsidRPr="008C7A5D">
              <w:rPr>
                <w:rtl/>
              </w:rPr>
              <w:t xml:space="preserve"> ‍</w:t>
            </w:r>
          </w:p>
        </w:tc>
        <w:tc>
          <w:tcPr>
            <w:tcW w:w="908" w:type="dxa"/>
            <w:vAlign w:val="center"/>
          </w:tcPr>
          <w:p w:rsidR="00731CDC" w:rsidRPr="008C7A5D" w:rsidRDefault="004204F6" w:rsidP="00D70DBD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731CDC" w:rsidRPr="008C7A5D" w:rsidRDefault="004204F6" w:rsidP="00D70DBD">
            <w:pPr>
              <w:jc w:val="center"/>
            </w:pPr>
            <w:r>
              <w:t>4095</w:t>
            </w:r>
          </w:p>
        </w:tc>
      </w:tr>
    </w:tbl>
    <w:p w:rsidR="0000014A" w:rsidRDefault="0000014A" w:rsidP="0000014A">
      <w:pPr>
        <w:tabs>
          <w:tab w:val="right" w:pos="749"/>
        </w:tabs>
        <w:bidi/>
        <w:ind w:left="360"/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96"/>
        <w:gridCol w:w="2498"/>
        <w:gridCol w:w="776"/>
        <w:gridCol w:w="916"/>
      </w:tblGrid>
      <w:tr w:rsidR="00491538" w:rsidTr="000D23E9">
        <w:trPr>
          <w:trHeight w:val="329"/>
          <w:jc w:val="center"/>
        </w:trPr>
        <w:tc>
          <w:tcPr>
            <w:tcW w:w="456" w:type="dxa"/>
          </w:tcPr>
          <w:p w:rsidR="00491538" w:rsidRDefault="00491538" w:rsidP="000D23E9">
            <w:pPr>
              <w:tabs>
                <w:tab w:val="right" w:pos="749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296" w:type="dxa"/>
          </w:tcPr>
          <w:p w:rsidR="00491538" w:rsidRDefault="00491538" w:rsidP="000D23E9">
            <w:pPr>
              <w:tabs>
                <w:tab w:val="right" w:pos="749"/>
              </w:tabs>
              <w:spacing w:line="360" w:lineRule="auto"/>
              <w:jc w:val="both"/>
            </w:pPr>
            <w:r>
              <w:t>12300002</w:t>
            </w:r>
          </w:p>
        </w:tc>
        <w:tc>
          <w:tcPr>
            <w:tcW w:w="2498" w:type="dxa"/>
          </w:tcPr>
          <w:p w:rsidR="00491538" w:rsidRDefault="00491538" w:rsidP="000D23E9">
            <w:pPr>
              <w:tabs>
                <w:tab w:val="right" w:pos="749"/>
              </w:tabs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سيارة سوبارو خاصة بالمدير</w:t>
            </w:r>
          </w:p>
        </w:tc>
        <w:tc>
          <w:tcPr>
            <w:tcW w:w="776" w:type="dxa"/>
          </w:tcPr>
          <w:p w:rsidR="00491538" w:rsidRDefault="00491538" w:rsidP="000D23E9">
            <w:pPr>
              <w:tabs>
                <w:tab w:val="right" w:pos="749"/>
              </w:tabs>
              <w:spacing w:line="360" w:lineRule="auto"/>
              <w:jc w:val="both"/>
            </w:pPr>
            <w:r>
              <w:t>15%</w:t>
            </w:r>
          </w:p>
        </w:tc>
        <w:tc>
          <w:tcPr>
            <w:tcW w:w="916" w:type="dxa"/>
          </w:tcPr>
          <w:p w:rsidR="00491538" w:rsidRDefault="00491538" w:rsidP="000D23E9">
            <w:pPr>
              <w:tabs>
                <w:tab w:val="right" w:pos="749"/>
              </w:tabs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سيارات</w:t>
            </w:r>
          </w:p>
        </w:tc>
      </w:tr>
    </w:tbl>
    <w:p w:rsidR="00491538" w:rsidRPr="008C7A5D" w:rsidRDefault="00491538" w:rsidP="00491538">
      <w:pPr>
        <w:tabs>
          <w:tab w:val="right" w:pos="749"/>
        </w:tabs>
        <w:bidi/>
        <w:ind w:left="360"/>
        <w:jc w:val="both"/>
        <w:rPr>
          <w:rtl/>
        </w:rPr>
      </w:pPr>
    </w:p>
    <w:p w:rsidR="00727DF0" w:rsidRPr="008C7A5D" w:rsidRDefault="00D80A06" w:rsidP="00491538">
      <w:pPr>
        <w:numPr>
          <w:ilvl w:val="0"/>
          <w:numId w:val="1"/>
        </w:numPr>
        <w:tabs>
          <w:tab w:val="right" w:pos="749"/>
        </w:tabs>
        <w:bidi/>
        <w:jc w:val="both"/>
      </w:pPr>
      <w:r w:rsidRPr="008C7A5D">
        <w:rPr>
          <w:rtl/>
        </w:rPr>
        <w:t xml:space="preserve"> </w:t>
      </w:r>
      <w:r w:rsidR="001D76DC" w:rsidRPr="008C7A5D">
        <w:rPr>
          <w:rtl/>
        </w:rPr>
        <w:t>تم شراء</w:t>
      </w:r>
      <w:r w:rsidR="00727DF0" w:rsidRPr="008C7A5D">
        <w:rPr>
          <w:rtl/>
        </w:rPr>
        <w:t xml:space="preserve"> سيارة مرسيدس</w:t>
      </w:r>
      <w:r w:rsidR="00F01C5D" w:rsidRPr="008C7A5D">
        <w:rPr>
          <w:rtl/>
        </w:rPr>
        <w:t xml:space="preserve"> حمولة </w:t>
      </w:r>
      <w:r w:rsidR="00491538">
        <w:t>2</w:t>
      </w:r>
      <w:r w:rsidR="00491538">
        <w:rPr>
          <w:rFonts w:hint="cs"/>
          <w:rtl/>
        </w:rPr>
        <w:t xml:space="preserve"> </w:t>
      </w:r>
      <w:r w:rsidR="00F01C5D" w:rsidRPr="008C7A5D">
        <w:rPr>
          <w:rtl/>
        </w:rPr>
        <w:t>طن</w:t>
      </w:r>
      <w:r w:rsidR="006D5EE7" w:rsidRPr="008C7A5D">
        <w:rPr>
          <w:rtl/>
        </w:rPr>
        <w:t xml:space="preserve"> من شركة البراء لسيارات المرسيدس</w:t>
      </w:r>
      <w:r w:rsidR="00727DF0" w:rsidRPr="008C7A5D">
        <w:rPr>
          <w:rtl/>
        </w:rPr>
        <w:t xml:space="preserve"> بسعر</w:t>
      </w:r>
      <w:r w:rsidR="00491538">
        <w:rPr>
          <w:rFonts w:hint="cs"/>
          <w:rtl/>
        </w:rPr>
        <w:t xml:space="preserve"> </w:t>
      </w:r>
      <w:r w:rsidR="00491538">
        <w:t>120</w:t>
      </w:r>
      <w:r w:rsidR="00491538">
        <w:rPr>
          <w:rFonts w:hint="cs"/>
          <w:rtl/>
        </w:rPr>
        <w:t xml:space="preserve"> </w:t>
      </w:r>
      <w:r w:rsidR="0057617E" w:rsidRPr="008C7A5D">
        <w:rPr>
          <w:rtl/>
        </w:rPr>
        <w:t>ألف</w:t>
      </w:r>
      <w:r w:rsidR="00727DF0" w:rsidRPr="008C7A5D">
        <w:rPr>
          <w:rtl/>
        </w:rPr>
        <w:t xml:space="preserve"> شيكل</w:t>
      </w:r>
      <w:r w:rsidR="001D76DC" w:rsidRPr="008C7A5D">
        <w:rPr>
          <w:rtl/>
        </w:rPr>
        <w:t xml:space="preserve"> غير شاملة للضريبة الإضافية</w:t>
      </w:r>
      <w:r w:rsidR="00727DF0" w:rsidRPr="008C7A5D">
        <w:rPr>
          <w:rtl/>
        </w:rPr>
        <w:t xml:space="preserve"> </w:t>
      </w:r>
      <w:r w:rsidR="006D5EE7" w:rsidRPr="008C7A5D">
        <w:rPr>
          <w:rtl/>
        </w:rPr>
        <w:t>وذلك</w:t>
      </w:r>
      <w:r w:rsidR="00727DF0" w:rsidRPr="008C7A5D">
        <w:rPr>
          <w:rtl/>
        </w:rPr>
        <w:t xml:space="preserve"> بموجب فاتورة رقم </w:t>
      </w:r>
      <w:r w:rsidR="000F53F6" w:rsidRPr="008C7A5D">
        <w:rPr>
          <w:rtl/>
        </w:rPr>
        <w:t>(</w:t>
      </w:r>
      <w:r w:rsidR="00491538">
        <w:t>123</w:t>
      </w:r>
      <w:r w:rsidR="000F53F6" w:rsidRPr="008C7A5D">
        <w:rPr>
          <w:rtl/>
        </w:rPr>
        <w:t>)</w:t>
      </w:r>
      <w:r w:rsidR="00727DF0" w:rsidRPr="008C7A5D">
        <w:rPr>
          <w:rtl/>
        </w:rPr>
        <w:t>.</w:t>
      </w:r>
    </w:p>
    <w:p w:rsidR="009C0BCC" w:rsidRDefault="009C0BCC" w:rsidP="009C0BCC">
      <w:pPr>
        <w:tabs>
          <w:tab w:val="right" w:pos="749"/>
        </w:tabs>
        <w:bidi/>
        <w:ind w:left="360"/>
        <w:jc w:val="both"/>
        <w:rPr>
          <w:rtl/>
        </w:rPr>
      </w:pPr>
    </w:p>
    <w:p w:rsidR="00E111E2" w:rsidRPr="008C7A5D" w:rsidRDefault="00E111E2" w:rsidP="00AC4AD7">
      <w:pPr>
        <w:bidi/>
        <w:ind w:left="360" w:hanging="331"/>
        <w:jc w:val="both"/>
        <w:rPr>
          <w:b/>
          <w:bCs/>
        </w:rPr>
      </w:pPr>
      <w:r w:rsidRPr="008C7A5D">
        <w:rPr>
          <w:b/>
          <w:bCs/>
          <w:rtl/>
        </w:rPr>
        <w:t xml:space="preserve">الحركات المالية بتاريخ </w:t>
      </w:r>
      <w:r w:rsidR="00AC4AD7">
        <w:rPr>
          <w:b/>
          <w:bCs/>
        </w:rPr>
        <w:t>15</w:t>
      </w:r>
      <w:r w:rsidRPr="008C7A5D">
        <w:rPr>
          <w:b/>
          <w:bCs/>
          <w:rtl/>
        </w:rPr>
        <w:t xml:space="preserve"> </w:t>
      </w:r>
      <w:r w:rsidR="008C7A5D" w:rsidRPr="008C7A5D">
        <w:rPr>
          <w:b/>
          <w:bCs/>
          <w:rtl/>
        </w:rPr>
        <w:t>تشرين اول</w:t>
      </w:r>
      <w:r w:rsidR="009D1F3C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8C031C" w:rsidRPr="008C7A5D" w:rsidRDefault="008C031C" w:rsidP="00491538">
      <w:pPr>
        <w:numPr>
          <w:ilvl w:val="0"/>
          <w:numId w:val="1"/>
        </w:numPr>
        <w:bidi/>
        <w:jc w:val="both"/>
      </w:pPr>
      <w:r w:rsidRPr="008C7A5D">
        <w:rPr>
          <w:rtl/>
        </w:rPr>
        <w:t xml:space="preserve">تم شراء بضاعة تجارية من شركة الصداقة للتجارة العامة وذلك بموجب فاتورة </w:t>
      </w:r>
      <w:r w:rsidR="001667B9" w:rsidRPr="008C7A5D">
        <w:rPr>
          <w:rtl/>
        </w:rPr>
        <w:t xml:space="preserve">رقم </w:t>
      </w:r>
      <w:r w:rsidRPr="008C7A5D">
        <w:rPr>
          <w:rtl/>
        </w:rPr>
        <w:t>(</w:t>
      </w:r>
      <w:r w:rsidR="00491538">
        <w:t>357</w:t>
      </w:r>
      <w:r w:rsidRPr="008C7A5D">
        <w:rPr>
          <w:rtl/>
        </w:rPr>
        <w:t>) والأسعار في الفاتورة تشمل الضريبة الإضافية.</w:t>
      </w:r>
    </w:p>
    <w:p w:rsidR="00491538" w:rsidRPr="008C7A5D" w:rsidRDefault="008C031C" w:rsidP="00491538">
      <w:pPr>
        <w:bidi/>
        <w:ind w:left="360"/>
      </w:pPr>
      <w:r w:rsidRPr="008C7A5D">
        <w:rPr>
          <w:rtl/>
        </w:rPr>
        <w:t>تفاصيل الفاتورة:</w:t>
      </w:r>
    </w:p>
    <w:tbl>
      <w:tblPr>
        <w:tblpPr w:leftFromText="180" w:rightFromText="180" w:vertAnchor="text" w:horzAnchor="margin" w:tblpXSpec="center" w:tblpY="214"/>
        <w:bidiVisual/>
        <w:tblW w:w="6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577"/>
        <w:gridCol w:w="908"/>
        <w:gridCol w:w="996"/>
        <w:gridCol w:w="1452"/>
      </w:tblGrid>
      <w:tr w:rsidR="008C031C" w:rsidRPr="008C7A5D" w:rsidTr="009A3045">
        <w:trPr>
          <w:trHeight w:val="480"/>
        </w:trPr>
        <w:tc>
          <w:tcPr>
            <w:tcW w:w="806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77" w:type="dxa"/>
            <w:shd w:val="clear" w:color="auto" w:fill="CCFFFF"/>
            <w:noWrap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908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96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452" w:type="dxa"/>
            <w:shd w:val="clear" w:color="auto" w:fill="CCFFFF"/>
            <w:noWrap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8C031C" w:rsidRPr="008C7A5D" w:rsidTr="009A3045">
        <w:trPr>
          <w:trHeight w:val="480"/>
        </w:trPr>
        <w:tc>
          <w:tcPr>
            <w:tcW w:w="806" w:type="dxa"/>
            <w:vAlign w:val="center"/>
          </w:tcPr>
          <w:p w:rsidR="008C031C" w:rsidRPr="008C7A5D" w:rsidRDefault="00491538" w:rsidP="00491538">
            <w:pPr>
              <w:jc w:val="center"/>
            </w:pPr>
            <w:r>
              <w:t>1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:rsidR="008C031C" w:rsidRPr="008C7A5D" w:rsidRDefault="008C031C" w:rsidP="00491538">
            <w:pPr>
              <w:bidi/>
            </w:pPr>
            <w:r w:rsidRPr="008C7A5D">
              <w:rPr>
                <w:rtl/>
              </w:rPr>
              <w:t xml:space="preserve"> شوال سكر</w:t>
            </w:r>
            <w:r w:rsidR="00491538">
              <w:rPr>
                <w:rFonts w:hint="cs"/>
                <w:rtl/>
              </w:rPr>
              <w:t xml:space="preserve"> </w:t>
            </w:r>
            <w:r w:rsidR="00491538">
              <w:t xml:space="preserve">50 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908" w:type="dxa"/>
            <w:vAlign w:val="center"/>
          </w:tcPr>
          <w:p w:rsidR="008C031C" w:rsidRPr="008C7A5D" w:rsidRDefault="00491538" w:rsidP="008C031C">
            <w:pPr>
              <w:jc w:val="center"/>
            </w:pPr>
            <w:r>
              <w:t>200</w:t>
            </w:r>
          </w:p>
        </w:tc>
        <w:tc>
          <w:tcPr>
            <w:tcW w:w="996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C031C" w:rsidRPr="008C7A5D" w:rsidRDefault="00491538" w:rsidP="008C031C">
            <w:pPr>
              <w:jc w:val="center"/>
            </w:pPr>
            <w:r>
              <w:t>80</w:t>
            </w:r>
          </w:p>
        </w:tc>
      </w:tr>
      <w:tr w:rsidR="008C031C" w:rsidRPr="008C7A5D" w:rsidTr="009A3045">
        <w:trPr>
          <w:trHeight w:val="480"/>
        </w:trPr>
        <w:tc>
          <w:tcPr>
            <w:tcW w:w="806" w:type="dxa"/>
            <w:vAlign w:val="center"/>
          </w:tcPr>
          <w:p w:rsidR="008C031C" w:rsidRPr="008C7A5D" w:rsidRDefault="00491538" w:rsidP="008C031C">
            <w:pPr>
              <w:bidi/>
              <w:jc w:val="center"/>
            </w:pPr>
            <w:r>
              <w:t>2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:rsidR="008C031C" w:rsidRPr="008C7A5D" w:rsidRDefault="008C031C" w:rsidP="00491538">
            <w:pPr>
              <w:bidi/>
            </w:pPr>
            <w:r w:rsidRPr="008C7A5D">
              <w:rPr>
                <w:rtl/>
              </w:rPr>
              <w:t>علبة شاي الجواد</w:t>
            </w:r>
            <w:r w:rsidR="00491538">
              <w:rPr>
                <w:rFonts w:hint="cs"/>
                <w:rtl/>
              </w:rPr>
              <w:t xml:space="preserve"> </w:t>
            </w:r>
            <w:r w:rsidR="00491538"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908" w:type="dxa"/>
            <w:vAlign w:val="center"/>
          </w:tcPr>
          <w:p w:rsidR="008C031C" w:rsidRPr="008C7A5D" w:rsidRDefault="00491538" w:rsidP="008C031C">
            <w:pPr>
              <w:bidi/>
              <w:jc w:val="center"/>
              <w:rPr>
                <w:rtl/>
              </w:rPr>
            </w:pPr>
            <w:r>
              <w:t>200</w:t>
            </w:r>
          </w:p>
        </w:tc>
        <w:tc>
          <w:tcPr>
            <w:tcW w:w="996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C031C" w:rsidRPr="008C7A5D" w:rsidRDefault="00491538" w:rsidP="008C031C">
            <w:pPr>
              <w:jc w:val="center"/>
            </w:pPr>
            <w:r>
              <w:t>17</w:t>
            </w:r>
          </w:p>
        </w:tc>
      </w:tr>
      <w:tr w:rsidR="008C031C" w:rsidRPr="008C7A5D" w:rsidTr="009A3045">
        <w:trPr>
          <w:trHeight w:val="480"/>
        </w:trPr>
        <w:tc>
          <w:tcPr>
            <w:tcW w:w="806" w:type="dxa"/>
            <w:vAlign w:val="center"/>
          </w:tcPr>
          <w:p w:rsidR="008C031C" w:rsidRPr="008C7A5D" w:rsidRDefault="00491538" w:rsidP="008C031C">
            <w:pPr>
              <w:bidi/>
              <w:jc w:val="center"/>
            </w:pPr>
            <w:r>
              <w:t>3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صندوق شاي الجواد 5 كغم</w:t>
            </w:r>
          </w:p>
        </w:tc>
        <w:tc>
          <w:tcPr>
            <w:tcW w:w="908" w:type="dxa"/>
            <w:vAlign w:val="center"/>
          </w:tcPr>
          <w:p w:rsidR="008C031C" w:rsidRPr="008C7A5D" w:rsidRDefault="00491538" w:rsidP="008C031C">
            <w:pPr>
              <w:bidi/>
              <w:jc w:val="center"/>
              <w:rPr>
                <w:rtl/>
              </w:rPr>
            </w:pPr>
            <w:r>
              <w:t>70</w:t>
            </w:r>
          </w:p>
        </w:tc>
        <w:tc>
          <w:tcPr>
            <w:tcW w:w="996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C031C" w:rsidRPr="008C7A5D" w:rsidRDefault="00491538" w:rsidP="008C031C">
            <w:pPr>
              <w:jc w:val="center"/>
            </w:pPr>
            <w:r>
              <w:t>85</w:t>
            </w:r>
          </w:p>
        </w:tc>
      </w:tr>
      <w:tr w:rsidR="008C031C" w:rsidRPr="008C7A5D" w:rsidTr="009A3045">
        <w:trPr>
          <w:trHeight w:val="480"/>
        </w:trPr>
        <w:tc>
          <w:tcPr>
            <w:tcW w:w="806" w:type="dxa"/>
            <w:vAlign w:val="center"/>
          </w:tcPr>
          <w:p w:rsidR="008C031C" w:rsidRPr="008C7A5D" w:rsidRDefault="00491538" w:rsidP="008C031C">
            <w:pPr>
              <w:bidi/>
              <w:jc w:val="center"/>
            </w:pPr>
            <w:r>
              <w:t>4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 xml:space="preserve"> شوال طحين 50 كغم</w:t>
            </w:r>
          </w:p>
        </w:tc>
        <w:tc>
          <w:tcPr>
            <w:tcW w:w="908" w:type="dxa"/>
            <w:vAlign w:val="center"/>
          </w:tcPr>
          <w:p w:rsidR="008C031C" w:rsidRPr="008C7A5D" w:rsidRDefault="00491538" w:rsidP="008C031C">
            <w:pPr>
              <w:jc w:val="center"/>
            </w:pPr>
            <w:r>
              <w:t>200</w:t>
            </w:r>
          </w:p>
        </w:tc>
        <w:tc>
          <w:tcPr>
            <w:tcW w:w="996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C031C" w:rsidRPr="008C7A5D" w:rsidRDefault="00491538" w:rsidP="008C031C">
            <w:pPr>
              <w:jc w:val="center"/>
            </w:pPr>
            <w:r>
              <w:t>85</w:t>
            </w:r>
          </w:p>
        </w:tc>
      </w:tr>
    </w:tbl>
    <w:p w:rsidR="00AB26BA" w:rsidRPr="008C7A5D" w:rsidRDefault="00AB26BA" w:rsidP="00AB26BA">
      <w:pPr>
        <w:tabs>
          <w:tab w:val="right" w:pos="749"/>
        </w:tabs>
        <w:bidi/>
        <w:ind w:left="360"/>
        <w:jc w:val="both"/>
      </w:pPr>
    </w:p>
    <w:p w:rsidR="00491538" w:rsidRPr="008C7A5D" w:rsidRDefault="00491538" w:rsidP="00491538">
      <w:pPr>
        <w:tabs>
          <w:tab w:val="right" w:pos="749"/>
        </w:tabs>
        <w:bidi/>
        <w:jc w:val="both"/>
        <w:rPr>
          <w:rtl/>
        </w:rPr>
      </w:pPr>
    </w:p>
    <w:p w:rsidR="00AB26BA" w:rsidRPr="008C7A5D" w:rsidRDefault="00AB26BA" w:rsidP="00AB26BA">
      <w:pPr>
        <w:tabs>
          <w:tab w:val="right" w:pos="749"/>
        </w:tabs>
        <w:bidi/>
        <w:ind w:left="360"/>
        <w:jc w:val="both"/>
        <w:rPr>
          <w:rtl/>
        </w:rPr>
      </w:pPr>
    </w:p>
    <w:p w:rsidR="00AB26BA" w:rsidRPr="008C7A5D" w:rsidRDefault="00AB26BA" w:rsidP="00AB26BA">
      <w:pPr>
        <w:tabs>
          <w:tab w:val="right" w:pos="749"/>
        </w:tabs>
        <w:bidi/>
        <w:ind w:left="360"/>
        <w:jc w:val="both"/>
        <w:rPr>
          <w:rtl/>
        </w:rPr>
      </w:pPr>
    </w:p>
    <w:p w:rsidR="00D55318" w:rsidRDefault="00D55318" w:rsidP="00D55318">
      <w:pPr>
        <w:tabs>
          <w:tab w:val="right" w:pos="749"/>
        </w:tabs>
        <w:bidi/>
        <w:ind w:left="360"/>
        <w:jc w:val="both"/>
        <w:rPr>
          <w:rtl/>
        </w:rPr>
      </w:pPr>
    </w:p>
    <w:p w:rsidR="00491538" w:rsidRDefault="00491538" w:rsidP="00491538">
      <w:pPr>
        <w:tabs>
          <w:tab w:val="right" w:pos="749"/>
        </w:tabs>
        <w:bidi/>
        <w:ind w:left="360"/>
        <w:jc w:val="both"/>
        <w:rPr>
          <w:rtl/>
        </w:rPr>
      </w:pPr>
    </w:p>
    <w:p w:rsidR="00491538" w:rsidRDefault="00491538" w:rsidP="00491538">
      <w:pPr>
        <w:tabs>
          <w:tab w:val="right" w:pos="749"/>
        </w:tabs>
        <w:bidi/>
        <w:ind w:left="360"/>
        <w:jc w:val="both"/>
        <w:rPr>
          <w:rtl/>
        </w:rPr>
      </w:pPr>
    </w:p>
    <w:p w:rsidR="00491538" w:rsidRDefault="00491538" w:rsidP="00491538">
      <w:pPr>
        <w:tabs>
          <w:tab w:val="right" w:pos="749"/>
        </w:tabs>
        <w:bidi/>
        <w:ind w:left="360"/>
        <w:jc w:val="both"/>
        <w:rPr>
          <w:rtl/>
        </w:rPr>
      </w:pPr>
    </w:p>
    <w:p w:rsidR="00491538" w:rsidRDefault="00491538" w:rsidP="00491538">
      <w:pPr>
        <w:tabs>
          <w:tab w:val="right" w:pos="749"/>
        </w:tabs>
        <w:bidi/>
        <w:ind w:left="360"/>
        <w:jc w:val="both"/>
        <w:rPr>
          <w:rtl/>
        </w:rPr>
      </w:pPr>
    </w:p>
    <w:p w:rsidR="00491538" w:rsidRDefault="00491538" w:rsidP="00491538">
      <w:pPr>
        <w:tabs>
          <w:tab w:val="right" w:pos="749"/>
        </w:tabs>
        <w:bidi/>
        <w:ind w:left="360"/>
        <w:jc w:val="both"/>
        <w:rPr>
          <w:rtl/>
        </w:rPr>
      </w:pPr>
    </w:p>
    <w:tbl>
      <w:tblPr>
        <w:bidiVisual/>
        <w:tblW w:w="9079" w:type="dxa"/>
        <w:jc w:val="center"/>
        <w:tblLook w:val="0000" w:firstRow="0" w:lastRow="0" w:firstColumn="0" w:lastColumn="0" w:noHBand="0" w:noVBand="0"/>
      </w:tblPr>
      <w:tblGrid>
        <w:gridCol w:w="588"/>
        <w:gridCol w:w="1176"/>
        <w:gridCol w:w="2275"/>
        <w:gridCol w:w="1080"/>
        <w:gridCol w:w="900"/>
        <w:gridCol w:w="1440"/>
        <w:gridCol w:w="1620"/>
      </w:tblGrid>
      <w:tr w:rsidR="00491538" w:rsidRPr="008C7A5D" w:rsidTr="00BC6528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رقم الصنف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العلامة التجارية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1538" w:rsidRPr="008C7A5D" w:rsidRDefault="00491538" w:rsidP="00E4316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المخزون الرئيسي</w:t>
            </w:r>
          </w:p>
        </w:tc>
      </w:tr>
      <w:tr w:rsidR="00491538" w:rsidRPr="008C7A5D" w:rsidTr="00BC6528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E43160">
            <w:pPr>
              <w:jc w:val="center"/>
            </w:pPr>
            <w:r w:rsidRPr="008C7A5D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E43160">
            <w:pPr>
              <w:jc w:val="center"/>
            </w:pPr>
            <w:r w:rsidRPr="008C7A5D">
              <w:t>11910002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</w:pPr>
            <w:r w:rsidRPr="008C7A5D">
              <w:rPr>
                <w:rtl/>
              </w:rPr>
              <w:t xml:space="preserve">علبة شاي الجواد </w:t>
            </w:r>
            <w:r w:rsidRPr="008C7A5D"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E43160">
            <w:pPr>
              <w:jc w:val="center"/>
            </w:pPr>
            <w:r w:rsidRPr="008C7A5D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E43160">
            <w:pPr>
              <w:bidi/>
              <w:jc w:val="center"/>
            </w:pPr>
            <w:r w:rsidRPr="008C7A5D">
              <w:rPr>
                <w:rtl/>
              </w:rPr>
              <w:t>الجواد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38" w:rsidRPr="008C7A5D" w:rsidRDefault="00491538" w:rsidP="00E43160">
            <w:pPr>
              <w:jc w:val="center"/>
            </w:pPr>
            <w:r w:rsidRPr="008C7A5D">
              <w:rPr>
                <w:rtl/>
              </w:rPr>
              <w:t>مواد غذائية</w:t>
            </w:r>
          </w:p>
        </w:tc>
      </w:tr>
      <w:tr w:rsidR="00491538" w:rsidRPr="008C7A5D" w:rsidTr="00BC6528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2A6DB7">
            <w:pPr>
              <w:jc w:val="center"/>
            </w:pPr>
            <w:r w:rsidRPr="008C7A5D"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2A6DB7">
            <w:pPr>
              <w:jc w:val="center"/>
            </w:pPr>
            <w:r w:rsidRPr="008C7A5D">
              <w:t>11910003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2A6DB7">
            <w:pPr>
              <w:bidi/>
              <w:jc w:val="center"/>
            </w:pPr>
            <w:r w:rsidRPr="008C7A5D">
              <w:rPr>
                <w:rtl/>
              </w:rPr>
              <w:t xml:space="preserve">صندوق شاي الجواد </w:t>
            </w:r>
            <w:r w:rsidRPr="008C7A5D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2A6DB7">
            <w:pPr>
              <w:jc w:val="center"/>
            </w:pPr>
            <w:r w:rsidRPr="008C7A5D"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2A6DB7">
            <w:pPr>
              <w:bidi/>
              <w:jc w:val="center"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38" w:rsidRPr="008C7A5D" w:rsidRDefault="00491538" w:rsidP="002A6DB7">
            <w:pPr>
              <w:bidi/>
              <w:jc w:val="center"/>
            </w:pPr>
            <w:r w:rsidRPr="008C7A5D">
              <w:rPr>
                <w:rtl/>
              </w:rPr>
              <w:t>الجواد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538" w:rsidRPr="008C7A5D" w:rsidRDefault="00491538" w:rsidP="002A6DB7">
            <w:pPr>
              <w:jc w:val="center"/>
            </w:pPr>
          </w:p>
        </w:tc>
      </w:tr>
    </w:tbl>
    <w:p w:rsidR="00D55318" w:rsidRPr="008C7A5D" w:rsidRDefault="00D55318" w:rsidP="00D55318">
      <w:pPr>
        <w:tabs>
          <w:tab w:val="right" w:pos="749"/>
        </w:tabs>
        <w:bidi/>
        <w:ind w:left="360"/>
        <w:jc w:val="both"/>
      </w:pPr>
    </w:p>
    <w:p w:rsidR="008C031C" w:rsidRPr="008C7A5D" w:rsidRDefault="00D80A06" w:rsidP="00AB26BA">
      <w:pPr>
        <w:numPr>
          <w:ilvl w:val="0"/>
          <w:numId w:val="1"/>
        </w:numPr>
        <w:tabs>
          <w:tab w:val="clear" w:pos="720"/>
          <w:tab w:val="right" w:pos="749"/>
        </w:tabs>
        <w:bidi/>
        <w:jc w:val="both"/>
      </w:pPr>
      <w:r w:rsidRPr="008C7A5D">
        <w:rPr>
          <w:rtl/>
        </w:rPr>
        <w:t xml:space="preserve"> </w:t>
      </w:r>
      <w:r w:rsidR="008C031C" w:rsidRPr="008C7A5D">
        <w:rPr>
          <w:rtl/>
        </w:rPr>
        <w:t xml:space="preserve">تم شراء بضاعة تجارية من شركة بيرزيت للمعلبات وذلك بموجب فاتورة رقم (36547) والأسعار في الفاتورة تشمل الضريبة الإضافية. </w:t>
      </w:r>
    </w:p>
    <w:p w:rsidR="008C031C" w:rsidRPr="008C7A5D" w:rsidRDefault="008C031C" w:rsidP="008C031C">
      <w:pPr>
        <w:tabs>
          <w:tab w:val="right" w:pos="900"/>
        </w:tabs>
        <w:bidi/>
        <w:ind w:left="360"/>
      </w:pPr>
      <w:r w:rsidRPr="008C7A5D">
        <w:rPr>
          <w:rtl/>
        </w:rPr>
        <w:t>تفاصيل الفاتورة:</w:t>
      </w:r>
    </w:p>
    <w:tbl>
      <w:tblPr>
        <w:bidiVisual/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127"/>
        <w:gridCol w:w="908"/>
        <w:gridCol w:w="948"/>
        <w:gridCol w:w="963"/>
        <w:gridCol w:w="1452"/>
      </w:tblGrid>
      <w:tr w:rsidR="008C031C" w:rsidRPr="008C7A5D" w:rsidTr="009A3045">
        <w:trPr>
          <w:trHeight w:val="480"/>
          <w:jc w:val="center"/>
        </w:trPr>
        <w:tc>
          <w:tcPr>
            <w:tcW w:w="806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3127" w:type="dxa"/>
            <w:shd w:val="clear" w:color="auto" w:fill="CCFFFF"/>
            <w:noWrap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908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48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بونص</w:t>
            </w:r>
          </w:p>
        </w:tc>
        <w:tc>
          <w:tcPr>
            <w:tcW w:w="963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452" w:type="dxa"/>
            <w:shd w:val="clear" w:color="auto" w:fill="CCFFFF"/>
            <w:noWrap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8C031C" w:rsidRPr="008C7A5D" w:rsidTr="009A3045">
        <w:trPr>
          <w:trHeight w:val="480"/>
          <w:jc w:val="center"/>
        </w:trPr>
        <w:tc>
          <w:tcPr>
            <w:tcW w:w="806" w:type="dxa"/>
            <w:vAlign w:val="center"/>
          </w:tcPr>
          <w:p w:rsidR="008C031C" w:rsidRPr="008C7A5D" w:rsidRDefault="002A6DB7" w:rsidP="002A6DB7">
            <w:pPr>
              <w:jc w:val="center"/>
            </w:pPr>
            <w:r>
              <w:t>1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 سردين بالزيت</w:t>
            </w:r>
          </w:p>
        </w:tc>
        <w:tc>
          <w:tcPr>
            <w:tcW w:w="908" w:type="dxa"/>
            <w:vAlign w:val="center"/>
          </w:tcPr>
          <w:p w:rsidR="008C031C" w:rsidRPr="008C7A5D" w:rsidRDefault="002A6DB7" w:rsidP="008C031C">
            <w:pPr>
              <w:bidi/>
              <w:jc w:val="center"/>
              <w:rPr>
                <w:rtl/>
              </w:rPr>
            </w:pPr>
            <w:r>
              <w:t>200</w:t>
            </w:r>
          </w:p>
        </w:tc>
        <w:tc>
          <w:tcPr>
            <w:tcW w:w="948" w:type="dxa"/>
            <w:vAlign w:val="center"/>
          </w:tcPr>
          <w:p w:rsidR="008C031C" w:rsidRPr="008C7A5D" w:rsidRDefault="002A6DB7" w:rsidP="008C031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C031C" w:rsidRPr="008C7A5D" w:rsidRDefault="002A6DB7" w:rsidP="008C031C">
            <w:pPr>
              <w:jc w:val="center"/>
            </w:pPr>
            <w:r>
              <w:t>140</w:t>
            </w:r>
          </w:p>
        </w:tc>
      </w:tr>
      <w:tr w:rsidR="008C031C" w:rsidRPr="008C7A5D" w:rsidTr="009A3045">
        <w:trPr>
          <w:trHeight w:val="480"/>
          <w:jc w:val="center"/>
        </w:trPr>
        <w:tc>
          <w:tcPr>
            <w:tcW w:w="806" w:type="dxa"/>
            <w:vAlign w:val="center"/>
          </w:tcPr>
          <w:p w:rsidR="008C031C" w:rsidRPr="008C7A5D" w:rsidRDefault="002A6DB7" w:rsidP="002A6DB7">
            <w:pPr>
              <w:jc w:val="center"/>
            </w:pPr>
            <w:r>
              <w:t>2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 رب البندورة علب صغيرة</w:t>
            </w:r>
          </w:p>
        </w:tc>
        <w:tc>
          <w:tcPr>
            <w:tcW w:w="908" w:type="dxa"/>
            <w:vAlign w:val="center"/>
          </w:tcPr>
          <w:p w:rsidR="008C031C" w:rsidRPr="008C7A5D" w:rsidRDefault="002A6DB7" w:rsidP="008C031C">
            <w:pPr>
              <w:jc w:val="center"/>
            </w:pPr>
            <w:r>
              <w:t>200</w:t>
            </w:r>
          </w:p>
        </w:tc>
        <w:tc>
          <w:tcPr>
            <w:tcW w:w="948" w:type="dxa"/>
            <w:vAlign w:val="center"/>
          </w:tcPr>
          <w:p w:rsidR="008C031C" w:rsidRPr="008C7A5D" w:rsidRDefault="002A6DB7" w:rsidP="008C031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C031C" w:rsidRPr="008C7A5D" w:rsidRDefault="002A6DB7" w:rsidP="008C031C">
            <w:pPr>
              <w:jc w:val="center"/>
            </w:pPr>
            <w:r>
              <w:t>24</w:t>
            </w:r>
          </w:p>
        </w:tc>
      </w:tr>
    </w:tbl>
    <w:p w:rsidR="002A6DB7" w:rsidRDefault="002A6DB7" w:rsidP="002A6DB7">
      <w:pPr>
        <w:tabs>
          <w:tab w:val="right" w:pos="749"/>
        </w:tabs>
        <w:bidi/>
        <w:jc w:val="both"/>
      </w:pPr>
    </w:p>
    <w:p w:rsidR="008C031C" w:rsidRPr="008C7A5D" w:rsidRDefault="008C031C" w:rsidP="002A6DB7">
      <w:pPr>
        <w:numPr>
          <w:ilvl w:val="0"/>
          <w:numId w:val="1"/>
        </w:numPr>
        <w:tabs>
          <w:tab w:val="right" w:pos="749"/>
        </w:tabs>
        <w:bidi/>
        <w:jc w:val="both"/>
      </w:pPr>
      <w:r w:rsidRPr="008C7A5D">
        <w:rPr>
          <w:rtl/>
        </w:rPr>
        <w:t xml:space="preserve">تم شراء بضاعة تجارية من شركة مصانع الزيوت النباتية وذلك بموجب فاتورة </w:t>
      </w:r>
      <w:r w:rsidR="000B1705" w:rsidRPr="008C7A5D">
        <w:rPr>
          <w:rtl/>
        </w:rPr>
        <w:t xml:space="preserve"> </w:t>
      </w:r>
      <w:r w:rsidRPr="008C7A5D">
        <w:rPr>
          <w:rtl/>
        </w:rPr>
        <w:t>رقم</w:t>
      </w:r>
      <w:r w:rsidR="002A6DB7">
        <w:rPr>
          <w:rFonts w:hint="cs"/>
          <w:rtl/>
        </w:rPr>
        <w:t xml:space="preserve"> (</w:t>
      </w:r>
      <w:r w:rsidR="002A6DB7">
        <w:t>468654</w:t>
      </w:r>
      <w:r w:rsidR="002A6DB7">
        <w:rPr>
          <w:rFonts w:hint="cs"/>
          <w:rtl/>
        </w:rPr>
        <w:t xml:space="preserve">) </w:t>
      </w:r>
      <w:r w:rsidRPr="008C7A5D">
        <w:rPr>
          <w:rtl/>
        </w:rPr>
        <w:t xml:space="preserve">والأسعار في </w:t>
      </w:r>
      <w:r w:rsidR="009D1F3C" w:rsidRPr="008C7A5D">
        <w:rPr>
          <w:rtl/>
        </w:rPr>
        <w:t>الفاتورة لا</w:t>
      </w:r>
      <w:r w:rsidRPr="008C7A5D">
        <w:rPr>
          <w:rtl/>
        </w:rPr>
        <w:t xml:space="preserve"> تشمل الضريبة الإضافية وتم الاتفاق على إثبات قيمة البضاعة</w:t>
      </w:r>
      <w:r w:rsidR="002A6DB7">
        <w:rPr>
          <w:rFonts w:hint="cs"/>
          <w:rtl/>
        </w:rPr>
        <w:t xml:space="preserve"> </w:t>
      </w:r>
      <w:r w:rsidR="002A6DB7">
        <w:t>15500</w:t>
      </w:r>
      <w:r w:rsidR="002A6DB7">
        <w:rPr>
          <w:rFonts w:hint="cs"/>
          <w:rtl/>
        </w:rPr>
        <w:t xml:space="preserve"> </w:t>
      </w:r>
      <w:r w:rsidRPr="008C7A5D">
        <w:rPr>
          <w:rtl/>
        </w:rPr>
        <w:t>شيكل بحيث يكون المبلغ المتبقي هو خصم على قيمة الفاتورة.</w:t>
      </w:r>
    </w:p>
    <w:p w:rsidR="008C031C" w:rsidRPr="008C7A5D" w:rsidRDefault="008C031C" w:rsidP="008C031C">
      <w:pPr>
        <w:tabs>
          <w:tab w:val="right" w:pos="900"/>
        </w:tabs>
        <w:bidi/>
        <w:ind w:left="360"/>
        <w:rPr>
          <w:rtl/>
        </w:rPr>
      </w:pPr>
      <w:r w:rsidRPr="008C7A5D">
        <w:rPr>
          <w:rtl/>
        </w:rPr>
        <w:t>تفاصيل الفاتورة:</w:t>
      </w:r>
    </w:p>
    <w:p w:rsidR="00AE00A8" w:rsidRPr="008C7A5D" w:rsidRDefault="00AE00A8" w:rsidP="00AE00A8">
      <w:pPr>
        <w:tabs>
          <w:tab w:val="right" w:pos="900"/>
        </w:tabs>
        <w:bidi/>
        <w:ind w:left="360"/>
      </w:pPr>
    </w:p>
    <w:tbl>
      <w:tblPr>
        <w:bidiVisual/>
        <w:tblW w:w="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79"/>
        <w:gridCol w:w="796"/>
        <w:gridCol w:w="859"/>
        <w:gridCol w:w="1255"/>
      </w:tblGrid>
      <w:tr w:rsidR="008C031C" w:rsidRPr="008C7A5D" w:rsidTr="002A6DB7">
        <w:trPr>
          <w:trHeight w:val="480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479" w:type="dxa"/>
            <w:shd w:val="clear" w:color="auto" w:fill="CCFFFF"/>
            <w:noWrap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59" w:type="dxa"/>
            <w:shd w:val="clear" w:color="auto" w:fill="CCFFFF"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shd w:val="clear" w:color="auto" w:fill="CCFFFF"/>
            <w:noWrap/>
            <w:vAlign w:val="center"/>
          </w:tcPr>
          <w:p w:rsidR="008C031C" w:rsidRPr="008C7A5D" w:rsidRDefault="008C031C" w:rsidP="008C031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8C031C" w:rsidRPr="008C7A5D" w:rsidTr="002A6DB7">
        <w:trPr>
          <w:trHeight w:val="480"/>
          <w:jc w:val="center"/>
        </w:trPr>
        <w:tc>
          <w:tcPr>
            <w:tcW w:w="708" w:type="dxa"/>
            <w:vAlign w:val="center"/>
          </w:tcPr>
          <w:p w:rsidR="008C031C" w:rsidRPr="008C7A5D" w:rsidRDefault="002A6DB7" w:rsidP="002A6DB7">
            <w:pPr>
              <w:jc w:val="center"/>
            </w:pPr>
            <w: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C031C" w:rsidRPr="008C7A5D" w:rsidRDefault="008C031C" w:rsidP="002A6DB7">
            <w:pPr>
              <w:bidi/>
            </w:pPr>
            <w:r w:rsidRPr="008C7A5D">
              <w:rPr>
                <w:rtl/>
              </w:rPr>
              <w:t>كرتونة سمنة الكواكب</w:t>
            </w:r>
            <w:r w:rsidR="002A6DB7">
              <w:rPr>
                <w:rFonts w:hint="cs"/>
                <w:rtl/>
              </w:rPr>
              <w:t xml:space="preserve"> </w:t>
            </w:r>
            <w:r w:rsidR="002A6DB7"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8C031C" w:rsidRPr="008C7A5D" w:rsidRDefault="002A6DB7" w:rsidP="008C031C">
            <w:pPr>
              <w:bidi/>
              <w:jc w:val="center"/>
              <w:rPr>
                <w:rtl/>
              </w:rPr>
            </w:pPr>
            <w:r>
              <w:t>70</w:t>
            </w:r>
          </w:p>
        </w:tc>
        <w:tc>
          <w:tcPr>
            <w:tcW w:w="859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8C031C" w:rsidRPr="008C7A5D" w:rsidRDefault="002A6DB7" w:rsidP="008C031C">
            <w:pPr>
              <w:jc w:val="center"/>
            </w:pPr>
            <w:r>
              <w:t>100</w:t>
            </w:r>
          </w:p>
        </w:tc>
      </w:tr>
      <w:tr w:rsidR="008C031C" w:rsidRPr="008C7A5D" w:rsidTr="002A6DB7">
        <w:trPr>
          <w:trHeight w:val="480"/>
          <w:jc w:val="center"/>
        </w:trPr>
        <w:tc>
          <w:tcPr>
            <w:tcW w:w="708" w:type="dxa"/>
            <w:vAlign w:val="center"/>
          </w:tcPr>
          <w:p w:rsidR="008C031C" w:rsidRPr="008C7A5D" w:rsidRDefault="002A6DB7" w:rsidP="002A6DB7">
            <w:pPr>
              <w:jc w:val="center"/>
            </w:pPr>
            <w:r>
              <w:t>2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8C031C" w:rsidRPr="008C7A5D" w:rsidRDefault="002A6DB7" w:rsidP="008C031C">
            <w:pPr>
              <w:bidi/>
              <w:jc w:val="center"/>
              <w:rPr>
                <w:rtl/>
              </w:rPr>
            </w:pPr>
            <w:r>
              <w:t>70</w:t>
            </w:r>
          </w:p>
        </w:tc>
        <w:tc>
          <w:tcPr>
            <w:tcW w:w="859" w:type="dxa"/>
            <w:vAlign w:val="center"/>
          </w:tcPr>
          <w:p w:rsidR="008C031C" w:rsidRPr="008C7A5D" w:rsidRDefault="008C031C" w:rsidP="008C031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8C031C" w:rsidRPr="008C7A5D" w:rsidRDefault="002A6DB7" w:rsidP="008C031C">
            <w:pPr>
              <w:jc w:val="center"/>
            </w:pPr>
            <w:r>
              <w:t>95</w:t>
            </w:r>
          </w:p>
        </w:tc>
      </w:tr>
    </w:tbl>
    <w:p w:rsidR="009C0BCC" w:rsidRPr="008C7A5D" w:rsidRDefault="009C0BCC" w:rsidP="00E111E2">
      <w:pPr>
        <w:tabs>
          <w:tab w:val="right" w:pos="749"/>
        </w:tabs>
        <w:bidi/>
        <w:ind w:left="360" w:hanging="331"/>
        <w:jc w:val="both"/>
        <w:rPr>
          <w:b/>
          <w:bCs/>
          <w:rtl/>
        </w:rPr>
      </w:pPr>
    </w:p>
    <w:p w:rsidR="00E111E2" w:rsidRPr="008C7A5D" w:rsidRDefault="00E111E2" w:rsidP="005B3E44">
      <w:pPr>
        <w:tabs>
          <w:tab w:val="right" w:pos="749"/>
        </w:tabs>
        <w:bidi/>
        <w:ind w:left="360" w:hanging="331"/>
        <w:jc w:val="both"/>
        <w:rPr>
          <w:b/>
          <w:bCs/>
          <w:rtl/>
        </w:rPr>
      </w:pPr>
      <w:r w:rsidRPr="008C7A5D">
        <w:rPr>
          <w:b/>
          <w:bCs/>
          <w:rtl/>
        </w:rPr>
        <w:t xml:space="preserve">الحركات المالية بتاريخ 18 </w:t>
      </w:r>
      <w:r w:rsidR="008C7A5D" w:rsidRPr="008C7A5D">
        <w:rPr>
          <w:b/>
          <w:bCs/>
          <w:rtl/>
        </w:rPr>
        <w:t>تشرين اول</w:t>
      </w:r>
      <w:r w:rsidR="009D1F3C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741DC3" w:rsidRPr="008C7A5D" w:rsidRDefault="00741DC3" w:rsidP="002A6DB7">
      <w:pPr>
        <w:numPr>
          <w:ilvl w:val="0"/>
          <w:numId w:val="1"/>
        </w:numPr>
        <w:tabs>
          <w:tab w:val="right" w:pos="749"/>
        </w:tabs>
        <w:bidi/>
        <w:jc w:val="both"/>
      </w:pPr>
      <w:r w:rsidRPr="008C7A5D">
        <w:rPr>
          <w:rtl/>
        </w:rPr>
        <w:t>تم شراء مزليك من شركة الناصر لاستيراد المعدات بمبلغ</w:t>
      </w:r>
      <w:r w:rsidR="002A6DB7">
        <w:rPr>
          <w:rFonts w:hint="cs"/>
          <w:rtl/>
        </w:rPr>
        <w:t xml:space="preserve"> </w:t>
      </w:r>
      <w:r w:rsidR="002A6DB7">
        <w:t>120</w:t>
      </w:r>
      <w:r w:rsidR="002A6DB7">
        <w:rPr>
          <w:rFonts w:hint="cs"/>
          <w:rtl/>
        </w:rPr>
        <w:t xml:space="preserve"> </w:t>
      </w:r>
      <w:r w:rsidRPr="008C7A5D">
        <w:rPr>
          <w:rtl/>
        </w:rPr>
        <w:t xml:space="preserve">ألف شيكل غير شاملة للضريبة </w:t>
      </w:r>
      <w:r w:rsidR="009D1F3C" w:rsidRPr="008C7A5D">
        <w:rPr>
          <w:rtl/>
        </w:rPr>
        <w:t>الإضافية</w:t>
      </w:r>
      <w:r w:rsidRPr="008C7A5D">
        <w:rPr>
          <w:rtl/>
        </w:rPr>
        <w:t xml:space="preserve"> وذلك بموجب فاتورة رقم (</w:t>
      </w:r>
      <w:r w:rsidR="002A6DB7">
        <w:t>678</w:t>
      </w:r>
      <w:r w:rsidRPr="008C7A5D">
        <w:rPr>
          <w:rtl/>
        </w:rPr>
        <w:t>).</w:t>
      </w:r>
    </w:p>
    <w:p w:rsidR="00F261DA" w:rsidRPr="008C7A5D" w:rsidRDefault="00F261DA" w:rsidP="002A6DB7">
      <w:pPr>
        <w:numPr>
          <w:ilvl w:val="0"/>
          <w:numId w:val="1"/>
        </w:numPr>
        <w:tabs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شراء بضاعة تجارية من </w:t>
      </w:r>
      <w:r w:rsidR="00071A6F" w:rsidRPr="008C7A5D">
        <w:rPr>
          <w:rtl/>
        </w:rPr>
        <w:t>شركة جاما للادوات المنزلية</w:t>
      </w:r>
      <w:r w:rsidRPr="008C7A5D">
        <w:rPr>
          <w:rtl/>
        </w:rPr>
        <w:t xml:space="preserve"> وذلك بموجب فاتورة رقم (</w:t>
      </w:r>
      <w:r w:rsidR="002A6DB7">
        <w:t>1285</w:t>
      </w:r>
      <w:r w:rsidRPr="008C7A5D">
        <w:rPr>
          <w:rtl/>
        </w:rPr>
        <w:t>) والأسعار في الفاتورة</w:t>
      </w:r>
      <w:r w:rsidR="00071A6F" w:rsidRPr="008C7A5D">
        <w:rPr>
          <w:rtl/>
        </w:rPr>
        <w:t xml:space="preserve"> لا</w:t>
      </w:r>
      <w:r w:rsidRPr="008C7A5D">
        <w:rPr>
          <w:rtl/>
        </w:rPr>
        <w:t xml:space="preserve"> تشمل الضريبة الإضافية وتم دفع مبلغ</w:t>
      </w:r>
      <w:r w:rsidR="002A6DB7">
        <w:rPr>
          <w:rFonts w:hint="cs"/>
          <w:rtl/>
        </w:rPr>
        <w:t xml:space="preserve"> </w:t>
      </w:r>
      <w:r w:rsidR="002A6DB7">
        <w:t>2000</w:t>
      </w:r>
      <w:r w:rsidR="002A6DB7">
        <w:rPr>
          <w:rFonts w:hint="cs"/>
          <w:rtl/>
        </w:rPr>
        <w:t xml:space="preserve"> </w:t>
      </w:r>
      <w:r w:rsidRPr="008C7A5D">
        <w:rPr>
          <w:rtl/>
        </w:rPr>
        <w:t xml:space="preserve">شيكل من قيمة الفاتورة نقدا وتم خصم </w:t>
      </w:r>
      <w:r w:rsidR="002A6DB7">
        <w:t>5%</w:t>
      </w:r>
      <w:r w:rsidR="002A6DB7">
        <w:rPr>
          <w:rFonts w:hint="cs"/>
          <w:rtl/>
        </w:rPr>
        <w:t xml:space="preserve"> </w:t>
      </w:r>
      <w:r w:rsidRPr="008C7A5D">
        <w:rPr>
          <w:rtl/>
        </w:rPr>
        <w:t>من إجمالي قيمة الفاتورة.</w:t>
      </w:r>
    </w:p>
    <w:p w:rsidR="00F261DA" w:rsidRDefault="00F261DA" w:rsidP="00F261DA">
      <w:pPr>
        <w:bidi/>
        <w:rPr>
          <w:rtl/>
        </w:rPr>
      </w:pPr>
      <w:r w:rsidRPr="008C7A5D">
        <w:rPr>
          <w:rtl/>
        </w:rPr>
        <w:t>تفاصيل الفاتورة:</w:t>
      </w:r>
    </w:p>
    <w:p w:rsidR="002A6DB7" w:rsidRPr="008C7A5D" w:rsidRDefault="002A6DB7" w:rsidP="002A6DB7">
      <w:pPr>
        <w:bidi/>
        <w:rPr>
          <w:rtl/>
        </w:rPr>
      </w:pPr>
    </w:p>
    <w:tbl>
      <w:tblPr>
        <w:bidiVisual/>
        <w:tblW w:w="7507" w:type="dxa"/>
        <w:jc w:val="center"/>
        <w:tblLook w:val="0000" w:firstRow="0" w:lastRow="0" w:firstColumn="0" w:lastColumn="0" w:noHBand="0" w:noVBand="0"/>
      </w:tblPr>
      <w:tblGrid>
        <w:gridCol w:w="806"/>
        <w:gridCol w:w="3378"/>
        <w:gridCol w:w="908"/>
        <w:gridCol w:w="963"/>
        <w:gridCol w:w="1452"/>
      </w:tblGrid>
      <w:tr w:rsidR="00F261DA" w:rsidRPr="008C7A5D" w:rsidTr="009A3045">
        <w:trPr>
          <w:trHeight w:val="48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F261DA" w:rsidRPr="008C7A5D" w:rsidTr="009A3045">
        <w:trPr>
          <w:trHeight w:val="48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2A6DB7">
            <w:pPr>
              <w:jc w:val="center"/>
            </w:pPr>
            <w:r>
              <w:t>1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 xml:space="preserve">ثلاجة سامسونج </w:t>
            </w:r>
            <w:smartTag w:uri="urn:schemas-microsoft-com:office:smarttags" w:element="metricconverter">
              <w:smartTagPr>
                <w:attr w:name="ProductID" w:val="600 لتر"/>
              </w:smartTagPr>
              <w:r w:rsidR="00AC4AD7">
                <w:t>600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تبريد هواء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ثلاجة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3800</w:t>
            </w:r>
          </w:p>
        </w:tc>
      </w:tr>
      <w:tr w:rsidR="00F261DA" w:rsidRPr="008C7A5D" w:rsidTr="009A3045">
        <w:trPr>
          <w:trHeight w:val="48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2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غسالة إل جي اتوماتيك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غسالة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2300</w:t>
            </w:r>
          </w:p>
        </w:tc>
      </w:tr>
      <w:tr w:rsidR="00F261DA" w:rsidRPr="008C7A5D" w:rsidTr="009A3045">
        <w:trPr>
          <w:trHeight w:val="48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3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خلاط مولينكس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خلاط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150</w:t>
            </w:r>
          </w:p>
        </w:tc>
      </w:tr>
    </w:tbl>
    <w:p w:rsidR="002A6DB7" w:rsidRDefault="002A6DB7" w:rsidP="002A6DB7">
      <w:pPr>
        <w:tabs>
          <w:tab w:val="right" w:pos="749"/>
        </w:tabs>
        <w:bidi/>
        <w:jc w:val="both"/>
      </w:pPr>
    </w:p>
    <w:p w:rsidR="00F261DA" w:rsidRPr="008C7A5D" w:rsidRDefault="00F261DA" w:rsidP="002A6DB7">
      <w:pPr>
        <w:numPr>
          <w:ilvl w:val="0"/>
          <w:numId w:val="1"/>
        </w:numPr>
        <w:tabs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شراء بضاعة تجارية من الشركة الوطنية للتجارة العامة وذلك بموجب فاتورة رقم (</w:t>
      </w:r>
      <w:r w:rsidR="002A6DB7">
        <w:t>127</w:t>
      </w:r>
      <w:r w:rsidRPr="008C7A5D">
        <w:rPr>
          <w:rtl/>
        </w:rPr>
        <w:t>) والأسعار في الفاتورة</w:t>
      </w:r>
      <w:r w:rsidR="00071A6F" w:rsidRPr="008C7A5D">
        <w:rPr>
          <w:rtl/>
        </w:rPr>
        <w:t xml:space="preserve"> لا</w:t>
      </w:r>
      <w:r w:rsidRPr="008C7A5D">
        <w:rPr>
          <w:rtl/>
        </w:rPr>
        <w:t xml:space="preserve"> تشمل الضريبة الإضافية.</w:t>
      </w:r>
    </w:p>
    <w:p w:rsidR="00BC6528" w:rsidRDefault="00BC6528" w:rsidP="00F261DA">
      <w:pPr>
        <w:tabs>
          <w:tab w:val="left" w:pos="6419"/>
        </w:tabs>
        <w:bidi/>
        <w:rPr>
          <w:rtl/>
        </w:rPr>
      </w:pPr>
    </w:p>
    <w:p w:rsidR="00BC6528" w:rsidRDefault="00BC6528" w:rsidP="00BC6528">
      <w:pPr>
        <w:tabs>
          <w:tab w:val="left" w:pos="6419"/>
        </w:tabs>
        <w:bidi/>
        <w:rPr>
          <w:rtl/>
        </w:rPr>
      </w:pPr>
    </w:p>
    <w:p w:rsidR="00BC6528" w:rsidRDefault="00BC6528" w:rsidP="00BC6528">
      <w:pPr>
        <w:tabs>
          <w:tab w:val="left" w:pos="6419"/>
        </w:tabs>
        <w:bidi/>
        <w:rPr>
          <w:rtl/>
        </w:rPr>
      </w:pPr>
    </w:p>
    <w:p w:rsidR="00BC6528" w:rsidRDefault="00BC6528" w:rsidP="00BC6528">
      <w:pPr>
        <w:tabs>
          <w:tab w:val="left" w:pos="6419"/>
        </w:tabs>
        <w:bidi/>
        <w:rPr>
          <w:rtl/>
        </w:rPr>
      </w:pPr>
    </w:p>
    <w:p w:rsidR="00BC6528" w:rsidRDefault="00BC6528" w:rsidP="00BC6528">
      <w:pPr>
        <w:tabs>
          <w:tab w:val="left" w:pos="6419"/>
        </w:tabs>
        <w:bidi/>
        <w:rPr>
          <w:rtl/>
        </w:rPr>
      </w:pPr>
    </w:p>
    <w:p w:rsidR="002A6DB7" w:rsidRDefault="00F261DA" w:rsidP="00BC6528">
      <w:pPr>
        <w:tabs>
          <w:tab w:val="left" w:pos="6419"/>
        </w:tabs>
        <w:bidi/>
        <w:rPr>
          <w:rtl/>
        </w:rPr>
      </w:pPr>
      <w:r w:rsidRPr="008C7A5D">
        <w:rPr>
          <w:rtl/>
        </w:rPr>
        <w:lastRenderedPageBreak/>
        <w:t xml:space="preserve">تفاصيل </w:t>
      </w:r>
      <w:r w:rsidR="009D1F3C" w:rsidRPr="008C7A5D">
        <w:rPr>
          <w:rtl/>
        </w:rPr>
        <w:t>الفاتورة:</w:t>
      </w:r>
    </w:p>
    <w:p w:rsidR="00F261DA" w:rsidRPr="008C7A5D" w:rsidRDefault="00F261DA" w:rsidP="002A6DB7">
      <w:pPr>
        <w:tabs>
          <w:tab w:val="left" w:pos="6419"/>
        </w:tabs>
        <w:bidi/>
        <w:rPr>
          <w:rtl/>
        </w:rPr>
      </w:pPr>
      <w:r w:rsidRPr="008C7A5D">
        <w:rPr>
          <w:rtl/>
        </w:rPr>
        <w:tab/>
      </w:r>
    </w:p>
    <w:tbl>
      <w:tblPr>
        <w:bidiVisual/>
        <w:tblW w:w="7471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796"/>
        <w:gridCol w:w="922"/>
        <w:gridCol w:w="1278"/>
        <w:gridCol w:w="1255"/>
      </w:tblGrid>
      <w:tr w:rsidR="00F261DA" w:rsidRPr="008C7A5D" w:rsidTr="002A6DB7">
        <w:trPr>
          <w:trHeight w:val="4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1DA" w:rsidRPr="008C7A5D" w:rsidRDefault="00F261DA" w:rsidP="004E7F73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نسبة الخصم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261DA" w:rsidRPr="008C7A5D" w:rsidRDefault="00F261DA" w:rsidP="004E7F7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F261DA" w:rsidRPr="008C7A5D" w:rsidTr="002A6DB7">
        <w:trPr>
          <w:trHeight w:val="4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2A6DB7">
            <w:pPr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C6528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250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25</w:t>
            </w:r>
          </w:p>
        </w:tc>
      </w:tr>
      <w:tr w:rsidR="00F261DA" w:rsidRPr="008C7A5D" w:rsidTr="002A6DB7">
        <w:trPr>
          <w:trHeight w:val="4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C6528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200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25</w:t>
            </w:r>
          </w:p>
        </w:tc>
      </w:tr>
      <w:tr w:rsidR="00F261DA" w:rsidRPr="008C7A5D" w:rsidTr="002A6DB7">
        <w:trPr>
          <w:trHeight w:val="4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C6528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200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25</w:t>
            </w:r>
          </w:p>
        </w:tc>
      </w:tr>
      <w:tr w:rsidR="00F261DA" w:rsidRPr="008C7A5D" w:rsidTr="002A6DB7">
        <w:trPr>
          <w:trHeight w:val="4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C6528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</w:pPr>
            <w:r>
              <w:t>150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F261DA" w:rsidP="004E7F73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A" w:rsidRPr="008C7A5D" w:rsidRDefault="002A6DB7" w:rsidP="004E7F73">
            <w:pPr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DA" w:rsidRPr="008C7A5D" w:rsidRDefault="002A6DB7" w:rsidP="004E7F73">
            <w:pPr>
              <w:jc w:val="center"/>
            </w:pPr>
            <w:r>
              <w:t>25</w:t>
            </w:r>
          </w:p>
        </w:tc>
      </w:tr>
    </w:tbl>
    <w:tbl>
      <w:tblPr>
        <w:tblpPr w:leftFromText="180" w:rightFromText="180" w:vertAnchor="text" w:horzAnchor="margin" w:tblpXSpec="center" w:tblpY="1261"/>
        <w:bidiVisual/>
        <w:tblW w:w="8461" w:type="dxa"/>
        <w:tblLook w:val="0000" w:firstRow="0" w:lastRow="0" w:firstColumn="0" w:lastColumn="0" w:noHBand="0" w:noVBand="0"/>
      </w:tblPr>
      <w:tblGrid>
        <w:gridCol w:w="708"/>
        <w:gridCol w:w="2751"/>
        <w:gridCol w:w="796"/>
        <w:gridCol w:w="830"/>
        <w:gridCol w:w="843"/>
        <w:gridCol w:w="1278"/>
        <w:gridCol w:w="1255"/>
      </w:tblGrid>
      <w:tr w:rsidR="009C0BCC" w:rsidRPr="008C7A5D" w:rsidTr="002A6DB7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C0BCC" w:rsidRPr="008C7A5D" w:rsidRDefault="009C0BCC" w:rsidP="009C0BC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C0BCC" w:rsidRPr="008C7A5D" w:rsidRDefault="009C0BCC" w:rsidP="009C0BC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بونص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C0BCC" w:rsidRPr="008C7A5D" w:rsidRDefault="009C0BCC" w:rsidP="009C0BCC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نسبة الخصم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C0BCC" w:rsidRPr="008C7A5D" w:rsidRDefault="009C0BCC" w:rsidP="009C0BC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9C0BCC" w:rsidRPr="008C7A5D" w:rsidTr="002A6DB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2A6DB7">
            <w:pPr>
              <w:jc w:val="center"/>
            </w:pPr>
            <w:r>
              <w:t>1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55F6C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955F6C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120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9C0BC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C0BCC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rtl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2A6DB7">
            <w:pPr>
              <w:jc w:val="center"/>
            </w:pPr>
            <w:r>
              <w:t>30</w:t>
            </w:r>
          </w:p>
        </w:tc>
      </w:tr>
      <w:tr w:rsidR="009C0BCC" w:rsidRPr="008C7A5D" w:rsidTr="002A6DB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2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55F6C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955F6C"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200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9C0BC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C0BCC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rtl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2A6DB7">
            <w:pPr>
              <w:jc w:val="center"/>
            </w:pPr>
            <w:r>
              <w:t>22</w:t>
            </w:r>
          </w:p>
        </w:tc>
      </w:tr>
      <w:tr w:rsidR="009C0BCC" w:rsidRPr="008C7A5D" w:rsidTr="002A6DB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3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55F6C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955F6C"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200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rtl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C0BCC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2A6DB7">
            <w:pPr>
              <w:jc w:val="center"/>
            </w:pPr>
            <w:r>
              <w:t>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9C0BCC">
            <w:pPr>
              <w:bidi/>
              <w:jc w:val="center"/>
              <w:rPr>
                <w:rtl/>
              </w:rPr>
            </w:pPr>
            <w:r>
              <w:t>13</w:t>
            </w:r>
          </w:p>
        </w:tc>
      </w:tr>
      <w:tr w:rsidR="009C0BCC" w:rsidRPr="008C7A5D" w:rsidTr="002A6DB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4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55F6C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955F6C"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2A6DB7" w:rsidP="009C0BCC">
            <w:pPr>
              <w:jc w:val="center"/>
            </w:pPr>
            <w:r>
              <w:t>200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9C0BCC" w:rsidP="009C0BCC">
            <w:pPr>
              <w:bidi/>
              <w:jc w:val="center"/>
              <w:rPr>
                <w:rtl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BCC" w:rsidRPr="008C7A5D" w:rsidRDefault="009C0BCC" w:rsidP="009C0BCC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2A6DB7">
            <w:pPr>
              <w:jc w:val="center"/>
            </w:pPr>
            <w:r>
              <w:t>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C" w:rsidRPr="008C7A5D" w:rsidRDefault="002A6DB7" w:rsidP="009C0BCC">
            <w:pPr>
              <w:bidi/>
              <w:jc w:val="center"/>
              <w:rPr>
                <w:rtl/>
              </w:rPr>
            </w:pPr>
            <w:r>
              <w:t>7</w:t>
            </w:r>
          </w:p>
        </w:tc>
      </w:tr>
    </w:tbl>
    <w:p w:rsidR="002A6DB7" w:rsidRDefault="002A6DB7" w:rsidP="002A6DB7">
      <w:pPr>
        <w:tabs>
          <w:tab w:val="right" w:pos="0"/>
          <w:tab w:val="right" w:pos="180"/>
          <w:tab w:val="right" w:pos="749"/>
        </w:tabs>
        <w:bidi/>
        <w:jc w:val="both"/>
      </w:pPr>
    </w:p>
    <w:p w:rsidR="00382FF4" w:rsidRPr="008C7A5D" w:rsidRDefault="00382FF4" w:rsidP="002A6DB7">
      <w:pPr>
        <w:numPr>
          <w:ilvl w:val="0"/>
          <w:numId w:val="1"/>
        </w:numPr>
        <w:tabs>
          <w:tab w:val="right" w:pos="0"/>
          <w:tab w:val="right" w:pos="180"/>
          <w:tab w:val="right" w:pos="749"/>
        </w:tabs>
        <w:bidi/>
        <w:jc w:val="both"/>
      </w:pPr>
      <w:r w:rsidRPr="008C7A5D">
        <w:rPr>
          <w:rtl/>
        </w:rPr>
        <w:t>تم شراء بضاعة تجارية من شركة الوفاء لاستيراد المنظفات وذلك بموجب فاتورة رقم (</w:t>
      </w:r>
      <w:r w:rsidR="002A6DB7">
        <w:t>128</w:t>
      </w:r>
      <w:r w:rsidRPr="008C7A5D">
        <w:rPr>
          <w:rtl/>
        </w:rPr>
        <w:t>) والأسعار في الفاتورة لا تشمل الضريبة الإضافية.</w:t>
      </w:r>
    </w:p>
    <w:p w:rsidR="009C0BCC" w:rsidRPr="008C7A5D" w:rsidRDefault="009C0BCC" w:rsidP="009C0BCC">
      <w:pPr>
        <w:tabs>
          <w:tab w:val="right" w:pos="0"/>
          <w:tab w:val="right" w:pos="180"/>
          <w:tab w:val="right" w:pos="749"/>
        </w:tabs>
        <w:bidi/>
        <w:ind w:left="360" w:hanging="151"/>
        <w:rPr>
          <w:rtl/>
        </w:rPr>
      </w:pPr>
      <w:r w:rsidRPr="008C7A5D">
        <w:rPr>
          <w:rtl/>
        </w:rPr>
        <w:t>تفاصيل الفاتورة:</w:t>
      </w:r>
    </w:p>
    <w:p w:rsidR="002A6DB7" w:rsidRDefault="002A6DB7" w:rsidP="002A6DB7">
      <w:pPr>
        <w:tabs>
          <w:tab w:val="left" w:pos="569"/>
          <w:tab w:val="left" w:pos="749"/>
        </w:tabs>
        <w:bidi/>
        <w:jc w:val="both"/>
      </w:pPr>
    </w:p>
    <w:p w:rsidR="00382FF4" w:rsidRPr="008C7A5D" w:rsidRDefault="00382FF4" w:rsidP="004453E7">
      <w:pPr>
        <w:numPr>
          <w:ilvl w:val="0"/>
          <w:numId w:val="1"/>
        </w:numPr>
        <w:tabs>
          <w:tab w:val="left" w:pos="569"/>
          <w:tab w:val="left" w:pos="749"/>
        </w:tabs>
        <w:bidi/>
        <w:jc w:val="both"/>
        <w:rPr>
          <w:rtl/>
        </w:rPr>
      </w:pPr>
      <w:r w:rsidRPr="008C7A5D">
        <w:rPr>
          <w:rtl/>
        </w:rPr>
        <w:t>تم شراء بضاعة تجارية من شركة الصداقة للتجارة العامة وذلك بموجب فاتورة رقم (</w:t>
      </w:r>
      <w:r w:rsidR="00955F6C">
        <w:t>9642</w:t>
      </w:r>
      <w:r w:rsidRPr="008C7A5D">
        <w:rPr>
          <w:rtl/>
        </w:rPr>
        <w:t>) والأسعار في الفاتورة تشمل الضريبة الإضافية وتم تسديد قيمة الفاتورة بشيك مسحوب على بنك القاهرة عمان شيكل رقم الشيك</w:t>
      </w:r>
      <w:r w:rsidR="00955F6C">
        <w:rPr>
          <w:rFonts w:hint="cs"/>
          <w:rtl/>
        </w:rPr>
        <w:t xml:space="preserve"> </w:t>
      </w:r>
      <w:r w:rsidR="00955F6C">
        <w:t>3001</w:t>
      </w:r>
      <w:r w:rsidRPr="008C7A5D">
        <w:rPr>
          <w:rtl/>
        </w:rPr>
        <w:t xml:space="preserve"> وتاريخ استحقاقه</w:t>
      </w:r>
      <w:r w:rsidR="004453E7">
        <w:rPr>
          <w:rFonts w:hint="cs"/>
          <w:rtl/>
        </w:rPr>
        <w:t xml:space="preserve"> </w:t>
      </w:r>
      <w:r w:rsidR="004453E7">
        <w:t>20</w:t>
      </w:r>
      <w:r w:rsidR="004453E7">
        <w:rPr>
          <w:rFonts w:hint="cs"/>
          <w:rtl/>
        </w:rPr>
        <w:t xml:space="preserve"> شباط </w:t>
      </w:r>
      <w:r w:rsidR="00071A6F" w:rsidRPr="008C7A5D">
        <w:rPr>
          <w:rtl/>
        </w:rPr>
        <w:t>من السنة الحالية</w:t>
      </w:r>
      <w:r w:rsidRPr="008C7A5D">
        <w:rPr>
          <w:rtl/>
        </w:rPr>
        <w:t>.</w:t>
      </w:r>
    </w:p>
    <w:p w:rsidR="004453E7" w:rsidRDefault="00382FF4" w:rsidP="00382FF4">
      <w:pPr>
        <w:bidi/>
        <w:ind w:left="540" w:hanging="360"/>
        <w:rPr>
          <w:rtl/>
        </w:rPr>
      </w:pPr>
      <w:r w:rsidRPr="008C7A5D">
        <w:rPr>
          <w:rtl/>
        </w:rPr>
        <w:t>تفاصيل الفاتورة:</w:t>
      </w:r>
    </w:p>
    <w:p w:rsidR="00382FF4" w:rsidRPr="008C7A5D" w:rsidRDefault="00382FF4" w:rsidP="004453E7">
      <w:pPr>
        <w:bidi/>
        <w:ind w:left="540" w:hanging="360"/>
        <w:rPr>
          <w:rtl/>
        </w:rPr>
      </w:pPr>
      <w:r w:rsidRPr="008C7A5D">
        <w:rPr>
          <w:rtl/>
        </w:rPr>
        <w:t xml:space="preserve"> </w:t>
      </w:r>
    </w:p>
    <w:tbl>
      <w:tblPr>
        <w:bidiVisual/>
        <w:tblW w:w="6270" w:type="dxa"/>
        <w:jc w:val="center"/>
        <w:tblLook w:val="0000" w:firstRow="0" w:lastRow="0" w:firstColumn="0" w:lastColumn="0" w:noHBand="0" w:noVBand="0"/>
      </w:tblPr>
      <w:tblGrid>
        <w:gridCol w:w="708"/>
        <w:gridCol w:w="2556"/>
        <w:gridCol w:w="908"/>
        <w:gridCol w:w="843"/>
        <w:gridCol w:w="1255"/>
      </w:tblGrid>
      <w:tr w:rsidR="00382FF4" w:rsidRPr="008C7A5D" w:rsidTr="00E43EAB">
        <w:trPr>
          <w:trHeight w:val="4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2FF4" w:rsidRPr="008C7A5D" w:rsidRDefault="00382FF4" w:rsidP="00645A4E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2FF4" w:rsidRPr="008C7A5D" w:rsidRDefault="00382FF4" w:rsidP="00645A4E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382FF4" w:rsidRPr="008C7A5D" w:rsidTr="00E43EAB">
        <w:trPr>
          <w:trHeight w:val="4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4453E7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200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45</w:t>
            </w:r>
          </w:p>
        </w:tc>
      </w:tr>
      <w:tr w:rsidR="00382FF4" w:rsidRPr="008C7A5D" w:rsidTr="00E43EAB">
        <w:trPr>
          <w:trHeight w:val="4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200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12</w:t>
            </w:r>
          </w:p>
        </w:tc>
      </w:tr>
    </w:tbl>
    <w:p w:rsidR="00E111E2" w:rsidRPr="008C7A5D" w:rsidRDefault="00E111E2" w:rsidP="00AC4AD7">
      <w:pPr>
        <w:tabs>
          <w:tab w:val="right" w:pos="749"/>
        </w:tabs>
        <w:bidi/>
        <w:ind w:left="360" w:hanging="331"/>
        <w:jc w:val="both"/>
        <w:rPr>
          <w:b/>
          <w:bCs/>
        </w:rPr>
      </w:pPr>
      <w:r w:rsidRPr="008C7A5D">
        <w:rPr>
          <w:b/>
          <w:bCs/>
          <w:rtl/>
        </w:rPr>
        <w:t>الحركات المالية بتاريخ</w:t>
      </w:r>
      <w:r w:rsidR="00AC4AD7">
        <w:rPr>
          <w:b/>
          <w:bCs/>
        </w:rPr>
        <w:t>20</w:t>
      </w:r>
      <w:r w:rsidR="009D1F3C" w:rsidRPr="008C7A5D">
        <w:rPr>
          <w:b/>
          <w:bCs/>
        </w:rPr>
        <w:t xml:space="preserve"> </w:t>
      </w:r>
      <w:r w:rsidR="00AC4AD7">
        <w:rPr>
          <w:rFonts w:hint="cs"/>
          <w:b/>
          <w:bCs/>
          <w:rtl/>
        </w:rPr>
        <w:t xml:space="preserve"> </w:t>
      </w:r>
      <w:r w:rsidR="008C7A5D" w:rsidRPr="008C7A5D">
        <w:rPr>
          <w:b/>
          <w:bCs/>
          <w:rtl/>
        </w:rPr>
        <w:t>تشرين اول</w:t>
      </w:r>
      <w:r w:rsidR="009D1F3C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382FF4" w:rsidRPr="008C7A5D" w:rsidRDefault="00382FF4" w:rsidP="004453E7">
      <w:pPr>
        <w:numPr>
          <w:ilvl w:val="0"/>
          <w:numId w:val="1"/>
        </w:numPr>
        <w:tabs>
          <w:tab w:val="clear" w:pos="720"/>
          <w:tab w:val="right" w:pos="389"/>
        </w:tabs>
        <w:bidi/>
        <w:ind w:left="540" w:hanging="511"/>
        <w:jc w:val="both"/>
        <w:rPr>
          <w:b/>
          <w:bCs/>
        </w:rPr>
      </w:pPr>
      <w:r w:rsidRPr="008C7A5D">
        <w:rPr>
          <w:rtl/>
        </w:rPr>
        <w:t>تم شراء أدوات مكتبية من شركة النور للاستيراد والتصدير بمبلغ</w:t>
      </w:r>
      <w:r w:rsidR="004453E7">
        <w:rPr>
          <w:rFonts w:hint="cs"/>
          <w:rtl/>
        </w:rPr>
        <w:t xml:space="preserve"> </w:t>
      </w:r>
      <w:r w:rsidR="004453E7">
        <w:t>8424</w:t>
      </w:r>
      <w:r w:rsidRPr="008C7A5D">
        <w:rPr>
          <w:rtl/>
        </w:rPr>
        <w:t xml:space="preserve"> شيكل شاملة للضريبة </w:t>
      </w:r>
      <w:r w:rsidR="00E111E2" w:rsidRPr="008C7A5D">
        <w:rPr>
          <w:rtl/>
        </w:rPr>
        <w:t>الإضافية</w:t>
      </w:r>
      <w:r w:rsidRPr="008C7A5D">
        <w:rPr>
          <w:rtl/>
        </w:rPr>
        <w:t xml:space="preserve"> وذلك بموجب فاتورة رقم (</w:t>
      </w:r>
      <w:r w:rsidR="004453E7">
        <w:t>852</w:t>
      </w:r>
      <w:r w:rsidRPr="008C7A5D">
        <w:rPr>
          <w:rtl/>
        </w:rPr>
        <w:t>).</w:t>
      </w:r>
    </w:p>
    <w:p w:rsidR="00382FF4" w:rsidRPr="008C7A5D" w:rsidRDefault="00382FF4" w:rsidP="00382FF4">
      <w:pPr>
        <w:tabs>
          <w:tab w:val="right" w:pos="900"/>
        </w:tabs>
        <w:bidi/>
        <w:ind w:left="360"/>
        <w:jc w:val="both"/>
      </w:pPr>
      <w:r w:rsidRPr="008C7A5D">
        <w:rPr>
          <w:rtl/>
        </w:rPr>
        <w:t>تفاصيل الفاتورة:</w:t>
      </w:r>
    </w:p>
    <w:tbl>
      <w:tblPr>
        <w:bidiVisual/>
        <w:tblW w:w="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331"/>
        <w:gridCol w:w="796"/>
        <w:gridCol w:w="1255"/>
      </w:tblGrid>
      <w:tr w:rsidR="00382FF4" w:rsidRPr="008C7A5D" w:rsidTr="004453E7">
        <w:trPr>
          <w:trHeight w:val="480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331" w:type="dxa"/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الاصل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1255" w:type="dxa"/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382FF4" w:rsidRPr="008C7A5D" w:rsidTr="004453E7">
        <w:trPr>
          <w:trHeight w:val="480"/>
          <w:jc w:val="center"/>
        </w:trPr>
        <w:tc>
          <w:tcPr>
            <w:tcW w:w="708" w:type="dxa"/>
            <w:vAlign w:val="center"/>
          </w:tcPr>
          <w:p w:rsidR="00382FF4" w:rsidRPr="008C7A5D" w:rsidRDefault="004453E7" w:rsidP="004453E7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ماكنة تصوير</w:t>
            </w:r>
          </w:p>
        </w:tc>
        <w:tc>
          <w:tcPr>
            <w:tcW w:w="796" w:type="dxa"/>
            <w:vAlign w:val="center"/>
          </w:tcPr>
          <w:p w:rsidR="00382FF4" w:rsidRPr="008C7A5D" w:rsidRDefault="004453E7" w:rsidP="00645A4E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7020</w:t>
            </w:r>
          </w:p>
        </w:tc>
      </w:tr>
      <w:tr w:rsidR="00382FF4" w:rsidRPr="008C7A5D" w:rsidTr="004453E7">
        <w:trPr>
          <w:trHeight w:val="480"/>
          <w:jc w:val="center"/>
        </w:trPr>
        <w:tc>
          <w:tcPr>
            <w:tcW w:w="708" w:type="dxa"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2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‍ طابعة ليزر</w:t>
            </w:r>
          </w:p>
        </w:tc>
        <w:tc>
          <w:tcPr>
            <w:tcW w:w="796" w:type="dxa"/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1404</w:t>
            </w:r>
          </w:p>
        </w:tc>
      </w:tr>
    </w:tbl>
    <w:p w:rsidR="004453E7" w:rsidRDefault="004453E7" w:rsidP="004453E7">
      <w:pPr>
        <w:tabs>
          <w:tab w:val="left" w:pos="929"/>
        </w:tabs>
        <w:bidi/>
        <w:jc w:val="both"/>
      </w:pPr>
    </w:p>
    <w:p w:rsidR="004453E7" w:rsidRDefault="00382FF4" w:rsidP="00E43EAB">
      <w:pPr>
        <w:numPr>
          <w:ilvl w:val="0"/>
          <w:numId w:val="1"/>
        </w:numPr>
        <w:tabs>
          <w:tab w:val="left" w:pos="929"/>
        </w:tabs>
        <w:bidi/>
        <w:jc w:val="both"/>
        <w:rPr>
          <w:rtl/>
        </w:rPr>
      </w:pPr>
      <w:r w:rsidRPr="008C7A5D">
        <w:rPr>
          <w:rtl/>
        </w:rPr>
        <w:t>تم رد بضاعة إلى شركة الوفاء لاستيراد المنظفات بنفس سعر الشراء وذلك بسبب تلفها.</w:t>
      </w:r>
    </w:p>
    <w:p w:rsidR="004453E7" w:rsidRDefault="004453E7" w:rsidP="004453E7">
      <w:pPr>
        <w:bidi/>
        <w:ind w:left="720" w:hanging="180"/>
        <w:rPr>
          <w:rtl/>
        </w:rPr>
      </w:pPr>
    </w:p>
    <w:p w:rsidR="00BC6528" w:rsidRDefault="00BC6528" w:rsidP="004453E7">
      <w:pPr>
        <w:bidi/>
        <w:ind w:left="720" w:hanging="180"/>
        <w:rPr>
          <w:rtl/>
        </w:rPr>
      </w:pPr>
    </w:p>
    <w:p w:rsidR="00BC6528" w:rsidRDefault="00BC6528" w:rsidP="00BC6528">
      <w:pPr>
        <w:bidi/>
        <w:ind w:left="720" w:hanging="180"/>
        <w:rPr>
          <w:rtl/>
        </w:rPr>
      </w:pPr>
    </w:p>
    <w:p w:rsidR="00BC6528" w:rsidRDefault="00BC6528" w:rsidP="00BC6528">
      <w:pPr>
        <w:bidi/>
        <w:ind w:left="720" w:hanging="180"/>
        <w:rPr>
          <w:rtl/>
        </w:rPr>
      </w:pPr>
    </w:p>
    <w:p w:rsidR="00382FF4" w:rsidRDefault="00382FF4" w:rsidP="00BC6528">
      <w:pPr>
        <w:bidi/>
        <w:ind w:left="720" w:hanging="180"/>
        <w:rPr>
          <w:rtl/>
        </w:rPr>
      </w:pPr>
      <w:r w:rsidRPr="008C7A5D">
        <w:rPr>
          <w:rtl/>
        </w:rPr>
        <w:lastRenderedPageBreak/>
        <w:t>تفاصيل البضاعة:</w:t>
      </w:r>
    </w:p>
    <w:p w:rsidR="004453E7" w:rsidRPr="008C7A5D" w:rsidRDefault="004453E7" w:rsidP="004453E7">
      <w:pPr>
        <w:bidi/>
        <w:ind w:left="720" w:hanging="180"/>
        <w:rPr>
          <w:rtl/>
        </w:rPr>
      </w:pPr>
    </w:p>
    <w:tbl>
      <w:tblPr>
        <w:bidiVisual/>
        <w:tblW w:w="6353" w:type="dxa"/>
        <w:jc w:val="center"/>
        <w:tblLook w:val="0000" w:firstRow="0" w:lastRow="0" w:firstColumn="0" w:lastColumn="0" w:noHBand="0" w:noVBand="0"/>
      </w:tblPr>
      <w:tblGrid>
        <w:gridCol w:w="708"/>
        <w:gridCol w:w="2751"/>
        <w:gridCol w:w="796"/>
        <w:gridCol w:w="843"/>
        <w:gridCol w:w="1255"/>
      </w:tblGrid>
      <w:tr w:rsidR="00382FF4" w:rsidRPr="008C7A5D" w:rsidTr="005D06E7">
        <w:trPr>
          <w:trHeight w:val="3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2FF4" w:rsidRPr="008C7A5D" w:rsidRDefault="00382FF4" w:rsidP="00645A4E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2FF4" w:rsidRPr="008C7A5D" w:rsidRDefault="00382FF4" w:rsidP="00645A4E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382FF4" w:rsidRPr="008C7A5D" w:rsidTr="005D06E7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4453E7">
            <w:pPr>
              <w:jc w:val="center"/>
            </w:pPr>
            <w:r>
              <w:t>1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BC6528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30</w:t>
            </w:r>
          </w:p>
        </w:tc>
      </w:tr>
      <w:tr w:rsidR="00382FF4" w:rsidRPr="008C7A5D" w:rsidTr="005D06E7">
        <w:trPr>
          <w:trHeight w:val="35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BC6528"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21</w:t>
            </w:r>
          </w:p>
        </w:tc>
      </w:tr>
      <w:tr w:rsidR="00382FF4" w:rsidRPr="008C7A5D" w:rsidTr="005D06E7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BC6528"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13</w:t>
            </w:r>
          </w:p>
        </w:tc>
      </w:tr>
      <w:tr w:rsidR="00382FF4" w:rsidRPr="008C7A5D" w:rsidTr="005D06E7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BC6528"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7</w:t>
            </w:r>
          </w:p>
        </w:tc>
      </w:tr>
    </w:tbl>
    <w:p w:rsidR="00D80A06" w:rsidRPr="008C7A5D" w:rsidRDefault="00D80A06" w:rsidP="00D80A06">
      <w:pPr>
        <w:bidi/>
        <w:ind w:left="360"/>
        <w:jc w:val="both"/>
        <w:rPr>
          <w:rtl/>
        </w:rPr>
      </w:pPr>
    </w:p>
    <w:p w:rsidR="00382FF4" w:rsidRPr="008C7A5D" w:rsidRDefault="00382FF4" w:rsidP="00D80A06">
      <w:pPr>
        <w:numPr>
          <w:ilvl w:val="0"/>
          <w:numId w:val="1"/>
        </w:numPr>
        <w:bidi/>
        <w:jc w:val="both"/>
        <w:rPr>
          <w:rtl/>
        </w:rPr>
      </w:pPr>
      <w:r w:rsidRPr="008C7A5D">
        <w:rPr>
          <w:rtl/>
        </w:rPr>
        <w:t>تم رد بضاعة إلى شركة الصداقة بنفس سعر الشراء وذلك لعدم بسبب تلفها.</w:t>
      </w:r>
    </w:p>
    <w:p w:rsidR="004453E7" w:rsidRDefault="004453E7" w:rsidP="00382FF4">
      <w:pPr>
        <w:bidi/>
        <w:ind w:left="540" w:hanging="360"/>
        <w:rPr>
          <w:rtl/>
        </w:rPr>
      </w:pPr>
    </w:p>
    <w:p w:rsidR="00382FF4" w:rsidRDefault="00382FF4" w:rsidP="004453E7">
      <w:pPr>
        <w:bidi/>
        <w:ind w:left="540" w:hanging="360"/>
        <w:rPr>
          <w:rtl/>
        </w:rPr>
      </w:pPr>
      <w:r w:rsidRPr="008C7A5D">
        <w:rPr>
          <w:rtl/>
        </w:rPr>
        <w:t>تفاصيل البضاعة:</w:t>
      </w:r>
    </w:p>
    <w:p w:rsidR="004453E7" w:rsidRPr="008C7A5D" w:rsidRDefault="004453E7" w:rsidP="004453E7">
      <w:pPr>
        <w:bidi/>
        <w:ind w:left="540" w:hanging="360"/>
        <w:rPr>
          <w:rtl/>
        </w:rPr>
      </w:pPr>
    </w:p>
    <w:tbl>
      <w:tblPr>
        <w:bidiVisual/>
        <w:tblW w:w="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088"/>
        <w:gridCol w:w="796"/>
        <w:gridCol w:w="843"/>
        <w:gridCol w:w="1255"/>
      </w:tblGrid>
      <w:tr w:rsidR="00382FF4" w:rsidRPr="008C7A5D" w:rsidTr="005D06E7">
        <w:trPr>
          <w:trHeight w:val="357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088" w:type="dxa"/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382FF4" w:rsidRPr="008C7A5D" w:rsidTr="005D06E7">
        <w:trPr>
          <w:trHeight w:val="353"/>
          <w:jc w:val="center"/>
        </w:trPr>
        <w:tc>
          <w:tcPr>
            <w:tcW w:w="708" w:type="dxa"/>
            <w:vAlign w:val="center"/>
          </w:tcPr>
          <w:p w:rsidR="00382FF4" w:rsidRPr="008C7A5D" w:rsidRDefault="004453E7" w:rsidP="004453E7">
            <w:pPr>
              <w:jc w:val="center"/>
            </w:pPr>
            <w:r>
              <w:t>1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 xml:space="preserve"> شوال سكر</w:t>
            </w:r>
            <w:r w:rsidR="00AC4AD7">
              <w:rPr>
                <w:rFonts w:hint="cs"/>
                <w:rtl/>
              </w:rPr>
              <w:t xml:space="preserve"> </w:t>
            </w:r>
            <w:r w:rsidR="00AC4AD7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382FF4" w:rsidRPr="008C7A5D" w:rsidRDefault="004453E7" w:rsidP="00645A4E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80</w:t>
            </w:r>
          </w:p>
        </w:tc>
      </w:tr>
      <w:tr w:rsidR="00382FF4" w:rsidRPr="008C7A5D" w:rsidTr="005D06E7">
        <w:trPr>
          <w:trHeight w:val="349"/>
          <w:jc w:val="center"/>
        </w:trPr>
        <w:tc>
          <w:tcPr>
            <w:tcW w:w="708" w:type="dxa"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2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علبة شاي الجواد</w:t>
            </w:r>
            <w:r w:rsidR="00AC4AD7">
              <w:rPr>
                <w:rFonts w:hint="cs"/>
                <w:rtl/>
              </w:rPr>
              <w:t xml:space="preserve"> </w:t>
            </w:r>
            <w:r w:rsidR="00AC4AD7"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17</w:t>
            </w:r>
          </w:p>
        </w:tc>
      </w:tr>
    </w:tbl>
    <w:p w:rsidR="004453E7" w:rsidRDefault="004453E7" w:rsidP="004453E7">
      <w:pPr>
        <w:tabs>
          <w:tab w:val="left" w:pos="569"/>
          <w:tab w:val="left" w:pos="749"/>
        </w:tabs>
        <w:bidi/>
        <w:jc w:val="both"/>
      </w:pPr>
    </w:p>
    <w:p w:rsidR="00382FF4" w:rsidRPr="008C7A5D" w:rsidRDefault="00382FF4" w:rsidP="004453E7">
      <w:pPr>
        <w:numPr>
          <w:ilvl w:val="0"/>
          <w:numId w:val="1"/>
        </w:numPr>
        <w:tabs>
          <w:tab w:val="left" w:pos="569"/>
          <w:tab w:val="left" w:pos="749"/>
        </w:tabs>
        <w:bidi/>
        <w:jc w:val="both"/>
        <w:rPr>
          <w:rtl/>
        </w:rPr>
      </w:pPr>
      <w:r w:rsidRPr="008C7A5D">
        <w:rPr>
          <w:rtl/>
        </w:rPr>
        <w:t>تم رد بضاعة إلى شركة بير زيت للمعلبات بنفس سعر الشراء وذلك بسبب اقتراب موعد انتهاء صلاحيتها.</w:t>
      </w:r>
    </w:p>
    <w:p w:rsidR="00382FF4" w:rsidRPr="008C7A5D" w:rsidRDefault="00382FF4" w:rsidP="00382FF4">
      <w:pPr>
        <w:bidi/>
        <w:rPr>
          <w:rtl/>
        </w:rPr>
      </w:pPr>
      <w:r w:rsidRPr="008C7A5D">
        <w:rPr>
          <w:rtl/>
        </w:rPr>
        <w:t>تفاصيل البضاعة:</w:t>
      </w:r>
    </w:p>
    <w:p w:rsidR="004709FB" w:rsidRPr="008C7A5D" w:rsidRDefault="004709FB" w:rsidP="004709FB">
      <w:pPr>
        <w:bidi/>
        <w:rPr>
          <w:rtl/>
        </w:rPr>
      </w:pPr>
    </w:p>
    <w:tbl>
      <w:tblPr>
        <w:bidiVisual/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62"/>
        <w:gridCol w:w="796"/>
        <w:gridCol w:w="859"/>
        <w:gridCol w:w="1255"/>
      </w:tblGrid>
      <w:tr w:rsidR="00382FF4" w:rsidRPr="008C7A5D" w:rsidTr="005D06E7">
        <w:trPr>
          <w:trHeight w:val="277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862" w:type="dxa"/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59" w:type="dxa"/>
            <w:shd w:val="clear" w:color="auto" w:fill="CCFFFF"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shd w:val="clear" w:color="auto" w:fill="CCFFFF"/>
            <w:noWrap/>
            <w:vAlign w:val="center"/>
          </w:tcPr>
          <w:p w:rsidR="00382FF4" w:rsidRPr="008C7A5D" w:rsidRDefault="00382FF4" w:rsidP="00645A4E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382FF4" w:rsidRPr="008C7A5D" w:rsidTr="005D06E7">
        <w:trPr>
          <w:trHeight w:val="357"/>
          <w:jc w:val="center"/>
        </w:trPr>
        <w:tc>
          <w:tcPr>
            <w:tcW w:w="708" w:type="dxa"/>
            <w:vAlign w:val="center"/>
          </w:tcPr>
          <w:p w:rsidR="00382FF4" w:rsidRPr="008C7A5D" w:rsidRDefault="004453E7" w:rsidP="004453E7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كرتونة سردين بالزيت</w:t>
            </w:r>
          </w:p>
        </w:tc>
        <w:tc>
          <w:tcPr>
            <w:tcW w:w="796" w:type="dxa"/>
            <w:vAlign w:val="center"/>
          </w:tcPr>
          <w:p w:rsidR="00382FF4" w:rsidRPr="008C7A5D" w:rsidRDefault="004453E7" w:rsidP="00645A4E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59" w:type="dxa"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140</w:t>
            </w:r>
          </w:p>
        </w:tc>
      </w:tr>
      <w:tr w:rsidR="00382FF4" w:rsidRPr="008C7A5D" w:rsidTr="005D06E7">
        <w:trPr>
          <w:trHeight w:val="339"/>
          <w:jc w:val="center"/>
        </w:trPr>
        <w:tc>
          <w:tcPr>
            <w:tcW w:w="708" w:type="dxa"/>
            <w:vAlign w:val="center"/>
          </w:tcPr>
          <w:p w:rsidR="00382FF4" w:rsidRPr="008C7A5D" w:rsidRDefault="004453E7" w:rsidP="00645A4E">
            <w:pPr>
              <w:bidi/>
              <w:jc w:val="center"/>
            </w:pPr>
            <w:r>
              <w:t>2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كرتونة رب البندورة علب صغيرة</w:t>
            </w:r>
          </w:p>
        </w:tc>
        <w:tc>
          <w:tcPr>
            <w:tcW w:w="796" w:type="dxa"/>
            <w:vAlign w:val="center"/>
          </w:tcPr>
          <w:p w:rsidR="00382FF4" w:rsidRPr="008C7A5D" w:rsidRDefault="004453E7" w:rsidP="00645A4E">
            <w:pPr>
              <w:jc w:val="center"/>
            </w:pPr>
            <w:r>
              <w:t>3</w:t>
            </w:r>
          </w:p>
        </w:tc>
        <w:tc>
          <w:tcPr>
            <w:tcW w:w="859" w:type="dxa"/>
            <w:vAlign w:val="center"/>
          </w:tcPr>
          <w:p w:rsidR="00382FF4" w:rsidRPr="008C7A5D" w:rsidRDefault="00382FF4" w:rsidP="00645A4E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82FF4" w:rsidRPr="008C7A5D" w:rsidRDefault="004453E7" w:rsidP="00645A4E">
            <w:pPr>
              <w:jc w:val="center"/>
            </w:pPr>
            <w:r>
              <w:t>24</w:t>
            </w:r>
          </w:p>
        </w:tc>
      </w:tr>
    </w:tbl>
    <w:p w:rsidR="004453E7" w:rsidRPr="004453E7" w:rsidRDefault="004453E7" w:rsidP="004453E7">
      <w:pPr>
        <w:tabs>
          <w:tab w:val="right" w:pos="749"/>
        </w:tabs>
        <w:bidi/>
        <w:jc w:val="both"/>
        <w:rPr>
          <w:b/>
          <w:bCs/>
        </w:rPr>
      </w:pPr>
    </w:p>
    <w:p w:rsidR="00BB6AC8" w:rsidRPr="008C7A5D" w:rsidRDefault="00BB6AC8" w:rsidP="00AC4AD7">
      <w:pPr>
        <w:numPr>
          <w:ilvl w:val="0"/>
          <w:numId w:val="1"/>
        </w:numPr>
        <w:tabs>
          <w:tab w:val="clear" w:pos="720"/>
          <w:tab w:val="right" w:pos="749"/>
        </w:tabs>
        <w:bidi/>
        <w:ind w:left="540" w:hanging="180"/>
        <w:jc w:val="both"/>
        <w:rPr>
          <w:b/>
          <w:bCs/>
        </w:rPr>
      </w:pPr>
      <w:r w:rsidRPr="008C7A5D">
        <w:rPr>
          <w:rtl/>
        </w:rPr>
        <w:t xml:space="preserve">تم شراء ثلاجة تبريد </w:t>
      </w:r>
      <w:smartTag w:uri="urn:schemas-microsoft-com:office:smarttags" w:element="metricconverter">
        <w:smartTagPr>
          <w:attr w:name="ProductID" w:val="20 قدم"/>
        </w:smartTagPr>
        <w:r w:rsidR="00AC4AD7">
          <w:t>20</w:t>
        </w:r>
        <w:r w:rsidRPr="008C7A5D">
          <w:rPr>
            <w:rtl/>
          </w:rPr>
          <w:t xml:space="preserve"> قدم</w:t>
        </w:r>
      </w:smartTag>
      <w:r w:rsidRPr="008C7A5D">
        <w:rPr>
          <w:rtl/>
        </w:rPr>
        <w:t xml:space="preserve"> وذلك لاستخدامها في الشركة من </w:t>
      </w:r>
      <w:r w:rsidR="00071A6F" w:rsidRPr="008C7A5D">
        <w:rPr>
          <w:rtl/>
        </w:rPr>
        <w:t>شركة</w:t>
      </w:r>
      <w:r w:rsidRPr="008C7A5D">
        <w:rPr>
          <w:rtl/>
        </w:rPr>
        <w:t xml:space="preserve"> السلام للأجهزة الكهربائية بمبلغ</w:t>
      </w:r>
      <w:r w:rsidR="004453E7">
        <w:rPr>
          <w:rFonts w:hint="cs"/>
          <w:rtl/>
        </w:rPr>
        <w:t xml:space="preserve"> </w:t>
      </w:r>
      <w:r w:rsidR="004453E7">
        <w:t>3500</w:t>
      </w:r>
      <w:r w:rsidR="004453E7">
        <w:rPr>
          <w:rFonts w:hint="cs"/>
          <w:rtl/>
        </w:rPr>
        <w:t xml:space="preserve"> </w:t>
      </w:r>
      <w:r w:rsidRPr="008C7A5D">
        <w:rPr>
          <w:rtl/>
        </w:rPr>
        <w:t xml:space="preserve">شيكل غير شاملة للضريبة </w:t>
      </w:r>
      <w:r w:rsidR="009D1F3C" w:rsidRPr="008C7A5D">
        <w:rPr>
          <w:rtl/>
        </w:rPr>
        <w:t>الإضافية</w:t>
      </w:r>
      <w:r w:rsidR="00071A6F" w:rsidRPr="008C7A5D">
        <w:rPr>
          <w:rtl/>
        </w:rPr>
        <w:t xml:space="preserve"> وذلك بموجب فاتورة رقم (</w:t>
      </w:r>
      <w:r w:rsidR="004453E7">
        <w:t>741</w:t>
      </w:r>
      <w:r w:rsidRPr="008C7A5D">
        <w:rPr>
          <w:rtl/>
        </w:rPr>
        <w:t>).</w:t>
      </w:r>
    </w:p>
    <w:p w:rsidR="004453E7" w:rsidRPr="00AC4AD7" w:rsidRDefault="004453E7" w:rsidP="00D80A06">
      <w:pPr>
        <w:tabs>
          <w:tab w:val="right" w:pos="749"/>
        </w:tabs>
        <w:bidi/>
        <w:ind w:left="360"/>
        <w:jc w:val="both"/>
        <w:rPr>
          <w:b/>
          <w:bCs/>
          <w:rtl/>
        </w:rPr>
      </w:pPr>
    </w:p>
    <w:p w:rsidR="008B72DE" w:rsidRPr="008C7A5D" w:rsidRDefault="008B72DE" w:rsidP="00AC4AD7">
      <w:pPr>
        <w:tabs>
          <w:tab w:val="right" w:pos="749"/>
        </w:tabs>
        <w:bidi/>
        <w:ind w:left="360"/>
        <w:jc w:val="both"/>
        <w:rPr>
          <w:b/>
          <w:bCs/>
        </w:rPr>
      </w:pPr>
      <w:r w:rsidRPr="008C7A5D">
        <w:rPr>
          <w:b/>
          <w:bCs/>
          <w:rtl/>
        </w:rPr>
        <w:t>الحركات المالية بتاريخ</w:t>
      </w:r>
      <w:r w:rsidR="00AC4AD7">
        <w:rPr>
          <w:b/>
          <w:bCs/>
        </w:rPr>
        <w:t>22</w:t>
      </w:r>
      <w:r w:rsidR="00D751CA" w:rsidRPr="008C7A5D">
        <w:rPr>
          <w:b/>
          <w:bCs/>
        </w:rPr>
        <w:t xml:space="preserve"> </w:t>
      </w:r>
      <w:r w:rsidR="00AC4AD7">
        <w:rPr>
          <w:rFonts w:hint="cs"/>
          <w:b/>
          <w:bCs/>
          <w:rtl/>
        </w:rPr>
        <w:t xml:space="preserve"> </w:t>
      </w:r>
      <w:r w:rsidR="008C7A5D" w:rsidRPr="008C7A5D">
        <w:rPr>
          <w:b/>
          <w:bCs/>
          <w:rtl/>
        </w:rPr>
        <w:t>تشرين اول</w:t>
      </w:r>
      <w:r w:rsidR="00D751CA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7D54BE" w:rsidRPr="008C7A5D" w:rsidRDefault="00922698" w:rsidP="000B1705">
      <w:pPr>
        <w:numPr>
          <w:ilvl w:val="0"/>
          <w:numId w:val="1"/>
        </w:numPr>
        <w:tabs>
          <w:tab w:val="left" w:pos="569"/>
          <w:tab w:val="left" w:pos="749"/>
        </w:tabs>
        <w:bidi/>
        <w:jc w:val="both"/>
        <w:rPr>
          <w:rtl/>
        </w:rPr>
      </w:pPr>
      <w:r w:rsidRPr="008C7A5D">
        <w:rPr>
          <w:rtl/>
        </w:rPr>
        <w:t>تم تحوي</w:t>
      </w:r>
      <w:r w:rsidR="00726411" w:rsidRPr="008C7A5D">
        <w:rPr>
          <w:rtl/>
        </w:rPr>
        <w:t>ل</w:t>
      </w:r>
      <w:r w:rsidRPr="008C7A5D">
        <w:rPr>
          <w:rtl/>
        </w:rPr>
        <w:t xml:space="preserve"> بضاعة من المستودع الرئيسي </w:t>
      </w:r>
      <w:r w:rsidR="00726411" w:rsidRPr="008C7A5D">
        <w:rPr>
          <w:rtl/>
        </w:rPr>
        <w:t>إلى</w:t>
      </w:r>
      <w:r w:rsidRPr="008C7A5D">
        <w:rPr>
          <w:rtl/>
        </w:rPr>
        <w:t xml:space="preserve"> مستودع رام الله وذلك بموجب </w:t>
      </w:r>
      <w:r w:rsidR="00726411" w:rsidRPr="008C7A5D">
        <w:rPr>
          <w:rtl/>
        </w:rPr>
        <w:t>إرسالية</w:t>
      </w:r>
      <w:r w:rsidRPr="008C7A5D">
        <w:rPr>
          <w:rtl/>
        </w:rPr>
        <w:t xml:space="preserve"> داخلية</w:t>
      </w:r>
      <w:r w:rsidR="007D54BE" w:rsidRPr="008C7A5D">
        <w:rPr>
          <w:rtl/>
        </w:rPr>
        <w:t>.</w:t>
      </w:r>
    </w:p>
    <w:p w:rsidR="00D637B6" w:rsidRDefault="00922698" w:rsidP="007D54BE">
      <w:pPr>
        <w:bidi/>
        <w:ind w:left="360" w:hanging="360"/>
        <w:rPr>
          <w:rtl/>
        </w:rPr>
      </w:pPr>
      <w:r w:rsidRPr="008C7A5D">
        <w:rPr>
          <w:rtl/>
        </w:rPr>
        <w:t xml:space="preserve"> تفاصيل البضاعة:</w:t>
      </w:r>
    </w:p>
    <w:p w:rsidR="00B52A20" w:rsidRDefault="00B52A20" w:rsidP="00B52A20">
      <w:pPr>
        <w:bidi/>
        <w:ind w:left="360" w:hanging="360"/>
        <w:rPr>
          <w:rtl/>
        </w:rPr>
      </w:pPr>
    </w:p>
    <w:p w:rsidR="00B52A20" w:rsidRPr="008C7A5D" w:rsidRDefault="00B52A20" w:rsidP="00B52A20">
      <w:pPr>
        <w:bidi/>
        <w:ind w:left="360" w:hanging="360"/>
        <w:rPr>
          <w:rtl/>
        </w:rPr>
      </w:pPr>
    </w:p>
    <w:tbl>
      <w:tblPr>
        <w:bidiVisual/>
        <w:tblW w:w="5495" w:type="dxa"/>
        <w:jc w:val="center"/>
        <w:tblLook w:val="0000" w:firstRow="0" w:lastRow="0" w:firstColumn="0" w:lastColumn="0" w:noHBand="0" w:noVBand="0"/>
      </w:tblPr>
      <w:tblGrid>
        <w:gridCol w:w="708"/>
        <w:gridCol w:w="3069"/>
        <w:gridCol w:w="796"/>
        <w:gridCol w:w="922"/>
      </w:tblGrid>
      <w:tr w:rsidR="007D54BE" w:rsidRPr="004453E7" w:rsidTr="005D06E7">
        <w:trPr>
          <w:trHeight w:val="3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4453E7" w:rsidRDefault="007D54BE" w:rsidP="004453E7">
            <w:pPr>
              <w:bidi/>
              <w:jc w:val="center"/>
              <w:rPr>
                <w:b/>
                <w:bCs/>
              </w:rPr>
            </w:pPr>
            <w:r w:rsidRPr="004453E7">
              <w:rPr>
                <w:b/>
                <w:bCs/>
                <w:rtl/>
              </w:rPr>
              <w:t>الرقم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4453E7" w:rsidRDefault="007D54BE" w:rsidP="004453E7">
            <w:pPr>
              <w:bidi/>
              <w:jc w:val="center"/>
              <w:rPr>
                <w:b/>
                <w:bCs/>
              </w:rPr>
            </w:pPr>
            <w:r w:rsidRPr="004453E7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4453E7" w:rsidRDefault="007D54BE" w:rsidP="004453E7">
            <w:pPr>
              <w:bidi/>
              <w:jc w:val="center"/>
              <w:rPr>
                <w:b/>
                <w:bCs/>
              </w:rPr>
            </w:pPr>
            <w:r w:rsidRPr="004453E7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  <w:rPr>
                <w:b/>
                <w:bCs/>
              </w:rPr>
            </w:pPr>
            <w:r w:rsidRPr="004453E7">
              <w:rPr>
                <w:b/>
                <w:bCs/>
                <w:rtl/>
              </w:rPr>
              <w:t>الوحدة</w:t>
            </w:r>
          </w:p>
        </w:tc>
      </w:tr>
      <w:tr w:rsidR="007D54BE" w:rsidRPr="004453E7" w:rsidTr="005D06E7">
        <w:trPr>
          <w:trHeight w:val="27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 شوال سكر</w:t>
            </w:r>
            <w:r w:rsidR="004453E7">
              <w:rPr>
                <w:rFonts w:hint="cs"/>
                <w:rtl/>
              </w:rPr>
              <w:t xml:space="preserve"> </w:t>
            </w:r>
            <w:r w:rsidR="004453E7">
              <w:t>50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شوال</w:t>
            </w:r>
          </w:p>
        </w:tc>
      </w:tr>
      <w:tr w:rsidR="007D54BE" w:rsidRPr="004453E7" w:rsidTr="005D06E7">
        <w:trPr>
          <w:trHeight w:val="35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علبة شاي الجواد</w:t>
            </w:r>
            <w:r w:rsidR="004453E7">
              <w:rPr>
                <w:rFonts w:hint="cs"/>
                <w:rtl/>
              </w:rPr>
              <w:t xml:space="preserve"> </w:t>
            </w:r>
            <w:r w:rsidR="004453E7">
              <w:t>1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علبة</w:t>
            </w:r>
          </w:p>
        </w:tc>
      </w:tr>
      <w:tr w:rsidR="007D54BE" w:rsidRPr="004453E7" w:rsidTr="005D06E7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صندوق شاي الجواد</w:t>
            </w:r>
            <w:r w:rsidR="004453E7">
              <w:rPr>
                <w:rFonts w:hint="cs"/>
                <w:rtl/>
              </w:rPr>
              <w:t xml:space="preserve"> </w:t>
            </w:r>
            <w:r w:rsidR="004453E7">
              <w:t>5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صندوق</w:t>
            </w:r>
          </w:p>
        </w:tc>
      </w:tr>
      <w:tr w:rsidR="007D54BE" w:rsidRPr="004453E7" w:rsidTr="005D06E7">
        <w:trPr>
          <w:trHeight w:val="36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 شوال طحين</w:t>
            </w:r>
            <w:r w:rsidR="004453E7">
              <w:rPr>
                <w:rFonts w:hint="cs"/>
                <w:rtl/>
              </w:rPr>
              <w:t xml:space="preserve"> </w:t>
            </w:r>
            <w:r w:rsidR="004453E7">
              <w:t>50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60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شوال</w:t>
            </w:r>
          </w:p>
        </w:tc>
      </w:tr>
      <w:tr w:rsidR="007D54BE" w:rsidRPr="004453E7" w:rsidTr="005D06E7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كرتونة سردين بالزيت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كرتونة</w:t>
            </w:r>
          </w:p>
        </w:tc>
      </w:tr>
      <w:tr w:rsidR="007D54BE" w:rsidRPr="004453E7" w:rsidTr="005D06E7">
        <w:trPr>
          <w:trHeight w:val="35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كرتونة رب البندورة علب صغيرة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كرتونة</w:t>
            </w:r>
          </w:p>
        </w:tc>
      </w:tr>
      <w:tr w:rsidR="007D54BE" w:rsidRPr="004453E7" w:rsidTr="005D06E7">
        <w:trPr>
          <w:trHeight w:val="33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كرتونة سمنة الكواكب</w:t>
            </w:r>
            <w:r w:rsidR="004453E7">
              <w:rPr>
                <w:rFonts w:hint="cs"/>
                <w:rtl/>
              </w:rPr>
              <w:t xml:space="preserve"> </w:t>
            </w:r>
            <w:r w:rsidR="004453E7">
              <w:t>2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كرتونة</w:t>
            </w:r>
          </w:p>
        </w:tc>
      </w:tr>
      <w:tr w:rsidR="007D54BE" w:rsidRPr="004453E7" w:rsidTr="005D06E7">
        <w:trPr>
          <w:trHeight w:val="3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كرتونة زيت ذرة شقحة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كرتونة</w:t>
            </w:r>
          </w:p>
        </w:tc>
      </w:tr>
      <w:tr w:rsidR="007D54BE" w:rsidRPr="004453E7" w:rsidTr="005D06E7">
        <w:trPr>
          <w:trHeight w:val="34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علبة مسحوق غسيل شاين</w:t>
            </w:r>
            <w:r w:rsidR="004453E7">
              <w:rPr>
                <w:rFonts w:hint="cs"/>
                <w:rtl/>
              </w:rPr>
              <w:t xml:space="preserve"> </w:t>
            </w:r>
            <w:r w:rsidR="004453E7">
              <w:t>5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40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علبة</w:t>
            </w:r>
          </w:p>
        </w:tc>
      </w:tr>
      <w:tr w:rsidR="007D54BE" w:rsidRPr="004453E7" w:rsidTr="005D06E7">
        <w:trPr>
          <w:trHeight w:val="34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علبة مسحوق غسيل شاين </w:t>
            </w:r>
            <w:r w:rsidR="004453E7">
              <w:t>3</w:t>
            </w:r>
            <w:r w:rsidRPr="004453E7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علبة</w:t>
            </w:r>
          </w:p>
        </w:tc>
      </w:tr>
      <w:tr w:rsidR="007D54BE" w:rsidRPr="004453E7" w:rsidTr="005D06E7">
        <w:trPr>
          <w:trHeight w:val="40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علبة شامبو بانتين </w:t>
            </w:r>
            <w:r w:rsidR="004453E7">
              <w:t>400</w:t>
            </w:r>
            <w:r w:rsidRPr="004453E7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علبة</w:t>
            </w:r>
          </w:p>
        </w:tc>
      </w:tr>
      <w:tr w:rsidR="007D54BE" w:rsidRPr="004453E7" w:rsidTr="005D06E7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علبة شامبو بانتين </w:t>
            </w:r>
            <w:r w:rsidR="004453E7">
              <w:t>200</w:t>
            </w:r>
            <w:r w:rsidRPr="004453E7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علبة</w:t>
            </w:r>
          </w:p>
        </w:tc>
      </w:tr>
      <w:tr w:rsidR="007D54BE" w:rsidRPr="004453E7" w:rsidTr="005D06E7">
        <w:trPr>
          <w:trHeight w:val="35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lastRenderedPageBreak/>
              <w:t>13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طقم</w:t>
            </w:r>
          </w:p>
        </w:tc>
      </w:tr>
      <w:tr w:rsidR="007D54BE" w:rsidRPr="004453E7" w:rsidTr="005D06E7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حبة</w:t>
            </w:r>
          </w:p>
        </w:tc>
      </w:tr>
      <w:tr w:rsidR="007D54BE" w:rsidRPr="004453E7" w:rsidTr="005D06E7">
        <w:trPr>
          <w:trHeight w:val="34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AC4AD7" w:rsidP="004453E7">
            <w:pPr>
              <w:bidi/>
            </w:pPr>
            <w:r>
              <w:rPr>
                <w:rtl/>
              </w:rPr>
              <w:t xml:space="preserve">ثلاجة سامسونج </w:t>
            </w:r>
            <w:smartTag w:uri="urn:schemas-microsoft-com:office:smarttags" w:element="metricconverter">
              <w:smartTagPr>
                <w:attr w:name="ProductID" w:val="600 لتر"/>
              </w:smartTagPr>
              <w:r>
                <w:t>600</w:t>
              </w:r>
              <w:r w:rsidR="007D54BE" w:rsidRPr="004453E7">
                <w:rPr>
                  <w:rtl/>
                </w:rPr>
                <w:t xml:space="preserve"> لتر</w:t>
              </w:r>
            </w:smartTag>
            <w:r w:rsidR="007D54BE" w:rsidRPr="004453E7">
              <w:rPr>
                <w:rtl/>
              </w:rPr>
              <w:t xml:space="preserve"> تبريد هواء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ثلاجة</w:t>
            </w:r>
          </w:p>
        </w:tc>
      </w:tr>
      <w:tr w:rsidR="007D54BE" w:rsidRPr="004453E7" w:rsidTr="005D06E7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غسالة ال جي اتوماتيك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غسالة</w:t>
            </w:r>
          </w:p>
        </w:tc>
      </w:tr>
      <w:tr w:rsidR="007D54BE" w:rsidRPr="004453E7" w:rsidTr="005D06E7">
        <w:trPr>
          <w:trHeight w:val="3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>خلاط مولينكس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خلاط</w:t>
            </w:r>
          </w:p>
        </w:tc>
      </w:tr>
      <w:tr w:rsidR="007D54BE" w:rsidRPr="004453E7" w:rsidTr="005D06E7">
        <w:trPr>
          <w:trHeight w:val="35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4453E7">
                <w:rPr>
                  <w:rtl/>
                </w:rPr>
                <w:t xml:space="preserve"> لتر</w:t>
              </w:r>
            </w:smartTag>
            <w:r w:rsidRPr="004453E7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80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صندوق</w:t>
            </w:r>
          </w:p>
        </w:tc>
      </w:tr>
      <w:tr w:rsidR="007D54BE" w:rsidRPr="004453E7" w:rsidTr="005D06E7">
        <w:trPr>
          <w:trHeight w:val="34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19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4453E7">
                <w:rPr>
                  <w:rtl/>
                </w:rPr>
                <w:t xml:space="preserve"> لتر</w:t>
              </w:r>
            </w:smartTag>
            <w:r w:rsidRPr="004453E7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75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صندوق</w:t>
            </w:r>
          </w:p>
        </w:tc>
      </w:tr>
      <w:tr w:rsidR="007D54BE" w:rsidRPr="004453E7" w:rsidTr="005D06E7">
        <w:trPr>
          <w:trHeight w:val="34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20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4453E7">
                <w:rPr>
                  <w:rtl/>
                </w:rPr>
                <w:t xml:space="preserve"> لتر</w:t>
              </w:r>
            </w:smartTag>
            <w:r w:rsidRPr="004453E7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صندوق</w:t>
            </w:r>
          </w:p>
        </w:tc>
      </w:tr>
      <w:tr w:rsidR="007D54BE" w:rsidRPr="004453E7" w:rsidTr="005D06E7">
        <w:trPr>
          <w:trHeight w:val="35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jc w:val="center"/>
            </w:pPr>
            <w:r w:rsidRPr="004453E7">
              <w:t>21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4453E7">
            <w:pPr>
              <w:bidi/>
            </w:pPr>
            <w:r w:rsidRPr="004453E7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4453E7">
                <w:rPr>
                  <w:rtl/>
                </w:rPr>
                <w:t xml:space="preserve"> لتر</w:t>
              </w:r>
            </w:smartTag>
            <w:r w:rsidRPr="004453E7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4453E7" w:rsidP="004453E7">
            <w:pPr>
              <w:jc w:val="center"/>
            </w:pPr>
            <w: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4453E7" w:rsidRDefault="007D54BE" w:rsidP="005D06E7">
            <w:pPr>
              <w:bidi/>
              <w:jc w:val="center"/>
            </w:pPr>
            <w:r w:rsidRPr="004453E7">
              <w:rPr>
                <w:rtl/>
              </w:rPr>
              <w:t>صندوق</w:t>
            </w:r>
          </w:p>
        </w:tc>
      </w:tr>
    </w:tbl>
    <w:p w:rsidR="00D80A06" w:rsidRDefault="00D80A06" w:rsidP="00D80A06">
      <w:pPr>
        <w:tabs>
          <w:tab w:val="left" w:pos="749"/>
          <w:tab w:val="left" w:pos="929"/>
        </w:tabs>
        <w:bidi/>
        <w:ind w:left="360"/>
        <w:jc w:val="both"/>
        <w:rPr>
          <w:highlight w:val="lightGray"/>
          <w:rtl/>
        </w:rPr>
      </w:pPr>
    </w:p>
    <w:p w:rsidR="007D54BE" w:rsidRPr="008C7A5D" w:rsidRDefault="004453E7" w:rsidP="00D80A06">
      <w:pPr>
        <w:numPr>
          <w:ilvl w:val="0"/>
          <w:numId w:val="1"/>
        </w:numPr>
        <w:tabs>
          <w:tab w:val="left" w:pos="749"/>
          <w:tab w:val="left" w:pos="929"/>
        </w:tabs>
        <w:bidi/>
        <w:jc w:val="both"/>
        <w:rPr>
          <w:rtl/>
        </w:rPr>
      </w:pPr>
      <w:r>
        <w:rPr>
          <w:rFonts w:hint="cs"/>
          <w:rtl/>
        </w:rPr>
        <w:t xml:space="preserve"> </w:t>
      </w:r>
      <w:r w:rsidR="005962D0" w:rsidRPr="008C7A5D">
        <w:rPr>
          <w:rtl/>
        </w:rPr>
        <w:t>تم تحويل بضاعة من المستودع الرئيسي إلى مستودع طولكرم وذلك بموجب إرسالية داخلية</w:t>
      </w:r>
      <w:r w:rsidR="007D54BE" w:rsidRPr="008C7A5D">
        <w:rPr>
          <w:rtl/>
        </w:rPr>
        <w:t>.</w:t>
      </w:r>
    </w:p>
    <w:p w:rsidR="005962D0" w:rsidRPr="008C7A5D" w:rsidRDefault="005962D0" w:rsidP="007D54BE">
      <w:pPr>
        <w:bidi/>
        <w:ind w:left="29"/>
        <w:rPr>
          <w:rtl/>
        </w:rPr>
      </w:pPr>
      <w:r w:rsidRPr="008C7A5D">
        <w:rPr>
          <w:rtl/>
        </w:rPr>
        <w:t xml:space="preserve"> تفاصيل البضاعة:</w:t>
      </w:r>
    </w:p>
    <w:tbl>
      <w:tblPr>
        <w:bidiVisual/>
        <w:tblW w:w="5495" w:type="dxa"/>
        <w:jc w:val="center"/>
        <w:tblLook w:val="0000" w:firstRow="0" w:lastRow="0" w:firstColumn="0" w:lastColumn="0" w:noHBand="0" w:noVBand="0"/>
      </w:tblPr>
      <w:tblGrid>
        <w:gridCol w:w="708"/>
        <w:gridCol w:w="3069"/>
        <w:gridCol w:w="796"/>
        <w:gridCol w:w="922"/>
      </w:tblGrid>
      <w:tr w:rsidR="007D54BE" w:rsidRPr="008C7A5D" w:rsidTr="00A22AAE">
        <w:trPr>
          <w:trHeight w:val="3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8C7A5D" w:rsidRDefault="007D54BE" w:rsidP="005962D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8C7A5D" w:rsidRDefault="007D54BE" w:rsidP="005962D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8C7A5D" w:rsidRDefault="007D54BE" w:rsidP="005962D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54BE" w:rsidRPr="008C7A5D" w:rsidRDefault="007D54BE" w:rsidP="005962D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</w:tr>
      <w:tr w:rsidR="007D54BE" w:rsidRPr="008C7A5D" w:rsidTr="00A22AAE">
        <w:trPr>
          <w:trHeight w:val="35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 شوال سكر</w:t>
            </w:r>
            <w:r w:rsidR="00AC4AD7">
              <w:rPr>
                <w:rFonts w:hint="cs"/>
                <w:rtl/>
              </w:rPr>
              <w:t xml:space="preserve"> </w:t>
            </w:r>
            <w:r w:rsidR="00AC4AD7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شوال</w:t>
            </w:r>
          </w:p>
        </w:tc>
      </w:tr>
      <w:tr w:rsidR="007D54BE" w:rsidRPr="008C7A5D" w:rsidTr="00A22AAE">
        <w:trPr>
          <w:trHeight w:val="33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علبة شاي الجواد </w:t>
            </w:r>
            <w:r w:rsidR="00AC4AD7"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علبة</w:t>
            </w:r>
          </w:p>
        </w:tc>
      </w:tr>
      <w:tr w:rsidR="007D54BE" w:rsidRPr="008C7A5D" w:rsidTr="00A22AAE">
        <w:trPr>
          <w:trHeight w:val="35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 w:rsidR="00AC4AD7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صندوق</w:t>
            </w:r>
          </w:p>
        </w:tc>
      </w:tr>
      <w:tr w:rsidR="007D54BE" w:rsidRPr="008C7A5D" w:rsidTr="00A22AAE">
        <w:trPr>
          <w:trHeight w:val="34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 شوال طحين </w:t>
            </w:r>
            <w:r w:rsidR="00AC4AD7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60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شوال</w:t>
            </w:r>
          </w:p>
        </w:tc>
      </w:tr>
      <w:tr w:rsidR="007D54BE" w:rsidRPr="008C7A5D" w:rsidTr="00A22AAE">
        <w:trPr>
          <w:trHeight w:val="35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 سردين بالزيت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</w:t>
            </w:r>
          </w:p>
        </w:tc>
      </w:tr>
      <w:tr w:rsidR="007D54BE" w:rsidRPr="008C7A5D" w:rsidTr="00A22AAE">
        <w:trPr>
          <w:trHeight w:val="36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 رب البندورة علب صغيرة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</w:t>
            </w:r>
          </w:p>
        </w:tc>
      </w:tr>
      <w:tr w:rsidR="007D54BE" w:rsidRPr="008C7A5D" w:rsidTr="00A22AAE">
        <w:trPr>
          <w:trHeight w:val="34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كرتونة سمنة الكواكب </w:t>
            </w:r>
            <w:r w:rsidR="00AC4AD7"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</w:t>
            </w:r>
          </w:p>
        </w:tc>
      </w:tr>
      <w:tr w:rsidR="007D54BE" w:rsidRPr="008C7A5D" w:rsidTr="00A22AAE">
        <w:trPr>
          <w:trHeight w:val="35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كرتونة</w:t>
            </w:r>
          </w:p>
        </w:tc>
      </w:tr>
      <w:tr w:rsidR="007D54BE" w:rsidRPr="008C7A5D" w:rsidTr="00A22AAE">
        <w:trPr>
          <w:trHeight w:val="34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AC4AD7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40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علبة</w:t>
            </w:r>
          </w:p>
        </w:tc>
      </w:tr>
      <w:tr w:rsidR="007D54BE" w:rsidRPr="008C7A5D" w:rsidTr="00A22AAE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AC4AD7"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علبة</w:t>
            </w:r>
          </w:p>
        </w:tc>
      </w:tr>
      <w:tr w:rsidR="007D54BE" w:rsidRPr="008C7A5D" w:rsidTr="00A22AAE">
        <w:trPr>
          <w:trHeight w:val="3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AC4AD7"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علبة</w:t>
            </w:r>
          </w:p>
        </w:tc>
      </w:tr>
      <w:tr w:rsidR="007D54BE" w:rsidRPr="008C7A5D" w:rsidTr="00A22AAE">
        <w:trPr>
          <w:trHeight w:val="33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AC4AD7"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65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علبة</w:t>
            </w:r>
          </w:p>
        </w:tc>
      </w:tr>
      <w:tr w:rsidR="007D54BE" w:rsidRPr="008C7A5D" w:rsidTr="00A22AAE">
        <w:trPr>
          <w:trHeight w:val="3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طقم</w:t>
            </w:r>
          </w:p>
        </w:tc>
      </w:tr>
      <w:tr w:rsidR="007D54BE" w:rsidRPr="008C7A5D" w:rsidTr="00A22AAE">
        <w:trPr>
          <w:trHeight w:val="34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حبة</w:t>
            </w:r>
          </w:p>
        </w:tc>
      </w:tr>
      <w:tr w:rsidR="007D54BE" w:rsidRPr="008C7A5D" w:rsidTr="00A22AAE">
        <w:trPr>
          <w:trHeight w:val="35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ثلاجة سامسونج </w:t>
            </w:r>
            <w:smartTag w:uri="urn:schemas-microsoft-com:office:smarttags" w:element="metricconverter">
              <w:smartTagPr>
                <w:attr w:name="ProductID" w:val="600 لتر"/>
              </w:smartTagPr>
              <w:r w:rsidR="00AC4AD7">
                <w:t>600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تبريد هواء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ثلاجة</w:t>
            </w:r>
          </w:p>
        </w:tc>
      </w:tr>
      <w:tr w:rsidR="007D54BE" w:rsidRPr="008C7A5D" w:rsidTr="00A22AAE">
        <w:trPr>
          <w:trHeight w:val="34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غسالة ال جي اتوماتيك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غسالة</w:t>
            </w:r>
          </w:p>
        </w:tc>
      </w:tr>
      <w:tr w:rsidR="007D54BE" w:rsidRPr="008C7A5D" w:rsidTr="00A22AAE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خلاط مولينكس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خلاط</w:t>
            </w:r>
          </w:p>
        </w:tc>
      </w:tr>
      <w:tr w:rsidR="007D54BE" w:rsidRPr="008C7A5D" w:rsidTr="00A22AAE">
        <w:trPr>
          <w:trHeight w:val="3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80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صندوق</w:t>
            </w:r>
          </w:p>
        </w:tc>
      </w:tr>
      <w:tr w:rsidR="007D54BE" w:rsidRPr="008C7A5D" w:rsidTr="00A22AAE">
        <w:trPr>
          <w:trHeight w:val="35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19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75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صندوق</w:t>
            </w:r>
          </w:p>
        </w:tc>
      </w:tr>
      <w:tr w:rsidR="007D54BE" w:rsidRPr="008C7A5D" w:rsidTr="00A22AAE">
        <w:trPr>
          <w:trHeight w:val="34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20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صندوق</w:t>
            </w:r>
          </w:p>
        </w:tc>
      </w:tr>
      <w:tr w:rsidR="007D54BE" w:rsidRPr="008C7A5D" w:rsidTr="00A22AAE">
        <w:trPr>
          <w:trHeight w:val="34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jc w:val="center"/>
            </w:pPr>
            <w:r w:rsidRPr="008C7A5D">
              <w:t>21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C4AD7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6F4CD6" w:rsidP="005962D0">
            <w:pPr>
              <w:jc w:val="center"/>
            </w:pPr>
            <w: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BE" w:rsidRPr="008C7A5D" w:rsidRDefault="007D54BE" w:rsidP="005962D0">
            <w:pPr>
              <w:bidi/>
            </w:pPr>
            <w:r w:rsidRPr="008C7A5D">
              <w:rPr>
                <w:rtl/>
              </w:rPr>
              <w:t>صندوق</w:t>
            </w:r>
          </w:p>
        </w:tc>
      </w:tr>
    </w:tbl>
    <w:p w:rsidR="008B72DE" w:rsidRPr="008C7A5D" w:rsidRDefault="008B72DE" w:rsidP="008B72DE">
      <w:pPr>
        <w:tabs>
          <w:tab w:val="right" w:pos="569"/>
          <w:tab w:val="right" w:pos="929"/>
        </w:tabs>
        <w:bidi/>
        <w:ind w:left="360"/>
        <w:rPr>
          <w:b/>
          <w:bCs/>
          <w:rtl/>
        </w:rPr>
      </w:pPr>
    </w:p>
    <w:p w:rsidR="008B72DE" w:rsidRPr="008C7A5D" w:rsidRDefault="008B72DE" w:rsidP="00AC4AD7">
      <w:pPr>
        <w:tabs>
          <w:tab w:val="right" w:pos="569"/>
          <w:tab w:val="right" w:pos="929"/>
        </w:tabs>
        <w:bidi/>
        <w:ind w:left="360" w:hanging="331"/>
      </w:pPr>
      <w:r w:rsidRPr="008C7A5D">
        <w:rPr>
          <w:b/>
          <w:bCs/>
          <w:rtl/>
        </w:rPr>
        <w:t>الحركات المالي</w:t>
      </w:r>
      <w:r w:rsidR="00AC4AD7">
        <w:rPr>
          <w:b/>
          <w:bCs/>
          <w:rtl/>
        </w:rPr>
        <w:t>ة بتاريخ</w:t>
      </w:r>
      <w:r w:rsidR="00AC4AD7">
        <w:rPr>
          <w:b/>
          <w:bCs/>
        </w:rPr>
        <w:t>25</w:t>
      </w:r>
      <w:r w:rsidR="00D751CA" w:rsidRPr="008C7A5D">
        <w:rPr>
          <w:b/>
          <w:bCs/>
        </w:rPr>
        <w:t xml:space="preserve"> </w:t>
      </w:r>
      <w:r w:rsidR="00AC4AD7">
        <w:rPr>
          <w:rFonts w:hint="cs"/>
          <w:b/>
          <w:bCs/>
          <w:rtl/>
        </w:rPr>
        <w:t xml:space="preserve"> </w:t>
      </w:r>
      <w:r w:rsidR="008C7A5D" w:rsidRPr="008C7A5D">
        <w:rPr>
          <w:b/>
          <w:bCs/>
          <w:rtl/>
        </w:rPr>
        <w:t>تشرين اول</w:t>
      </w:r>
      <w:r w:rsidRPr="008C7A5D">
        <w:rPr>
          <w:b/>
          <w:bCs/>
          <w:rtl/>
        </w:rPr>
        <w:t xml:space="preserve"> :-</w:t>
      </w:r>
    </w:p>
    <w:p w:rsidR="008E3CD9" w:rsidRPr="008C7A5D" w:rsidRDefault="008E3CD9" w:rsidP="006F4CD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المجد للتجارة العامة من مستودع رام الله وذلك بموجب فاتورة رقم (</w:t>
      </w:r>
      <w:r w:rsidR="006F4CD6">
        <w:t>01</w:t>
      </w:r>
      <w:r w:rsidRPr="008C7A5D">
        <w:rPr>
          <w:rtl/>
        </w:rPr>
        <w:t>) والأسعار غير شاملة للضريبة الإضافية.</w:t>
      </w:r>
    </w:p>
    <w:p w:rsidR="008E3CD9" w:rsidRDefault="008E3CD9" w:rsidP="008E3CD9">
      <w:pPr>
        <w:bidi/>
        <w:ind w:left="540" w:hanging="180"/>
        <w:rPr>
          <w:rtl/>
        </w:rPr>
      </w:pPr>
      <w:r w:rsidRPr="008C7A5D">
        <w:rPr>
          <w:rtl/>
        </w:rPr>
        <w:t xml:space="preserve">تفاصيل </w:t>
      </w:r>
      <w:r w:rsidR="00D751CA" w:rsidRPr="008C7A5D">
        <w:rPr>
          <w:rtl/>
        </w:rPr>
        <w:t>الفاتورة:</w:t>
      </w:r>
    </w:p>
    <w:p w:rsidR="006F4CD6" w:rsidRPr="008C7A5D" w:rsidRDefault="006F4CD6" w:rsidP="006F4CD6">
      <w:pPr>
        <w:bidi/>
        <w:ind w:left="540" w:hanging="180"/>
        <w:rPr>
          <w:rtl/>
        </w:rPr>
      </w:pPr>
    </w:p>
    <w:tbl>
      <w:tblPr>
        <w:bidiVisual/>
        <w:tblW w:w="6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62"/>
        <w:gridCol w:w="796"/>
        <w:gridCol w:w="922"/>
        <w:gridCol w:w="1084"/>
      </w:tblGrid>
      <w:tr w:rsidR="008E3CD9" w:rsidRPr="008C7A5D" w:rsidTr="00A22AAE">
        <w:trPr>
          <w:trHeight w:val="338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8E3CD9" w:rsidRPr="008C7A5D" w:rsidRDefault="008E3CD9" w:rsidP="007445F9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862" w:type="dxa"/>
            <w:shd w:val="clear" w:color="auto" w:fill="CCFFFF"/>
            <w:noWrap/>
            <w:vAlign w:val="center"/>
          </w:tcPr>
          <w:p w:rsidR="008E3CD9" w:rsidRPr="008C7A5D" w:rsidRDefault="008E3CD9" w:rsidP="007445F9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8E3CD9" w:rsidRPr="008C7A5D" w:rsidRDefault="008E3CD9" w:rsidP="007445F9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8E3CD9" w:rsidRPr="008C7A5D" w:rsidRDefault="008E3CD9" w:rsidP="007445F9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noWrap/>
            <w:vAlign w:val="center"/>
          </w:tcPr>
          <w:p w:rsidR="008E3CD9" w:rsidRPr="008C7A5D" w:rsidRDefault="008E3CD9" w:rsidP="007445F9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</w:t>
            </w:r>
            <w:r w:rsidR="0027733F" w:rsidRPr="008C7A5D">
              <w:rPr>
                <w:b/>
                <w:bCs/>
                <w:rtl/>
              </w:rPr>
              <w:t>بيع</w:t>
            </w:r>
          </w:p>
        </w:tc>
      </w:tr>
      <w:tr w:rsidR="008E3CD9" w:rsidRPr="008C7A5D" w:rsidTr="00A22AAE">
        <w:trPr>
          <w:trHeight w:val="278"/>
          <w:jc w:val="center"/>
        </w:trPr>
        <w:tc>
          <w:tcPr>
            <w:tcW w:w="708" w:type="dxa"/>
            <w:vAlign w:val="center"/>
          </w:tcPr>
          <w:p w:rsidR="008E3CD9" w:rsidRPr="008C7A5D" w:rsidRDefault="006F4CD6" w:rsidP="006F4C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 xml:space="preserve"> شوال سكر </w:t>
            </w:r>
            <w:r w:rsidR="00AC4AD7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8E3CD9" w:rsidRPr="008C7A5D" w:rsidRDefault="006F4CD6" w:rsidP="007445F9">
            <w:pPr>
              <w:jc w:val="center"/>
            </w:pPr>
            <w:r>
              <w:t>15</w:t>
            </w:r>
          </w:p>
        </w:tc>
        <w:tc>
          <w:tcPr>
            <w:tcW w:w="922" w:type="dxa"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E3CD9" w:rsidRPr="008C7A5D" w:rsidRDefault="006F4CD6" w:rsidP="007445F9">
            <w:pPr>
              <w:jc w:val="center"/>
            </w:pPr>
            <w:r>
              <w:t>100</w:t>
            </w:r>
          </w:p>
        </w:tc>
      </w:tr>
      <w:tr w:rsidR="008E3CD9" w:rsidRPr="008C7A5D" w:rsidTr="00A22AAE">
        <w:trPr>
          <w:trHeight w:val="248"/>
          <w:jc w:val="center"/>
        </w:trPr>
        <w:tc>
          <w:tcPr>
            <w:tcW w:w="708" w:type="dxa"/>
            <w:vAlign w:val="center"/>
          </w:tcPr>
          <w:p w:rsidR="008E3CD9" w:rsidRPr="008C7A5D" w:rsidRDefault="006F4CD6" w:rsidP="006F4CD6">
            <w:pPr>
              <w:jc w:val="center"/>
            </w:pPr>
            <w:r>
              <w:t>2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:rsidR="008E3CD9" w:rsidRPr="008C7A5D" w:rsidRDefault="00A22AAE" w:rsidP="007445F9">
            <w:pPr>
              <w:bidi/>
            </w:pPr>
            <w:r>
              <w:rPr>
                <w:rtl/>
              </w:rPr>
              <w:t>علبة شاي الجواد</w:t>
            </w:r>
            <w:r w:rsidR="00AC4AD7">
              <w:t>1</w:t>
            </w:r>
            <w:r w:rsidR="008E3CD9"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8E3CD9" w:rsidRPr="008C7A5D" w:rsidRDefault="006F4CD6" w:rsidP="007445F9">
            <w:pPr>
              <w:bidi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922" w:type="dxa"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E3CD9" w:rsidRPr="008C7A5D" w:rsidRDefault="006F4CD6" w:rsidP="007445F9">
            <w:pPr>
              <w:jc w:val="center"/>
            </w:pPr>
            <w:r>
              <w:t>20</w:t>
            </w:r>
          </w:p>
        </w:tc>
      </w:tr>
      <w:tr w:rsidR="008E3CD9" w:rsidRPr="008C7A5D" w:rsidTr="00A22AAE">
        <w:trPr>
          <w:trHeight w:val="313"/>
          <w:jc w:val="center"/>
        </w:trPr>
        <w:tc>
          <w:tcPr>
            <w:tcW w:w="708" w:type="dxa"/>
            <w:vAlign w:val="center"/>
          </w:tcPr>
          <w:p w:rsidR="008E3CD9" w:rsidRPr="008C7A5D" w:rsidRDefault="006F4CD6" w:rsidP="006F4CD6">
            <w:pPr>
              <w:jc w:val="center"/>
            </w:pPr>
            <w:r>
              <w:t>3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 w:rsidR="00AC4AD7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8E3CD9" w:rsidRPr="008C7A5D" w:rsidRDefault="006F4CD6" w:rsidP="007445F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E3CD9" w:rsidRPr="008C7A5D" w:rsidRDefault="006F4CD6" w:rsidP="00071A6F">
            <w:pPr>
              <w:jc w:val="center"/>
            </w:pPr>
            <w:r>
              <w:t>90</w:t>
            </w:r>
          </w:p>
        </w:tc>
      </w:tr>
      <w:tr w:rsidR="008E3CD9" w:rsidRPr="008C7A5D" w:rsidTr="00A22AAE">
        <w:trPr>
          <w:trHeight w:val="351"/>
          <w:jc w:val="center"/>
        </w:trPr>
        <w:tc>
          <w:tcPr>
            <w:tcW w:w="708" w:type="dxa"/>
            <w:vAlign w:val="center"/>
          </w:tcPr>
          <w:p w:rsidR="008E3CD9" w:rsidRPr="008C7A5D" w:rsidRDefault="006F4CD6" w:rsidP="006F4CD6">
            <w:pPr>
              <w:jc w:val="center"/>
            </w:pPr>
            <w:r>
              <w:t>4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 xml:space="preserve"> شوال طحين </w:t>
            </w:r>
            <w:r w:rsidR="00AC4AD7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8E3CD9" w:rsidRPr="008C7A5D" w:rsidRDefault="006F4CD6" w:rsidP="007445F9">
            <w:pPr>
              <w:jc w:val="center"/>
            </w:pPr>
            <w:r>
              <w:t>15</w:t>
            </w:r>
          </w:p>
        </w:tc>
        <w:tc>
          <w:tcPr>
            <w:tcW w:w="922" w:type="dxa"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E3CD9" w:rsidRPr="008C7A5D" w:rsidRDefault="006F4CD6" w:rsidP="007445F9">
            <w:pPr>
              <w:jc w:val="center"/>
            </w:pPr>
            <w:r>
              <w:t>95</w:t>
            </w:r>
          </w:p>
        </w:tc>
      </w:tr>
      <w:tr w:rsidR="008E3CD9" w:rsidRPr="008C7A5D" w:rsidTr="00A22AAE">
        <w:trPr>
          <w:trHeight w:val="3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9" w:rsidRPr="008C7A5D" w:rsidRDefault="006F4CD6" w:rsidP="006F4CD6">
            <w:pPr>
              <w:jc w:val="center"/>
            </w:pPr>
            <w: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كرتونة سردين بالزيت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9" w:rsidRPr="008C7A5D" w:rsidRDefault="006F4CD6" w:rsidP="007445F9">
            <w:pPr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CD9" w:rsidRPr="008C7A5D" w:rsidRDefault="006F4CD6" w:rsidP="007445F9">
            <w:pPr>
              <w:jc w:val="center"/>
            </w:pPr>
            <w:r>
              <w:t>160</w:t>
            </w:r>
          </w:p>
        </w:tc>
      </w:tr>
      <w:tr w:rsidR="008E3CD9" w:rsidRPr="008C7A5D" w:rsidTr="00A22AAE">
        <w:trPr>
          <w:trHeight w:val="3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9" w:rsidRPr="008C7A5D" w:rsidRDefault="006F4CD6" w:rsidP="006F4CD6">
            <w:pPr>
              <w:jc w:val="center"/>
            </w:pPr>
            <w: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كرتونة رب البندورة علب صغيرة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9" w:rsidRPr="008C7A5D" w:rsidRDefault="006F4CD6" w:rsidP="007445F9">
            <w:pPr>
              <w:jc w:val="center"/>
            </w:pPr>
            <w: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9" w:rsidRPr="008C7A5D" w:rsidRDefault="008E3CD9" w:rsidP="007445F9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CD9" w:rsidRPr="008C7A5D" w:rsidRDefault="006F4CD6" w:rsidP="007445F9">
            <w:pPr>
              <w:jc w:val="center"/>
            </w:pPr>
            <w:r>
              <w:t>24</w:t>
            </w:r>
          </w:p>
        </w:tc>
      </w:tr>
    </w:tbl>
    <w:p w:rsidR="006F4CD6" w:rsidRDefault="006F4CD6" w:rsidP="006F4CD6">
      <w:pPr>
        <w:tabs>
          <w:tab w:val="right" w:pos="569"/>
          <w:tab w:val="right" w:pos="749"/>
        </w:tabs>
        <w:bidi/>
        <w:jc w:val="both"/>
      </w:pPr>
    </w:p>
    <w:p w:rsidR="00C152FF" w:rsidRPr="008C7A5D" w:rsidRDefault="009B586C" w:rsidP="006F4CD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</w:t>
      </w:r>
      <w:r w:rsidR="00C152FF" w:rsidRPr="008C7A5D">
        <w:rPr>
          <w:rtl/>
        </w:rPr>
        <w:t xml:space="preserve"> بضاعة إلى شركة الاعتماد لتجارة المنظفات</w:t>
      </w:r>
      <w:r w:rsidR="0033430A" w:rsidRPr="008C7A5D">
        <w:rPr>
          <w:rtl/>
        </w:rPr>
        <w:t xml:space="preserve"> من مستودع </w:t>
      </w:r>
      <w:r w:rsidR="00071A6F" w:rsidRPr="008C7A5D">
        <w:rPr>
          <w:rtl/>
        </w:rPr>
        <w:t>نابلس</w:t>
      </w:r>
      <w:r w:rsidR="00C152FF" w:rsidRPr="008C7A5D">
        <w:rPr>
          <w:rtl/>
        </w:rPr>
        <w:t xml:space="preserve"> وذ</w:t>
      </w:r>
      <w:r w:rsidR="006F4CD6">
        <w:rPr>
          <w:rtl/>
        </w:rPr>
        <w:t>لك بموجب فاتورة رقم (</w:t>
      </w:r>
      <w:r w:rsidR="006F4CD6">
        <w:t>02</w:t>
      </w:r>
      <w:r w:rsidR="00C152FF" w:rsidRPr="008C7A5D">
        <w:rPr>
          <w:rtl/>
        </w:rPr>
        <w:t>)</w:t>
      </w:r>
      <w:r w:rsidR="0033430A" w:rsidRPr="008C7A5D">
        <w:rPr>
          <w:rtl/>
        </w:rPr>
        <w:t xml:space="preserve"> والأسعار غير شاملة للضريبة الإضافية</w:t>
      </w:r>
      <w:r w:rsidR="00C152FF" w:rsidRPr="008C7A5D">
        <w:rPr>
          <w:rtl/>
        </w:rPr>
        <w:t xml:space="preserve">. </w:t>
      </w:r>
    </w:p>
    <w:p w:rsidR="00C152FF" w:rsidRDefault="00C152FF" w:rsidP="00DA22A0">
      <w:pPr>
        <w:bidi/>
        <w:ind w:left="540" w:hanging="180"/>
        <w:rPr>
          <w:rtl/>
        </w:rPr>
      </w:pPr>
      <w:r w:rsidRPr="008C7A5D">
        <w:rPr>
          <w:rtl/>
        </w:rPr>
        <w:t>تفاصيل الفاتورة:</w:t>
      </w:r>
    </w:p>
    <w:p w:rsidR="006F4CD6" w:rsidRPr="008C7A5D" w:rsidRDefault="006F4CD6" w:rsidP="006F4CD6">
      <w:pPr>
        <w:bidi/>
        <w:ind w:left="540" w:hanging="180"/>
        <w:rPr>
          <w:rtl/>
        </w:rPr>
      </w:pPr>
    </w:p>
    <w:tbl>
      <w:tblPr>
        <w:bidiVisual/>
        <w:tblW w:w="6176" w:type="dxa"/>
        <w:jc w:val="center"/>
        <w:tblLook w:val="0000" w:firstRow="0" w:lastRow="0" w:firstColumn="0" w:lastColumn="0" w:noHBand="0" w:noVBand="0"/>
      </w:tblPr>
      <w:tblGrid>
        <w:gridCol w:w="708"/>
        <w:gridCol w:w="2745"/>
        <w:gridCol w:w="796"/>
        <w:gridCol w:w="843"/>
        <w:gridCol w:w="1084"/>
      </w:tblGrid>
      <w:tr w:rsidR="009B586C" w:rsidRPr="008C7A5D" w:rsidTr="00A22AAE">
        <w:trPr>
          <w:trHeight w:val="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586C" w:rsidRPr="008C7A5D" w:rsidRDefault="009B586C" w:rsidP="00A81A28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B586C" w:rsidRPr="008C7A5D" w:rsidRDefault="009B586C" w:rsidP="00A81A2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586C" w:rsidRPr="008C7A5D" w:rsidRDefault="009B586C" w:rsidP="00A81A28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586C" w:rsidRPr="008C7A5D" w:rsidRDefault="009B586C" w:rsidP="00A81A2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B586C" w:rsidRPr="008C7A5D" w:rsidRDefault="009B586C" w:rsidP="00A81A28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 xml:space="preserve">سعر </w:t>
            </w:r>
            <w:r w:rsidR="00922698" w:rsidRPr="008C7A5D">
              <w:rPr>
                <w:b/>
                <w:bCs/>
                <w:rtl/>
              </w:rPr>
              <w:t>البيع</w:t>
            </w:r>
          </w:p>
        </w:tc>
      </w:tr>
      <w:tr w:rsidR="009B586C" w:rsidRPr="008C7A5D" w:rsidTr="00A22AAE">
        <w:trPr>
          <w:trHeight w:val="34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6F4CD6">
            <w:pPr>
              <w:jc w:val="center"/>
            </w:pPr>
            <w:r>
              <w:t>1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AC4AD7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6F4CD6" w:rsidP="00A81A28">
            <w:pPr>
              <w:bidi/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A81A28">
            <w:pPr>
              <w:bidi/>
              <w:jc w:val="center"/>
              <w:rPr>
                <w:rtl/>
              </w:rPr>
            </w:pPr>
            <w:r>
              <w:t>35</w:t>
            </w:r>
          </w:p>
        </w:tc>
      </w:tr>
      <w:tr w:rsidR="009B586C" w:rsidRPr="008C7A5D" w:rsidTr="00A22AAE">
        <w:trPr>
          <w:trHeight w:val="35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6F4CD6">
            <w:pPr>
              <w:jc w:val="center"/>
            </w:pPr>
            <w:r>
              <w:t>2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AC4AD7"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6F4CD6" w:rsidP="00F806AB">
            <w:pPr>
              <w:bidi/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A81A28">
            <w:pPr>
              <w:bidi/>
              <w:jc w:val="center"/>
              <w:rPr>
                <w:rtl/>
              </w:rPr>
            </w:pPr>
            <w:r>
              <w:t>25</w:t>
            </w:r>
          </w:p>
        </w:tc>
      </w:tr>
      <w:tr w:rsidR="009B586C" w:rsidRPr="008C7A5D" w:rsidTr="00A22AAE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6F4CD6">
            <w:pPr>
              <w:jc w:val="center"/>
            </w:pPr>
            <w:r>
              <w:t>3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AC4AD7"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6F4CD6" w:rsidP="00071A6F">
            <w:pPr>
              <w:bidi/>
              <w:jc w:val="center"/>
            </w:pPr>
            <w:r>
              <w:t>12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A81A28">
            <w:pPr>
              <w:bidi/>
              <w:jc w:val="center"/>
              <w:rPr>
                <w:rtl/>
              </w:rPr>
            </w:pPr>
            <w:r>
              <w:t>16</w:t>
            </w:r>
          </w:p>
        </w:tc>
      </w:tr>
      <w:tr w:rsidR="009B586C" w:rsidRPr="008C7A5D" w:rsidTr="00A22AAE">
        <w:trPr>
          <w:trHeight w:val="34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6F4CD6">
            <w:pPr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AC4AD7"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6F4CD6" w:rsidP="00071A6F">
            <w:pPr>
              <w:bidi/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A81A28">
            <w:pPr>
              <w:bidi/>
              <w:jc w:val="center"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6F4CD6" w:rsidP="00A81A28">
            <w:pPr>
              <w:bidi/>
              <w:jc w:val="center"/>
              <w:rPr>
                <w:rtl/>
              </w:rPr>
            </w:pPr>
            <w:r>
              <w:t>9</w:t>
            </w:r>
          </w:p>
        </w:tc>
      </w:tr>
    </w:tbl>
    <w:p w:rsidR="006F4CD6" w:rsidRDefault="006F4CD6" w:rsidP="006F4CD6">
      <w:pPr>
        <w:tabs>
          <w:tab w:val="right" w:pos="569"/>
          <w:tab w:val="right" w:pos="749"/>
        </w:tabs>
        <w:bidi/>
        <w:ind w:left="360"/>
        <w:jc w:val="both"/>
      </w:pPr>
    </w:p>
    <w:p w:rsidR="0059180B" w:rsidRPr="008C7A5D" w:rsidRDefault="0059180B" w:rsidP="006F4CD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قامت شركة المجد للتجارة العامة برد بضاعة </w:t>
      </w:r>
      <w:r w:rsidR="009D1F3C" w:rsidRPr="008C7A5D">
        <w:rPr>
          <w:rtl/>
        </w:rPr>
        <w:t>إلى</w:t>
      </w:r>
      <w:r w:rsidRPr="008C7A5D">
        <w:rPr>
          <w:rtl/>
        </w:rPr>
        <w:t xml:space="preserve"> مستودع </w:t>
      </w:r>
      <w:r w:rsidR="00933498" w:rsidRPr="008C7A5D">
        <w:rPr>
          <w:rtl/>
        </w:rPr>
        <w:t>رام الله</w:t>
      </w:r>
      <w:r w:rsidRPr="008C7A5D">
        <w:rPr>
          <w:rtl/>
        </w:rPr>
        <w:t xml:space="preserve"> وذلك لعد</w:t>
      </w:r>
      <w:r w:rsidR="008E3CD9" w:rsidRPr="008C7A5D">
        <w:rPr>
          <w:rtl/>
        </w:rPr>
        <w:t>م</w:t>
      </w:r>
      <w:r w:rsidRPr="008C7A5D">
        <w:rPr>
          <w:rtl/>
        </w:rPr>
        <w:t xml:space="preserve"> مطابقتها </w:t>
      </w:r>
      <w:r w:rsidR="00D751CA" w:rsidRPr="008C7A5D">
        <w:rPr>
          <w:rtl/>
        </w:rPr>
        <w:t>للمواصفات.</w:t>
      </w:r>
      <w:r w:rsidRPr="008C7A5D">
        <w:rPr>
          <w:rtl/>
        </w:rPr>
        <w:t xml:space="preserve"> </w:t>
      </w:r>
    </w:p>
    <w:p w:rsidR="006F4CD6" w:rsidRDefault="0059180B" w:rsidP="006A3F98">
      <w:pPr>
        <w:bidi/>
        <w:rPr>
          <w:rtl/>
        </w:rPr>
      </w:pPr>
      <w:r w:rsidRPr="008C7A5D">
        <w:rPr>
          <w:rtl/>
        </w:rPr>
        <w:t xml:space="preserve">تفاصيل </w:t>
      </w:r>
      <w:r w:rsidR="00D751CA" w:rsidRPr="008C7A5D">
        <w:rPr>
          <w:rtl/>
        </w:rPr>
        <w:t>البضاعة:</w:t>
      </w:r>
    </w:p>
    <w:p w:rsidR="006A3F98" w:rsidRPr="008C7A5D" w:rsidRDefault="006A3F98" w:rsidP="006A3F98">
      <w:pPr>
        <w:bidi/>
        <w:rPr>
          <w:rtl/>
        </w:rPr>
      </w:pPr>
    </w:p>
    <w:tbl>
      <w:tblPr>
        <w:tblpPr w:leftFromText="180" w:rightFromText="180" w:vertAnchor="text" w:horzAnchor="margin" w:tblpXSpec="center" w:tblpY="82"/>
        <w:bidiVisual/>
        <w:tblW w:w="6309" w:type="dxa"/>
        <w:tblLook w:val="0000" w:firstRow="0" w:lastRow="0" w:firstColumn="0" w:lastColumn="0" w:noHBand="0" w:noVBand="0"/>
      </w:tblPr>
      <w:tblGrid>
        <w:gridCol w:w="708"/>
        <w:gridCol w:w="2862"/>
        <w:gridCol w:w="796"/>
        <w:gridCol w:w="859"/>
        <w:gridCol w:w="1084"/>
      </w:tblGrid>
      <w:tr w:rsidR="00933498" w:rsidRPr="008C7A5D" w:rsidTr="00A22AAE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33498" w:rsidRPr="008C7A5D" w:rsidRDefault="00933498" w:rsidP="0093349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33498" w:rsidRPr="008C7A5D" w:rsidRDefault="00933498" w:rsidP="0093349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33498" w:rsidRPr="008C7A5D" w:rsidRDefault="00933498" w:rsidP="0093349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33498" w:rsidRPr="008C7A5D" w:rsidRDefault="00933498" w:rsidP="0093349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33498" w:rsidRPr="008C7A5D" w:rsidRDefault="00933498" w:rsidP="00933498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933498" w:rsidRPr="008C7A5D" w:rsidTr="00A22AA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98" w:rsidRPr="008C7A5D" w:rsidRDefault="006F4CD6" w:rsidP="006F4CD6">
            <w:pPr>
              <w:jc w:val="center"/>
            </w:pPr>
            <w: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8" w:rsidRPr="008C7A5D" w:rsidRDefault="003968D4" w:rsidP="00933498">
            <w:pPr>
              <w:bidi/>
            </w:pPr>
            <w:r w:rsidRPr="008C7A5D">
              <w:rPr>
                <w:rtl/>
              </w:rPr>
              <w:t>كرتونة سردين بالزيت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98" w:rsidRPr="008C7A5D" w:rsidRDefault="006F4CD6" w:rsidP="00933498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98" w:rsidRPr="008C7A5D" w:rsidRDefault="00933498" w:rsidP="00933498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8" w:rsidRPr="008C7A5D" w:rsidRDefault="006F4CD6" w:rsidP="00933498">
            <w:pPr>
              <w:jc w:val="center"/>
            </w:pPr>
            <w:r>
              <w:t>160</w:t>
            </w:r>
          </w:p>
        </w:tc>
      </w:tr>
      <w:tr w:rsidR="00933498" w:rsidRPr="008C7A5D" w:rsidTr="00A22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98" w:rsidRPr="008C7A5D" w:rsidRDefault="006F4CD6" w:rsidP="006F4CD6">
            <w:pPr>
              <w:jc w:val="center"/>
            </w:pPr>
            <w: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8" w:rsidRPr="008C7A5D" w:rsidRDefault="00933498" w:rsidP="00933498">
            <w:pPr>
              <w:bidi/>
            </w:pPr>
            <w:r w:rsidRPr="008C7A5D">
              <w:rPr>
                <w:rtl/>
              </w:rPr>
              <w:t xml:space="preserve">كرتونة </w:t>
            </w:r>
            <w:r w:rsidR="003968D4" w:rsidRPr="008C7A5D">
              <w:rPr>
                <w:rtl/>
              </w:rPr>
              <w:t>رب البندورة علب صغيرة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98" w:rsidRPr="008C7A5D" w:rsidRDefault="006F4CD6" w:rsidP="00933498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98" w:rsidRPr="008C7A5D" w:rsidRDefault="00933498" w:rsidP="00933498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8" w:rsidRPr="008C7A5D" w:rsidRDefault="006F4CD6" w:rsidP="00933498">
            <w:pPr>
              <w:jc w:val="center"/>
            </w:pPr>
            <w:r>
              <w:t>24</w:t>
            </w:r>
          </w:p>
        </w:tc>
      </w:tr>
    </w:tbl>
    <w:p w:rsidR="009A3045" w:rsidRPr="008C7A5D" w:rsidRDefault="009A3045" w:rsidP="005B3E44">
      <w:pPr>
        <w:tabs>
          <w:tab w:val="right" w:pos="569"/>
          <w:tab w:val="right" w:pos="929"/>
        </w:tabs>
        <w:bidi/>
        <w:ind w:left="360" w:hanging="331"/>
        <w:rPr>
          <w:b/>
          <w:bCs/>
          <w:rtl/>
        </w:rPr>
      </w:pPr>
    </w:p>
    <w:p w:rsidR="009A3045" w:rsidRPr="008C7A5D" w:rsidRDefault="009A3045" w:rsidP="009A3045">
      <w:pPr>
        <w:tabs>
          <w:tab w:val="right" w:pos="569"/>
          <w:tab w:val="right" w:pos="929"/>
        </w:tabs>
        <w:bidi/>
        <w:ind w:left="360" w:hanging="331"/>
        <w:rPr>
          <w:b/>
          <w:bCs/>
          <w:rtl/>
        </w:rPr>
      </w:pPr>
    </w:p>
    <w:p w:rsidR="009A3045" w:rsidRPr="008C7A5D" w:rsidRDefault="009A3045" w:rsidP="009A3045">
      <w:pPr>
        <w:tabs>
          <w:tab w:val="right" w:pos="569"/>
          <w:tab w:val="right" w:pos="929"/>
        </w:tabs>
        <w:bidi/>
        <w:ind w:left="360" w:hanging="331"/>
        <w:rPr>
          <w:b/>
          <w:bCs/>
          <w:rtl/>
        </w:rPr>
      </w:pPr>
    </w:p>
    <w:p w:rsidR="009A3045" w:rsidRPr="008C7A5D" w:rsidRDefault="009A3045" w:rsidP="009A3045">
      <w:pPr>
        <w:tabs>
          <w:tab w:val="right" w:pos="569"/>
          <w:tab w:val="right" w:pos="929"/>
        </w:tabs>
        <w:bidi/>
        <w:ind w:left="360" w:hanging="331"/>
        <w:rPr>
          <w:b/>
          <w:bCs/>
          <w:rtl/>
        </w:rPr>
      </w:pPr>
    </w:p>
    <w:p w:rsidR="006F4CD6" w:rsidRDefault="006F4CD6" w:rsidP="009A3045">
      <w:pPr>
        <w:tabs>
          <w:tab w:val="right" w:pos="569"/>
          <w:tab w:val="right" w:pos="929"/>
        </w:tabs>
        <w:bidi/>
        <w:ind w:left="360" w:hanging="331"/>
        <w:rPr>
          <w:b/>
          <w:bCs/>
          <w:rtl/>
        </w:rPr>
      </w:pPr>
    </w:p>
    <w:p w:rsidR="008B72DE" w:rsidRPr="008C7A5D" w:rsidRDefault="008B72DE" w:rsidP="006F4CD6">
      <w:pPr>
        <w:tabs>
          <w:tab w:val="right" w:pos="569"/>
          <w:tab w:val="right" w:pos="929"/>
        </w:tabs>
        <w:bidi/>
        <w:ind w:left="360" w:hanging="331"/>
      </w:pPr>
      <w:r w:rsidRPr="008C7A5D">
        <w:rPr>
          <w:b/>
          <w:bCs/>
          <w:rtl/>
        </w:rPr>
        <w:t xml:space="preserve">الحركات المالية بتاريخ </w:t>
      </w:r>
      <w:r w:rsidR="006F4CD6">
        <w:rPr>
          <w:b/>
          <w:bCs/>
        </w:rPr>
        <w:t>2</w:t>
      </w:r>
      <w:r w:rsidR="006F4CD6">
        <w:rPr>
          <w:rFonts w:hint="cs"/>
          <w:b/>
          <w:bCs/>
          <w:rtl/>
        </w:rPr>
        <w:t xml:space="preserve"> تشرين ثاني</w:t>
      </w:r>
      <w:r w:rsidRPr="008C7A5D">
        <w:rPr>
          <w:b/>
          <w:bCs/>
          <w:rtl/>
        </w:rPr>
        <w:t>:-</w:t>
      </w:r>
    </w:p>
    <w:p w:rsidR="00D34CF0" w:rsidRPr="008C7A5D" w:rsidRDefault="00A6609A" w:rsidP="006F4CD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اثبات رواتب شهر </w:t>
      </w:r>
      <w:r w:rsidR="008C7A5D" w:rsidRPr="008C7A5D">
        <w:rPr>
          <w:rtl/>
        </w:rPr>
        <w:t>تشرين اول</w:t>
      </w:r>
      <w:r w:rsidRPr="008C7A5D">
        <w:rPr>
          <w:rtl/>
        </w:rPr>
        <w:t xml:space="preserve"> بالنسبة للموظفين حسان وابتسام وهي على التوالي</w:t>
      </w:r>
      <w:r w:rsidR="006F4CD6">
        <w:rPr>
          <w:rFonts w:hint="cs"/>
          <w:rtl/>
        </w:rPr>
        <w:t xml:space="preserve"> </w:t>
      </w:r>
      <w:r w:rsidR="006F4CD6">
        <w:t>2000</w:t>
      </w:r>
      <w:r w:rsidRPr="008C7A5D">
        <w:rPr>
          <w:rtl/>
        </w:rPr>
        <w:t xml:space="preserve"> شيكل،</w:t>
      </w:r>
      <w:r w:rsidR="006F4CD6">
        <w:rPr>
          <w:rFonts w:hint="cs"/>
          <w:rtl/>
        </w:rPr>
        <w:t xml:space="preserve"> </w:t>
      </w:r>
      <w:r w:rsidR="006F4CD6">
        <w:t>1500</w:t>
      </w:r>
      <w:r w:rsidRPr="008C7A5D">
        <w:rPr>
          <w:rtl/>
        </w:rPr>
        <w:t xml:space="preserve"> شيكل.</w:t>
      </w:r>
    </w:p>
    <w:p w:rsidR="00A6609A" w:rsidRPr="008C7A5D" w:rsidRDefault="00A6609A" w:rsidP="00A6609A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</w:t>
      </w:r>
      <w:r w:rsidR="006140EE" w:rsidRPr="008C7A5D">
        <w:rPr>
          <w:rtl/>
        </w:rPr>
        <w:t>اثبات عمولات المندوبين.</w:t>
      </w:r>
    </w:p>
    <w:p w:rsidR="00D80A06" w:rsidRPr="008C7A5D" w:rsidRDefault="0059180B" w:rsidP="006F4CD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دفع مبلغ</w:t>
      </w:r>
      <w:r w:rsidR="006F4CD6">
        <w:rPr>
          <w:rFonts w:hint="cs"/>
          <w:rtl/>
        </w:rPr>
        <w:t xml:space="preserve"> </w:t>
      </w:r>
      <w:r w:rsidR="006F4CD6">
        <w:t>5000</w:t>
      </w:r>
      <w:r w:rsidRPr="008C7A5D">
        <w:rPr>
          <w:rtl/>
        </w:rPr>
        <w:t xml:space="preserve"> شيكل نقدا </w:t>
      </w:r>
      <w:r w:rsidR="009D1F3C" w:rsidRPr="008C7A5D">
        <w:rPr>
          <w:rtl/>
        </w:rPr>
        <w:t>إلى</w:t>
      </w:r>
      <w:r w:rsidRPr="008C7A5D">
        <w:rPr>
          <w:rtl/>
        </w:rPr>
        <w:t xml:space="preserve"> شركة النورس لسيارات السوبارو وذلك دفعة على حساب فاتورة رقم (</w:t>
      </w:r>
      <w:r w:rsidR="006F4CD6">
        <w:t>526</w:t>
      </w:r>
      <w:r w:rsidRPr="008C7A5D">
        <w:rPr>
          <w:rtl/>
        </w:rPr>
        <w:t>).</w:t>
      </w:r>
    </w:p>
    <w:p w:rsidR="0059180B" w:rsidRPr="008C7A5D" w:rsidRDefault="0059180B" w:rsidP="006F4CD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دفع مبلغ</w:t>
      </w:r>
      <w:r w:rsidR="006F4CD6">
        <w:rPr>
          <w:rFonts w:hint="cs"/>
          <w:rtl/>
        </w:rPr>
        <w:t xml:space="preserve"> </w:t>
      </w:r>
      <w:r w:rsidR="006F4CD6">
        <w:t>8000</w:t>
      </w:r>
      <w:r w:rsidRPr="008C7A5D">
        <w:rPr>
          <w:rtl/>
        </w:rPr>
        <w:t xml:space="preserve"> شيكل </w:t>
      </w:r>
      <w:r w:rsidR="009D1F3C" w:rsidRPr="008C7A5D">
        <w:rPr>
          <w:rtl/>
        </w:rPr>
        <w:t>إلى</w:t>
      </w:r>
      <w:r w:rsidRPr="008C7A5D">
        <w:rPr>
          <w:rtl/>
        </w:rPr>
        <w:t xml:space="preserve"> شركة النور للاستيراد والتصدير وذلك دفعة على حساب فاتورة رقم (</w:t>
      </w:r>
      <w:r w:rsidR="006F4CD6">
        <w:t>852</w:t>
      </w:r>
      <w:r w:rsidRPr="008C7A5D">
        <w:rPr>
          <w:rtl/>
        </w:rPr>
        <w:t>) وذلك بشيكين مسحوبين على بنك القاهرة عمان شيكل.</w:t>
      </w:r>
    </w:p>
    <w:p w:rsidR="0059180B" w:rsidRDefault="0059180B" w:rsidP="0059180B">
      <w:pPr>
        <w:bidi/>
        <w:ind w:left="360" w:hanging="360"/>
        <w:rPr>
          <w:rtl/>
        </w:rPr>
      </w:pPr>
      <w:r w:rsidRPr="008C7A5D">
        <w:rPr>
          <w:rtl/>
        </w:rPr>
        <w:t>تفاصيل الشيكات: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56"/>
        <w:gridCol w:w="1109"/>
        <w:gridCol w:w="1608"/>
        <w:gridCol w:w="1075"/>
      </w:tblGrid>
      <w:tr w:rsidR="006F4CD6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6F4CD6" w:rsidRPr="000D23E9" w:rsidRDefault="006F4CD6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1256" w:type="dxa"/>
            <w:shd w:val="clear" w:color="auto" w:fill="CCFFFF"/>
            <w:vAlign w:val="center"/>
          </w:tcPr>
          <w:p w:rsidR="006F4CD6" w:rsidRPr="000D23E9" w:rsidRDefault="006F4CD6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رقم الحساب</w:t>
            </w:r>
          </w:p>
        </w:tc>
        <w:tc>
          <w:tcPr>
            <w:tcW w:w="1109" w:type="dxa"/>
            <w:shd w:val="clear" w:color="auto" w:fill="CCFFFF"/>
            <w:vAlign w:val="center"/>
          </w:tcPr>
          <w:p w:rsidR="006F4CD6" w:rsidRPr="000D23E9" w:rsidRDefault="006F4CD6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رقم الشيك</w:t>
            </w:r>
          </w:p>
        </w:tc>
        <w:tc>
          <w:tcPr>
            <w:tcW w:w="1608" w:type="dxa"/>
            <w:shd w:val="clear" w:color="auto" w:fill="CCFFFF"/>
            <w:vAlign w:val="center"/>
          </w:tcPr>
          <w:p w:rsidR="006F4CD6" w:rsidRPr="000D23E9" w:rsidRDefault="006F4CD6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075" w:type="dxa"/>
            <w:shd w:val="clear" w:color="auto" w:fill="CCFFFF"/>
            <w:vAlign w:val="center"/>
          </w:tcPr>
          <w:p w:rsidR="006F4CD6" w:rsidRPr="000D23E9" w:rsidRDefault="006F4CD6" w:rsidP="000D23E9">
            <w:pPr>
              <w:ind w:left="-108"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قيمة الشيك</w:t>
            </w:r>
          </w:p>
        </w:tc>
      </w:tr>
      <w:tr w:rsidR="006F4CD6" w:rsidTr="000D23E9">
        <w:trPr>
          <w:jc w:val="center"/>
        </w:trPr>
        <w:tc>
          <w:tcPr>
            <w:tcW w:w="708" w:type="dxa"/>
            <w:vAlign w:val="center"/>
          </w:tcPr>
          <w:p w:rsidR="006F4CD6" w:rsidRDefault="006F4CD6" w:rsidP="000D23E9">
            <w:pPr>
              <w:jc w:val="center"/>
            </w:pPr>
            <w:r>
              <w:t>1</w:t>
            </w:r>
          </w:p>
        </w:tc>
        <w:tc>
          <w:tcPr>
            <w:tcW w:w="1256" w:type="dxa"/>
            <w:vAlign w:val="center"/>
          </w:tcPr>
          <w:p w:rsidR="006F4CD6" w:rsidRDefault="006F4CD6" w:rsidP="000D23E9">
            <w:pPr>
              <w:jc w:val="center"/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6F4CD6" w:rsidRDefault="006F4CD6" w:rsidP="000D23E9">
            <w:pPr>
              <w:jc w:val="center"/>
            </w:pPr>
            <w:r>
              <w:t>3002</w:t>
            </w:r>
          </w:p>
        </w:tc>
        <w:tc>
          <w:tcPr>
            <w:tcW w:w="1608" w:type="dxa"/>
            <w:vAlign w:val="center"/>
          </w:tcPr>
          <w:p w:rsidR="006F4CD6" w:rsidRDefault="006F4CD6" w:rsidP="000D23E9">
            <w:pPr>
              <w:jc w:val="center"/>
            </w:pPr>
            <w:r>
              <w:t>15/11</w:t>
            </w:r>
          </w:p>
        </w:tc>
        <w:tc>
          <w:tcPr>
            <w:tcW w:w="1075" w:type="dxa"/>
            <w:vAlign w:val="center"/>
          </w:tcPr>
          <w:p w:rsidR="006F4CD6" w:rsidRDefault="006F4CD6" w:rsidP="000D23E9">
            <w:pPr>
              <w:jc w:val="center"/>
            </w:pPr>
            <w:r>
              <w:t>3000</w:t>
            </w:r>
          </w:p>
        </w:tc>
      </w:tr>
      <w:tr w:rsidR="006F4CD6" w:rsidTr="000D23E9">
        <w:trPr>
          <w:jc w:val="center"/>
        </w:trPr>
        <w:tc>
          <w:tcPr>
            <w:tcW w:w="708" w:type="dxa"/>
            <w:vAlign w:val="center"/>
          </w:tcPr>
          <w:p w:rsidR="006F4CD6" w:rsidRDefault="006F4CD6" w:rsidP="000D23E9">
            <w:pPr>
              <w:jc w:val="center"/>
            </w:pPr>
            <w:r>
              <w:t>2</w:t>
            </w:r>
          </w:p>
        </w:tc>
        <w:tc>
          <w:tcPr>
            <w:tcW w:w="1256" w:type="dxa"/>
            <w:vAlign w:val="center"/>
          </w:tcPr>
          <w:p w:rsidR="006F4CD6" w:rsidRDefault="006F4CD6" w:rsidP="000D23E9">
            <w:pPr>
              <w:jc w:val="center"/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6F4CD6" w:rsidRDefault="006F4CD6" w:rsidP="000D23E9">
            <w:pPr>
              <w:jc w:val="center"/>
            </w:pPr>
            <w:r>
              <w:t>3003</w:t>
            </w:r>
          </w:p>
        </w:tc>
        <w:tc>
          <w:tcPr>
            <w:tcW w:w="1608" w:type="dxa"/>
            <w:vAlign w:val="center"/>
          </w:tcPr>
          <w:p w:rsidR="006F4CD6" w:rsidRDefault="006F4CD6" w:rsidP="000D23E9">
            <w:pPr>
              <w:jc w:val="center"/>
            </w:pPr>
            <w:r>
              <w:t>15/12</w:t>
            </w:r>
          </w:p>
        </w:tc>
        <w:tc>
          <w:tcPr>
            <w:tcW w:w="1075" w:type="dxa"/>
            <w:vAlign w:val="center"/>
          </w:tcPr>
          <w:p w:rsidR="006F4CD6" w:rsidRDefault="006F4CD6" w:rsidP="000D23E9">
            <w:pPr>
              <w:jc w:val="center"/>
            </w:pPr>
            <w:r>
              <w:t>5000</w:t>
            </w:r>
          </w:p>
        </w:tc>
      </w:tr>
    </w:tbl>
    <w:p w:rsidR="006F4CD6" w:rsidRPr="008C7A5D" w:rsidRDefault="006F4CD6" w:rsidP="006F4CD6">
      <w:pPr>
        <w:bidi/>
        <w:ind w:left="360" w:hanging="360"/>
        <w:rPr>
          <w:rtl/>
        </w:rPr>
      </w:pPr>
    </w:p>
    <w:p w:rsidR="00AC64E3" w:rsidRPr="008C7A5D" w:rsidRDefault="00AC64E3" w:rsidP="006F4CD6">
      <w:pPr>
        <w:numPr>
          <w:ilvl w:val="0"/>
          <w:numId w:val="1"/>
        </w:numPr>
        <w:tabs>
          <w:tab w:val="right" w:pos="749"/>
        </w:tabs>
        <w:bidi/>
        <w:jc w:val="both"/>
      </w:pPr>
      <w:r w:rsidRPr="008C7A5D">
        <w:rPr>
          <w:rtl/>
        </w:rPr>
        <w:t xml:space="preserve">تم شراء سيارة فولفو حمولة </w:t>
      </w:r>
      <w:r w:rsidR="006F4CD6">
        <w:t>6</w:t>
      </w:r>
      <w:r w:rsidRPr="008C7A5D">
        <w:rPr>
          <w:rtl/>
        </w:rPr>
        <w:t xml:space="preserve"> طن من شركة العماد لسيارات الفولفو بسعر</w:t>
      </w:r>
      <w:r w:rsidR="006F4CD6">
        <w:rPr>
          <w:rFonts w:hint="cs"/>
          <w:rtl/>
        </w:rPr>
        <w:t xml:space="preserve"> </w:t>
      </w:r>
      <w:r w:rsidR="006F4CD6">
        <w:t>117000</w:t>
      </w:r>
      <w:r w:rsidRPr="008C7A5D">
        <w:rPr>
          <w:rtl/>
        </w:rPr>
        <w:t>شيكل شاملة للضريبة الإضافية وذلك بموجب فاتورة رقم (</w:t>
      </w:r>
      <w:r w:rsidR="006F4CD6">
        <w:t>543</w:t>
      </w:r>
      <w:r w:rsidRPr="008C7A5D">
        <w:rPr>
          <w:rtl/>
        </w:rPr>
        <w:t>).</w:t>
      </w:r>
    </w:p>
    <w:p w:rsidR="00AC64E3" w:rsidRPr="008C7A5D" w:rsidRDefault="00AC64E3" w:rsidP="006F4CD6">
      <w:pPr>
        <w:numPr>
          <w:ilvl w:val="0"/>
          <w:numId w:val="1"/>
        </w:numPr>
        <w:tabs>
          <w:tab w:val="left" w:pos="749"/>
        </w:tabs>
        <w:bidi/>
        <w:jc w:val="both"/>
      </w:pPr>
      <w:r w:rsidRPr="008C7A5D">
        <w:rPr>
          <w:rtl/>
        </w:rPr>
        <w:t>تم شراء سيارة فورد لاستعمال الموظفين من شركة الصمود لسيارات الفورد بسعر</w:t>
      </w:r>
      <w:r w:rsidR="006F4CD6">
        <w:rPr>
          <w:rFonts w:hint="cs"/>
          <w:rtl/>
        </w:rPr>
        <w:t xml:space="preserve"> </w:t>
      </w:r>
      <w:r w:rsidR="006F4CD6">
        <w:t>70000</w:t>
      </w:r>
      <w:r w:rsidRPr="008C7A5D">
        <w:rPr>
          <w:rtl/>
        </w:rPr>
        <w:t xml:space="preserve"> شيكل غير شاملة للضريبة الإضافية وذلك بموجب فاتورة رقم (</w:t>
      </w:r>
      <w:r w:rsidR="006F4CD6">
        <w:t>126</w:t>
      </w:r>
      <w:r w:rsidRPr="008C7A5D">
        <w:rPr>
          <w:rtl/>
        </w:rPr>
        <w:t>).</w:t>
      </w:r>
    </w:p>
    <w:p w:rsidR="00AC64E3" w:rsidRPr="008C7A5D" w:rsidRDefault="00AC64E3" w:rsidP="006A3F98">
      <w:pPr>
        <w:numPr>
          <w:ilvl w:val="0"/>
          <w:numId w:val="1"/>
        </w:numPr>
        <w:tabs>
          <w:tab w:val="right" w:pos="749"/>
        </w:tabs>
        <w:bidi/>
        <w:jc w:val="both"/>
        <w:rPr>
          <w:b/>
          <w:bCs/>
        </w:rPr>
      </w:pPr>
      <w:r w:rsidRPr="008C7A5D">
        <w:rPr>
          <w:rtl/>
        </w:rPr>
        <w:t>تم شراء مولد كهرب</w:t>
      </w:r>
      <w:r w:rsidR="0027733F" w:rsidRPr="008C7A5D">
        <w:rPr>
          <w:rtl/>
        </w:rPr>
        <w:t>اء احتياطي من شركة السلام بمبلغ</w:t>
      </w:r>
      <w:r w:rsidR="006F4CD6">
        <w:rPr>
          <w:rFonts w:hint="cs"/>
          <w:rtl/>
        </w:rPr>
        <w:t xml:space="preserve"> </w:t>
      </w:r>
      <w:r w:rsidR="006F4CD6">
        <w:t>15000</w:t>
      </w:r>
      <w:r w:rsidR="001667B9" w:rsidRPr="008C7A5D">
        <w:rPr>
          <w:rtl/>
        </w:rPr>
        <w:t xml:space="preserve"> </w:t>
      </w:r>
      <w:r w:rsidRPr="008C7A5D">
        <w:rPr>
          <w:rtl/>
        </w:rPr>
        <w:t xml:space="preserve">شيكل شاملة للضريبة </w:t>
      </w:r>
      <w:r w:rsidR="009D1F3C" w:rsidRPr="008C7A5D">
        <w:rPr>
          <w:rtl/>
        </w:rPr>
        <w:t>الإضافية</w:t>
      </w:r>
      <w:r w:rsidRPr="008C7A5D">
        <w:rPr>
          <w:rtl/>
        </w:rPr>
        <w:t xml:space="preserve"> بموجب فاتورة رقم (</w:t>
      </w:r>
      <w:r w:rsidR="006A3F98">
        <w:t>369</w:t>
      </w:r>
      <w:r w:rsidRPr="008C7A5D">
        <w:rPr>
          <w:rtl/>
        </w:rPr>
        <w:t>).</w:t>
      </w:r>
    </w:p>
    <w:p w:rsidR="00AC64E3" w:rsidRPr="008C7A5D" w:rsidRDefault="00AC64E3" w:rsidP="006A3F98">
      <w:pPr>
        <w:numPr>
          <w:ilvl w:val="0"/>
          <w:numId w:val="1"/>
        </w:numPr>
        <w:tabs>
          <w:tab w:val="right" w:pos="569"/>
          <w:tab w:val="right" w:pos="929"/>
        </w:tabs>
        <w:bidi/>
        <w:jc w:val="both"/>
        <w:rPr>
          <w:rtl/>
        </w:rPr>
      </w:pPr>
      <w:r w:rsidRPr="008C7A5D">
        <w:rPr>
          <w:rtl/>
        </w:rPr>
        <w:t>قامت شركة الاعتماد لتجارة المنظفات بدفع مبلغ</w:t>
      </w:r>
      <w:r w:rsidR="006A3F98">
        <w:rPr>
          <w:rFonts w:hint="cs"/>
          <w:rtl/>
        </w:rPr>
        <w:t xml:space="preserve"> </w:t>
      </w:r>
      <w:r w:rsidR="006A3F98">
        <w:t>600</w:t>
      </w:r>
      <w:r w:rsidRPr="008C7A5D">
        <w:rPr>
          <w:rtl/>
        </w:rPr>
        <w:t xml:space="preserve"> شيكل نقدا وذلك دفعة على الحساب.</w:t>
      </w:r>
    </w:p>
    <w:p w:rsidR="00904869" w:rsidRPr="008C7A5D" w:rsidRDefault="00904869" w:rsidP="006A3F98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بيع بضاعة إلى محلات السماح للأدوات المنزلية من مستودع </w:t>
      </w:r>
      <w:r w:rsidR="003968D4" w:rsidRPr="008C7A5D">
        <w:rPr>
          <w:rtl/>
        </w:rPr>
        <w:t>نابلس</w:t>
      </w:r>
      <w:r w:rsidRPr="008C7A5D">
        <w:rPr>
          <w:rtl/>
        </w:rPr>
        <w:t xml:space="preserve"> وذلك بموجب فاتورة رقم (</w:t>
      </w:r>
      <w:r w:rsidR="006A3F98">
        <w:t>03</w:t>
      </w:r>
      <w:r w:rsidRPr="008C7A5D">
        <w:rPr>
          <w:rtl/>
        </w:rPr>
        <w:t xml:space="preserve">) والأسعار غير شاملة للضريبة الإضافية. </w:t>
      </w:r>
    </w:p>
    <w:p w:rsidR="00904869" w:rsidRDefault="00904869" w:rsidP="00904869">
      <w:pPr>
        <w:bidi/>
        <w:ind w:firstLine="389"/>
        <w:rPr>
          <w:rtl/>
        </w:rPr>
      </w:pPr>
      <w:r w:rsidRPr="008C7A5D">
        <w:rPr>
          <w:rtl/>
        </w:rPr>
        <w:t>تفاصيل الفاتورة:</w:t>
      </w:r>
    </w:p>
    <w:p w:rsidR="006A3F98" w:rsidRPr="008C7A5D" w:rsidRDefault="006A3F98" w:rsidP="006A3F98">
      <w:pPr>
        <w:bidi/>
        <w:ind w:firstLine="389"/>
        <w:rPr>
          <w:rtl/>
        </w:rPr>
      </w:pPr>
    </w:p>
    <w:tbl>
      <w:tblPr>
        <w:bidiVisual/>
        <w:tblW w:w="5987" w:type="dxa"/>
        <w:jc w:val="center"/>
        <w:tblLook w:val="0000" w:firstRow="0" w:lastRow="0" w:firstColumn="0" w:lastColumn="0" w:noHBand="0" w:noVBand="0"/>
      </w:tblPr>
      <w:tblGrid>
        <w:gridCol w:w="708"/>
        <w:gridCol w:w="2556"/>
        <w:gridCol w:w="796"/>
        <w:gridCol w:w="843"/>
        <w:gridCol w:w="1084"/>
      </w:tblGrid>
      <w:tr w:rsidR="00904869" w:rsidRPr="008C7A5D" w:rsidTr="006A3F98">
        <w:trPr>
          <w:trHeight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04869" w:rsidRPr="008C7A5D" w:rsidRDefault="00904869" w:rsidP="006A3F98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04869" w:rsidRPr="008C7A5D" w:rsidRDefault="00904869" w:rsidP="006A3F9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04869" w:rsidRPr="008C7A5D" w:rsidRDefault="00904869" w:rsidP="006A3F98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04869" w:rsidRPr="008C7A5D" w:rsidRDefault="00904869" w:rsidP="006A3F98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04869" w:rsidRPr="008C7A5D" w:rsidRDefault="00904869" w:rsidP="006A3F98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</w:t>
            </w:r>
            <w:r w:rsidR="0027733F" w:rsidRPr="008C7A5D">
              <w:rPr>
                <w:b/>
                <w:bCs/>
                <w:rtl/>
              </w:rPr>
              <w:t>بيع</w:t>
            </w:r>
          </w:p>
        </w:tc>
      </w:tr>
      <w:tr w:rsidR="00904869" w:rsidRPr="008C7A5D" w:rsidTr="006A3F98">
        <w:trPr>
          <w:trHeight w:val="33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9" w:rsidRPr="008C7A5D" w:rsidRDefault="006A3F98" w:rsidP="006A3F98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904869" w:rsidP="006A3F98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6A3F98" w:rsidP="006A3F98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904869" w:rsidP="006A3F98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6A3F98" w:rsidP="006A3F98">
            <w:pPr>
              <w:jc w:val="center"/>
            </w:pPr>
            <w:r>
              <w:t>50</w:t>
            </w:r>
          </w:p>
        </w:tc>
      </w:tr>
      <w:tr w:rsidR="00904869" w:rsidRPr="008C7A5D" w:rsidTr="006A3F98">
        <w:trPr>
          <w:trHeight w:val="17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9" w:rsidRPr="008C7A5D" w:rsidRDefault="006A3F98" w:rsidP="006A3F98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904869" w:rsidP="006A3F98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6A3F98" w:rsidP="006A3F98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904869" w:rsidP="006A3F98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869" w:rsidRPr="008C7A5D" w:rsidRDefault="006A3F98" w:rsidP="006A3F98">
            <w:pPr>
              <w:jc w:val="center"/>
            </w:pPr>
            <w:r>
              <w:t>15</w:t>
            </w:r>
          </w:p>
        </w:tc>
      </w:tr>
    </w:tbl>
    <w:p w:rsidR="006A3F98" w:rsidRDefault="006A3F98" w:rsidP="006A3F98">
      <w:pPr>
        <w:tabs>
          <w:tab w:val="right" w:pos="569"/>
          <w:tab w:val="right" w:pos="749"/>
        </w:tabs>
        <w:bidi/>
        <w:jc w:val="both"/>
      </w:pPr>
    </w:p>
    <w:p w:rsidR="00AC64E3" w:rsidRPr="008C7A5D" w:rsidRDefault="00AC64E3" w:rsidP="006A3F98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قامت محلات السماح للأدوات المنزلية بدفع مبلغ</w:t>
      </w:r>
      <w:r w:rsidR="006A3F98">
        <w:rPr>
          <w:rFonts w:hint="cs"/>
          <w:rtl/>
        </w:rPr>
        <w:t xml:space="preserve"> </w:t>
      </w:r>
      <w:r w:rsidR="006A3F98">
        <w:t>750</w:t>
      </w:r>
      <w:r w:rsidRPr="008C7A5D">
        <w:rPr>
          <w:rtl/>
        </w:rPr>
        <w:t xml:space="preserve"> شيكل نقدا وذلك دفعة على الحساب.</w:t>
      </w:r>
    </w:p>
    <w:p w:rsidR="00A22AAE" w:rsidRDefault="003E4973" w:rsidP="00A22AAE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نابلس التجارية من مستودع طولكرم وذلك بموجب فاتورة رقم (</w:t>
      </w:r>
      <w:r w:rsidR="006A3F98">
        <w:t>04</w:t>
      </w:r>
      <w:r w:rsidRPr="008C7A5D">
        <w:rPr>
          <w:rtl/>
        </w:rPr>
        <w:t>) والأسعار غير شاملة للضريبة الإضافية وتم خصم نسبة</w:t>
      </w:r>
      <w:r w:rsidR="006A3F98">
        <w:rPr>
          <w:rFonts w:hint="cs"/>
          <w:rtl/>
        </w:rPr>
        <w:t xml:space="preserve"> </w:t>
      </w:r>
      <w:r w:rsidR="006A3F98">
        <w:t>3%</w:t>
      </w:r>
      <w:r w:rsidRPr="008C7A5D">
        <w:rPr>
          <w:rtl/>
        </w:rPr>
        <w:t xml:space="preserve"> من اجمالي قيمة الفاتورة.</w:t>
      </w:r>
    </w:p>
    <w:p w:rsidR="006A3F98" w:rsidRDefault="003E4973" w:rsidP="00A22AAE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p w:rsidR="00A22AAE" w:rsidRDefault="00A22AAE" w:rsidP="00A22AAE">
      <w:pPr>
        <w:bidi/>
        <w:ind w:firstLine="360"/>
        <w:rPr>
          <w:rtl/>
        </w:rPr>
      </w:pPr>
    </w:p>
    <w:tbl>
      <w:tblPr>
        <w:bidiVisual/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45"/>
        <w:gridCol w:w="796"/>
        <w:gridCol w:w="843"/>
        <w:gridCol w:w="1084"/>
      </w:tblGrid>
      <w:tr w:rsidR="00A22AAE" w:rsidTr="000D23E9">
        <w:tc>
          <w:tcPr>
            <w:tcW w:w="708" w:type="dxa"/>
            <w:shd w:val="clear" w:color="auto" w:fill="CCFFFF"/>
            <w:vAlign w:val="center"/>
          </w:tcPr>
          <w:p w:rsidR="00A22AAE" w:rsidRPr="000D23E9" w:rsidRDefault="00A22AAE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45" w:type="dxa"/>
            <w:shd w:val="clear" w:color="auto" w:fill="CCFFFF"/>
            <w:vAlign w:val="center"/>
          </w:tcPr>
          <w:p w:rsidR="00A22AAE" w:rsidRPr="000D23E9" w:rsidRDefault="00A22AAE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A22AAE" w:rsidRPr="000D23E9" w:rsidRDefault="00A22AAE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A22AAE" w:rsidRPr="000D23E9" w:rsidRDefault="00A22AAE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A22AAE" w:rsidRPr="000D23E9" w:rsidRDefault="00A22AAE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A22AAE" w:rsidTr="000D23E9">
        <w:tc>
          <w:tcPr>
            <w:tcW w:w="708" w:type="dxa"/>
            <w:vAlign w:val="center"/>
          </w:tcPr>
          <w:p w:rsidR="00A22AAE" w:rsidRDefault="00A22AAE" w:rsidP="000D23E9">
            <w:pPr>
              <w:bidi/>
              <w:jc w:val="center"/>
            </w:pPr>
            <w:r>
              <w:t>1</w:t>
            </w:r>
          </w:p>
        </w:tc>
        <w:tc>
          <w:tcPr>
            <w:tcW w:w="2745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50</w:t>
            </w:r>
          </w:p>
        </w:tc>
      </w:tr>
      <w:tr w:rsidR="00A22AAE" w:rsidTr="000D23E9">
        <w:tc>
          <w:tcPr>
            <w:tcW w:w="708" w:type="dxa"/>
            <w:vAlign w:val="center"/>
          </w:tcPr>
          <w:p w:rsidR="00A22AAE" w:rsidRDefault="00A22AAE" w:rsidP="000D23E9">
            <w:pPr>
              <w:bidi/>
              <w:jc w:val="center"/>
            </w:pPr>
            <w:r>
              <w:t>2</w:t>
            </w:r>
          </w:p>
        </w:tc>
        <w:tc>
          <w:tcPr>
            <w:tcW w:w="2745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15</w:t>
            </w:r>
          </w:p>
        </w:tc>
      </w:tr>
      <w:tr w:rsidR="00A22AAE" w:rsidTr="000D23E9">
        <w:tc>
          <w:tcPr>
            <w:tcW w:w="708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3</w:t>
            </w:r>
          </w:p>
        </w:tc>
        <w:tc>
          <w:tcPr>
            <w:tcW w:w="2745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A22AAE" w:rsidRPr="008C7A5D" w:rsidRDefault="00A22AAE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A22AAE" w:rsidTr="000D23E9">
        <w:tc>
          <w:tcPr>
            <w:tcW w:w="708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4</w:t>
            </w:r>
          </w:p>
        </w:tc>
        <w:tc>
          <w:tcPr>
            <w:tcW w:w="2745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 مسحوق غسيل شاين</w:t>
            </w:r>
            <w:r>
              <w:rPr>
                <w:rFonts w:hint="cs"/>
                <w:rtl/>
              </w:rPr>
              <w:t xml:space="preserve"> </w:t>
            </w:r>
            <w:r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A22AAE" w:rsidRPr="008C7A5D" w:rsidRDefault="00A22AAE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A22AAE" w:rsidTr="000D23E9">
        <w:tc>
          <w:tcPr>
            <w:tcW w:w="708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5</w:t>
            </w:r>
          </w:p>
        </w:tc>
        <w:tc>
          <w:tcPr>
            <w:tcW w:w="2745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 شامبو بانتين</w:t>
            </w:r>
            <w:r>
              <w:rPr>
                <w:rFonts w:hint="cs"/>
                <w:rtl/>
              </w:rPr>
              <w:t xml:space="preserve">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A22AAE" w:rsidRPr="008C7A5D" w:rsidRDefault="00A22AAE" w:rsidP="000D23E9">
            <w:pPr>
              <w:jc w:val="center"/>
            </w:pPr>
            <w:r w:rsidRPr="008C7A5D">
              <w:t>16</w:t>
            </w:r>
          </w:p>
        </w:tc>
        <w:tc>
          <w:tcPr>
            <w:tcW w:w="843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A22AAE" w:rsidRPr="008C7A5D" w:rsidRDefault="00A22AAE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  <w:tr w:rsidR="00A22AAE" w:rsidTr="000D23E9">
        <w:tc>
          <w:tcPr>
            <w:tcW w:w="708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6</w:t>
            </w:r>
          </w:p>
        </w:tc>
        <w:tc>
          <w:tcPr>
            <w:tcW w:w="2745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 شامبو بانتين</w:t>
            </w:r>
            <w:r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A22AAE" w:rsidRPr="008C7A5D" w:rsidRDefault="00A22AAE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A22AAE" w:rsidRPr="008C7A5D" w:rsidRDefault="00A22AAE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A22AAE" w:rsidRPr="008C7A5D" w:rsidRDefault="00A22AAE" w:rsidP="000D23E9">
            <w:pPr>
              <w:jc w:val="center"/>
              <w:rPr>
                <w:rtl/>
              </w:rPr>
            </w:pPr>
            <w:r>
              <w:t>9</w:t>
            </w:r>
          </w:p>
        </w:tc>
      </w:tr>
    </w:tbl>
    <w:p w:rsidR="00A22AAE" w:rsidRPr="008C7A5D" w:rsidRDefault="00A22AAE" w:rsidP="00A22AAE">
      <w:pPr>
        <w:bidi/>
        <w:ind w:firstLine="360"/>
        <w:rPr>
          <w:rtl/>
        </w:rPr>
      </w:pPr>
    </w:p>
    <w:p w:rsidR="00CE6C12" w:rsidRPr="008C7A5D" w:rsidRDefault="00CE6C12" w:rsidP="006A3F98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المجد للتجارة العامة من مستودع نابلس وذلك بموجب فاتورة رقم (</w:t>
      </w:r>
      <w:r w:rsidR="006A3F98">
        <w:t>05</w:t>
      </w:r>
      <w:r w:rsidRPr="008C7A5D">
        <w:rPr>
          <w:rtl/>
        </w:rPr>
        <w:t>) والأسعار غير شاملة للضريبة الإضافية وتم الاتفاق على ان يكون المبلغ الصافي للدفع</w:t>
      </w:r>
      <w:r w:rsidR="006A3F98">
        <w:rPr>
          <w:rFonts w:hint="cs"/>
          <w:rtl/>
        </w:rPr>
        <w:t xml:space="preserve"> </w:t>
      </w:r>
      <w:r w:rsidR="006A3F98">
        <w:t>2700</w:t>
      </w:r>
      <w:r w:rsidRPr="008C7A5D">
        <w:rPr>
          <w:rtl/>
        </w:rPr>
        <w:t xml:space="preserve"> شيكل .</w:t>
      </w:r>
    </w:p>
    <w:p w:rsidR="00CE6C12" w:rsidRDefault="00CE6C12" w:rsidP="00CE6C12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45"/>
        <w:gridCol w:w="796"/>
        <w:gridCol w:w="843"/>
        <w:gridCol w:w="1084"/>
      </w:tblGrid>
      <w:tr w:rsidR="00EA14F9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45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EA14F9" w:rsidTr="000D23E9">
        <w:trPr>
          <w:jc w:val="center"/>
        </w:trPr>
        <w:tc>
          <w:tcPr>
            <w:tcW w:w="7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1</w:t>
            </w:r>
          </w:p>
        </w:tc>
        <w:tc>
          <w:tcPr>
            <w:tcW w:w="2745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50</w:t>
            </w:r>
          </w:p>
        </w:tc>
      </w:tr>
      <w:tr w:rsidR="00EA14F9" w:rsidTr="000D23E9">
        <w:trPr>
          <w:jc w:val="center"/>
        </w:trPr>
        <w:tc>
          <w:tcPr>
            <w:tcW w:w="7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</w:t>
            </w:r>
          </w:p>
        </w:tc>
        <w:tc>
          <w:tcPr>
            <w:tcW w:w="2745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15</w:t>
            </w:r>
          </w:p>
        </w:tc>
      </w:tr>
      <w:tr w:rsidR="00EA14F9" w:rsidTr="000D23E9">
        <w:trPr>
          <w:jc w:val="center"/>
        </w:trPr>
        <w:tc>
          <w:tcPr>
            <w:tcW w:w="7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</w:t>
            </w:r>
          </w:p>
        </w:tc>
        <w:tc>
          <w:tcPr>
            <w:tcW w:w="2745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 مسحوق غسيل شاين</w:t>
            </w:r>
            <w:r>
              <w:rPr>
                <w:rFonts w:hint="cs"/>
                <w:rtl/>
              </w:rPr>
              <w:t xml:space="preserve">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EA14F9" w:rsidRPr="008C7A5D" w:rsidRDefault="00EA14F9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EA14F9" w:rsidTr="000D23E9">
        <w:trPr>
          <w:jc w:val="center"/>
        </w:trPr>
        <w:tc>
          <w:tcPr>
            <w:tcW w:w="7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4</w:t>
            </w:r>
          </w:p>
        </w:tc>
        <w:tc>
          <w:tcPr>
            <w:tcW w:w="2745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 مسحوق غسيل شاين</w:t>
            </w:r>
            <w:r>
              <w:rPr>
                <w:rFonts w:hint="cs"/>
                <w:rtl/>
              </w:rPr>
              <w:t xml:space="preserve"> </w:t>
            </w:r>
            <w:r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EA14F9" w:rsidRPr="008C7A5D" w:rsidRDefault="00EA14F9" w:rsidP="000D23E9">
            <w:pPr>
              <w:jc w:val="center"/>
              <w:rPr>
                <w:rtl/>
              </w:rPr>
            </w:pPr>
            <w:r>
              <w:t>25</w:t>
            </w:r>
          </w:p>
        </w:tc>
      </w:tr>
      <w:tr w:rsidR="00EA14F9" w:rsidTr="000D23E9">
        <w:trPr>
          <w:jc w:val="center"/>
        </w:trPr>
        <w:tc>
          <w:tcPr>
            <w:tcW w:w="7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5</w:t>
            </w:r>
          </w:p>
        </w:tc>
        <w:tc>
          <w:tcPr>
            <w:tcW w:w="2745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 شامبو بانتين</w:t>
            </w:r>
            <w:r>
              <w:rPr>
                <w:rFonts w:hint="cs"/>
                <w:rtl/>
              </w:rPr>
              <w:t xml:space="preserve">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EA14F9" w:rsidRPr="008C7A5D" w:rsidRDefault="00EA14F9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  <w:tr w:rsidR="00EA14F9" w:rsidTr="000D23E9">
        <w:trPr>
          <w:jc w:val="center"/>
        </w:trPr>
        <w:tc>
          <w:tcPr>
            <w:tcW w:w="7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6</w:t>
            </w:r>
          </w:p>
        </w:tc>
        <w:tc>
          <w:tcPr>
            <w:tcW w:w="2745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 شامبو بانتين</w:t>
            </w:r>
            <w:r>
              <w:rPr>
                <w:rFonts w:hint="cs"/>
                <w:rtl/>
              </w:rPr>
              <w:t xml:space="preserve"> </w:t>
            </w:r>
            <w:r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EA14F9" w:rsidRPr="008C7A5D" w:rsidRDefault="00EA14F9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EA14F9" w:rsidRPr="008C7A5D" w:rsidRDefault="00EA14F9" w:rsidP="000D23E9">
            <w:pPr>
              <w:jc w:val="center"/>
              <w:rPr>
                <w:rtl/>
              </w:rPr>
            </w:pPr>
            <w:r>
              <w:t>9</w:t>
            </w:r>
          </w:p>
        </w:tc>
      </w:tr>
    </w:tbl>
    <w:p w:rsidR="00EA14F9" w:rsidRPr="008C7A5D" w:rsidRDefault="00EA14F9" w:rsidP="00EA14F9">
      <w:pPr>
        <w:bidi/>
        <w:ind w:firstLine="360"/>
        <w:rPr>
          <w:rtl/>
        </w:rPr>
      </w:pPr>
    </w:p>
    <w:p w:rsidR="00CE6C12" w:rsidRPr="008C7A5D" w:rsidRDefault="00CE6C12" w:rsidP="00CE3332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نابلس التجارية من مستودع رام الله وذلك بموجب فاتورة رقم (</w:t>
      </w:r>
      <w:r w:rsidR="00CE3332">
        <w:t>06</w:t>
      </w:r>
      <w:r w:rsidRPr="008C7A5D">
        <w:rPr>
          <w:rtl/>
        </w:rPr>
        <w:t>) والأسعار غير شاملة للضريبة الإضافية.</w:t>
      </w:r>
    </w:p>
    <w:p w:rsidR="00CE6C12" w:rsidRDefault="00CE6C12" w:rsidP="00CE6C12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p w:rsidR="00CE3332" w:rsidRPr="008C7A5D" w:rsidRDefault="00CE3332" w:rsidP="00CE3332">
      <w:pPr>
        <w:bidi/>
        <w:ind w:firstLine="360"/>
        <w:rPr>
          <w:rtl/>
        </w:rPr>
      </w:pPr>
    </w:p>
    <w:tbl>
      <w:tblPr>
        <w:bidiVisual/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73"/>
        <w:gridCol w:w="796"/>
        <w:gridCol w:w="922"/>
        <w:gridCol w:w="1084"/>
      </w:tblGrid>
      <w:tr w:rsidR="00CE6C12" w:rsidRPr="008C7A5D" w:rsidTr="00EA14F9">
        <w:trPr>
          <w:trHeight w:val="395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473" w:type="dxa"/>
            <w:shd w:val="clear" w:color="auto" w:fill="CCFFFF"/>
            <w:noWrap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noWrap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CE6C12" w:rsidRPr="008C7A5D" w:rsidTr="00EA14F9">
        <w:trPr>
          <w:trHeight w:val="349"/>
          <w:jc w:val="center"/>
        </w:trPr>
        <w:tc>
          <w:tcPr>
            <w:tcW w:w="708" w:type="dxa"/>
            <w:vAlign w:val="center"/>
          </w:tcPr>
          <w:p w:rsidR="00CE6C12" w:rsidRPr="008C7A5D" w:rsidRDefault="00CE3332" w:rsidP="00CE3332">
            <w:pPr>
              <w:jc w:val="center"/>
            </w:pPr>
            <w:r>
              <w:t>1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كرتونة سمنة الكواكب </w:t>
            </w:r>
            <w:r w:rsidR="00364E44"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CE6C12" w:rsidRPr="008C7A5D" w:rsidRDefault="00CE3332" w:rsidP="00E54937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115</w:t>
            </w:r>
          </w:p>
        </w:tc>
      </w:tr>
      <w:tr w:rsidR="00CE6C12" w:rsidRPr="008C7A5D" w:rsidTr="00EA14F9">
        <w:trPr>
          <w:trHeight w:val="345"/>
          <w:jc w:val="center"/>
        </w:trPr>
        <w:tc>
          <w:tcPr>
            <w:tcW w:w="708" w:type="dxa"/>
            <w:vAlign w:val="center"/>
          </w:tcPr>
          <w:p w:rsidR="00CE6C12" w:rsidRPr="008C7A5D" w:rsidRDefault="00CE3332" w:rsidP="00CE3332">
            <w:pPr>
              <w:jc w:val="center"/>
            </w:pPr>
            <w:r>
              <w:t>2</w:t>
            </w: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CE6C12" w:rsidRPr="008C7A5D" w:rsidRDefault="00CE3332" w:rsidP="00E54937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CE6C12" w:rsidRPr="008C7A5D" w:rsidRDefault="00CE3332" w:rsidP="00CE3332">
            <w:pPr>
              <w:jc w:val="center"/>
            </w:pPr>
            <w:r>
              <w:t>105</w:t>
            </w:r>
          </w:p>
        </w:tc>
      </w:tr>
      <w:tr w:rsidR="00CE6C12" w:rsidRPr="008C7A5D" w:rsidTr="00EA14F9">
        <w:trPr>
          <w:trHeight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CE3332">
            <w:pPr>
              <w:jc w:val="center"/>
            </w:pPr>
            <w: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 شوال سكر </w:t>
            </w:r>
            <w:r w:rsidR="00364E44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bidi/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100</w:t>
            </w:r>
          </w:p>
        </w:tc>
      </w:tr>
      <w:tr w:rsidR="00CE6C12" w:rsidRPr="008C7A5D" w:rsidTr="00EA14F9">
        <w:trPr>
          <w:trHeight w:val="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CE3332">
            <w:pPr>
              <w:jc w:val="center"/>
            </w:pPr>
            <w: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علبة شاي الجواد </w:t>
            </w:r>
            <w:r w:rsidR="00364E44"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bidi/>
              <w:jc w:val="center"/>
              <w:rPr>
                <w:rtl/>
              </w:rPr>
            </w:pPr>
            <w: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20</w:t>
            </w:r>
          </w:p>
        </w:tc>
      </w:tr>
      <w:tr w:rsidR="00CE6C12" w:rsidRPr="008C7A5D" w:rsidTr="00EA14F9">
        <w:trPr>
          <w:trHeight w:val="3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CE3332">
            <w:pPr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 w:rsidR="00364E44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90</w:t>
            </w:r>
          </w:p>
        </w:tc>
      </w:tr>
      <w:tr w:rsidR="00CE6C12" w:rsidRPr="008C7A5D" w:rsidTr="00EA14F9">
        <w:trPr>
          <w:trHeight w:val="3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CE3332">
            <w:pPr>
              <w:jc w:val="center"/>
            </w:pPr>
            <w: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 شوال طحين </w:t>
            </w:r>
            <w:r w:rsidR="00364E44">
              <w:t>60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bidi/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95</w:t>
            </w:r>
          </w:p>
        </w:tc>
      </w:tr>
    </w:tbl>
    <w:p w:rsidR="00CE3332" w:rsidRDefault="00CE3332" w:rsidP="00CE3332">
      <w:pPr>
        <w:tabs>
          <w:tab w:val="right" w:pos="569"/>
          <w:tab w:val="right" w:pos="749"/>
        </w:tabs>
        <w:bidi/>
        <w:jc w:val="both"/>
      </w:pPr>
    </w:p>
    <w:p w:rsidR="00CE6C12" w:rsidRPr="008C7A5D" w:rsidRDefault="00CE6C12" w:rsidP="00CE3332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امجدكو من مستودع نابلس وذلك بموجب فاتورة رقم (</w:t>
      </w:r>
      <w:r w:rsidR="00CE3332">
        <w:t>07</w:t>
      </w:r>
      <w:r w:rsidRPr="008C7A5D">
        <w:rPr>
          <w:rtl/>
        </w:rPr>
        <w:t>) والأسعار غير شاملة للضريبة الإضافية.</w:t>
      </w:r>
    </w:p>
    <w:p w:rsidR="00EA14F9" w:rsidRDefault="00EA14F9" w:rsidP="00E43EAB">
      <w:pPr>
        <w:bidi/>
        <w:rPr>
          <w:rtl/>
        </w:rPr>
      </w:pPr>
    </w:p>
    <w:p w:rsidR="00CE3332" w:rsidRPr="008C7A5D" w:rsidRDefault="00CE6C12" w:rsidP="00EA14F9">
      <w:pPr>
        <w:bidi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6016" w:type="dxa"/>
        <w:jc w:val="center"/>
        <w:tblLook w:val="0000" w:firstRow="0" w:lastRow="0" w:firstColumn="0" w:lastColumn="0" w:noHBand="0" w:noVBand="0"/>
      </w:tblPr>
      <w:tblGrid>
        <w:gridCol w:w="708"/>
        <w:gridCol w:w="2506"/>
        <w:gridCol w:w="796"/>
        <w:gridCol w:w="922"/>
        <w:gridCol w:w="1084"/>
      </w:tblGrid>
      <w:tr w:rsidR="00CE6C12" w:rsidRPr="008C7A5D" w:rsidTr="00EA14F9">
        <w:trPr>
          <w:trHeight w:val="2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6C12" w:rsidRPr="008C7A5D" w:rsidRDefault="00CE6C12" w:rsidP="00E5493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6C12" w:rsidRPr="008C7A5D" w:rsidRDefault="00CE6C12" w:rsidP="00E5493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6C12" w:rsidRPr="008C7A5D" w:rsidRDefault="00CE6C12" w:rsidP="00E5493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E6C12" w:rsidRPr="008C7A5D" w:rsidRDefault="00CE6C12" w:rsidP="00E5493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CE6C12" w:rsidRPr="008C7A5D" w:rsidTr="00EA14F9">
        <w:trPr>
          <w:trHeight w:val="3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CE3332">
            <w:pPr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364E44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28</w:t>
            </w:r>
          </w:p>
        </w:tc>
      </w:tr>
      <w:tr w:rsidR="00CE6C12" w:rsidRPr="008C7A5D" w:rsidTr="00EA14F9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364E44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28</w:t>
            </w:r>
          </w:p>
        </w:tc>
      </w:tr>
      <w:tr w:rsidR="00CE6C12" w:rsidRPr="008C7A5D" w:rsidTr="00EA14F9">
        <w:trPr>
          <w:trHeight w:val="35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lastRenderedPageBreak/>
              <w:t>3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364E44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28</w:t>
            </w:r>
          </w:p>
        </w:tc>
      </w:tr>
      <w:tr w:rsidR="00CE6C12" w:rsidRPr="008C7A5D" w:rsidTr="00EA14F9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364E44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3332" w:rsidP="00E54937">
            <w:pPr>
              <w:jc w:val="center"/>
            </w:pPr>
            <w: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12" w:rsidRPr="008C7A5D" w:rsidRDefault="00CE6C12" w:rsidP="00E54937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12" w:rsidRPr="008C7A5D" w:rsidRDefault="00CE3332" w:rsidP="00E54937">
            <w:pPr>
              <w:jc w:val="center"/>
            </w:pPr>
            <w:r>
              <w:t>28</w:t>
            </w:r>
          </w:p>
        </w:tc>
      </w:tr>
    </w:tbl>
    <w:p w:rsidR="009C123A" w:rsidRPr="009C123A" w:rsidRDefault="009C123A" w:rsidP="009C123A">
      <w:pPr>
        <w:tabs>
          <w:tab w:val="right" w:pos="569"/>
          <w:tab w:val="right" w:pos="749"/>
        </w:tabs>
        <w:bidi/>
        <w:ind w:left="360"/>
        <w:jc w:val="both"/>
      </w:pPr>
    </w:p>
    <w:p w:rsidR="00731FD5" w:rsidRPr="008C7A5D" w:rsidRDefault="00731FD5" w:rsidP="009C123A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بيع بضاعة إلى شركة نابلس التجارية من مستودع رام الله وذلك بموجب فاتورة رقم (</w:t>
      </w:r>
      <w:r w:rsidR="00CE3332">
        <w:t>08</w:t>
      </w:r>
      <w:r w:rsidRPr="008C7A5D">
        <w:rPr>
          <w:rtl/>
        </w:rPr>
        <w:t>) والأسعار غير شاملة للضريبة الإضافية.</w:t>
      </w:r>
    </w:p>
    <w:p w:rsidR="00731FD5" w:rsidRPr="008C7A5D" w:rsidRDefault="00731FD5" w:rsidP="00731FD5">
      <w:pPr>
        <w:bidi/>
        <w:ind w:firstLine="389"/>
        <w:rPr>
          <w:rtl/>
        </w:rPr>
      </w:pPr>
      <w:r w:rsidRPr="008C7A5D">
        <w:rPr>
          <w:rtl/>
        </w:rPr>
        <w:t>تفاصيل الفاتورة:</w:t>
      </w:r>
    </w:p>
    <w:p w:rsidR="00646B9B" w:rsidRPr="008C7A5D" w:rsidRDefault="00646B9B" w:rsidP="00646B9B">
      <w:pPr>
        <w:bidi/>
        <w:ind w:firstLine="389"/>
        <w:rPr>
          <w:rtl/>
        </w:rPr>
      </w:pPr>
    </w:p>
    <w:tbl>
      <w:tblPr>
        <w:bidiVisual/>
        <w:tblW w:w="7265" w:type="dxa"/>
        <w:jc w:val="center"/>
        <w:tblLook w:val="0000" w:firstRow="0" w:lastRow="0" w:firstColumn="0" w:lastColumn="0" w:noHBand="0" w:noVBand="0"/>
      </w:tblPr>
      <w:tblGrid>
        <w:gridCol w:w="708"/>
        <w:gridCol w:w="2556"/>
        <w:gridCol w:w="796"/>
        <w:gridCol w:w="843"/>
        <w:gridCol w:w="1278"/>
        <w:gridCol w:w="1084"/>
      </w:tblGrid>
      <w:tr w:rsidR="00731FD5" w:rsidRPr="008C7A5D" w:rsidTr="009C123A">
        <w:trPr>
          <w:trHeight w:val="2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1FD5" w:rsidRPr="008C7A5D" w:rsidRDefault="00731FD5" w:rsidP="00C83B39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1FD5" w:rsidRPr="008C7A5D" w:rsidRDefault="00731FD5" w:rsidP="00C83B39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1FD5" w:rsidRPr="008C7A5D" w:rsidRDefault="00731FD5" w:rsidP="00C83B39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1FD5" w:rsidRPr="008C7A5D" w:rsidRDefault="00731FD5" w:rsidP="00C83B39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1FD5" w:rsidRPr="008C7A5D" w:rsidRDefault="00731FD5" w:rsidP="00C83B39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نسبة الخصم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1FD5" w:rsidRPr="008C7A5D" w:rsidRDefault="00731FD5" w:rsidP="00C83B39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731FD5" w:rsidRPr="008C7A5D" w:rsidTr="009C123A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D5" w:rsidRPr="008C7A5D" w:rsidRDefault="00CE3332" w:rsidP="00C83B39">
            <w:pPr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731FD5" w:rsidP="00C83B39">
            <w:pPr>
              <w:bidi/>
              <w:jc w:val="center"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CE3332" w:rsidP="00C83B39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731FD5" w:rsidP="00C83B39">
            <w:pPr>
              <w:bidi/>
              <w:jc w:val="center"/>
            </w:pPr>
            <w:r w:rsidRPr="008C7A5D">
              <w:rPr>
                <w:rtl/>
              </w:rPr>
              <w:t>طقم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D5" w:rsidRPr="008C7A5D" w:rsidRDefault="00CE3332" w:rsidP="00C83B39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CE3332" w:rsidP="00C83B39">
            <w:pPr>
              <w:jc w:val="center"/>
            </w:pPr>
            <w:r>
              <w:t>50</w:t>
            </w:r>
          </w:p>
        </w:tc>
      </w:tr>
      <w:tr w:rsidR="00731FD5" w:rsidRPr="008C7A5D" w:rsidTr="009C123A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D5" w:rsidRPr="008C7A5D" w:rsidRDefault="00CE3332" w:rsidP="00C83B39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731FD5" w:rsidP="00C83B39">
            <w:pPr>
              <w:bidi/>
              <w:jc w:val="center"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CE3332" w:rsidP="00C83B39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731FD5" w:rsidP="00C83B39">
            <w:pPr>
              <w:bidi/>
              <w:jc w:val="center"/>
            </w:pPr>
            <w:r w:rsidRPr="008C7A5D">
              <w:rPr>
                <w:rtl/>
              </w:rPr>
              <w:t>حبة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D5" w:rsidRPr="008C7A5D" w:rsidRDefault="00CE3332" w:rsidP="00C83B39">
            <w:pPr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D5" w:rsidRPr="008C7A5D" w:rsidRDefault="00CE3332" w:rsidP="00C83B39">
            <w:pPr>
              <w:jc w:val="center"/>
            </w:pPr>
            <w:r>
              <w:t>15</w:t>
            </w:r>
          </w:p>
        </w:tc>
      </w:tr>
    </w:tbl>
    <w:p w:rsidR="00C83B39" w:rsidRDefault="00C83B39" w:rsidP="003968D4">
      <w:pPr>
        <w:tabs>
          <w:tab w:val="right" w:pos="569"/>
          <w:tab w:val="right" w:pos="929"/>
        </w:tabs>
        <w:bidi/>
        <w:ind w:left="360"/>
        <w:jc w:val="both"/>
        <w:rPr>
          <w:b/>
          <w:bCs/>
          <w:rtl/>
        </w:rPr>
      </w:pPr>
    </w:p>
    <w:p w:rsidR="008B72DE" w:rsidRPr="008C7A5D" w:rsidRDefault="008B72DE" w:rsidP="00C83B39">
      <w:pPr>
        <w:tabs>
          <w:tab w:val="right" w:pos="569"/>
          <w:tab w:val="right" w:pos="929"/>
        </w:tabs>
        <w:bidi/>
        <w:ind w:left="360"/>
        <w:jc w:val="both"/>
      </w:pPr>
      <w:r w:rsidRPr="008C7A5D">
        <w:rPr>
          <w:b/>
          <w:bCs/>
          <w:rtl/>
        </w:rPr>
        <w:t xml:space="preserve">الحركات المالية بتاريخ </w:t>
      </w:r>
      <w:r w:rsidR="00C83B39">
        <w:rPr>
          <w:b/>
          <w:bCs/>
        </w:rPr>
        <w:t>4</w:t>
      </w:r>
      <w:r w:rsidRPr="008C7A5D">
        <w:rPr>
          <w:b/>
          <w:bCs/>
          <w:rtl/>
        </w:rPr>
        <w:t xml:space="preserve"> </w:t>
      </w:r>
      <w:r w:rsidR="006F4CD6">
        <w:rPr>
          <w:b/>
          <w:bCs/>
          <w:rtl/>
        </w:rPr>
        <w:t>تشرين ثاني</w:t>
      </w:r>
      <w:r w:rsidR="00D751CA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</w:p>
    <w:p w:rsidR="006140EE" w:rsidRPr="008C7A5D" w:rsidRDefault="006140EE" w:rsidP="006140EE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صرف مستحقات الموظفين والمندوبين بموجب سندات صرف.</w:t>
      </w:r>
    </w:p>
    <w:p w:rsidR="00AC64E3" w:rsidRPr="008C7A5D" w:rsidRDefault="00AC64E3" w:rsidP="006140EE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تسديد المبالغ المستحقة لشركة البراء لسيارات المرسيدس وذلك بإصدار عشرين شيكا مؤجلا مسحوبة على بنك القاهرة عمان شيكل بقيم متساوية.</w:t>
      </w:r>
    </w:p>
    <w:p w:rsidR="009C123A" w:rsidRDefault="00C83B39" w:rsidP="009C123A">
      <w:pPr>
        <w:bidi/>
        <w:ind w:left="360" w:hanging="360"/>
        <w:rPr>
          <w:rtl/>
        </w:rPr>
      </w:pPr>
      <w:r>
        <w:rPr>
          <w:rtl/>
        </w:rPr>
        <w:t>تفاصيل الشيكات: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256"/>
        <w:gridCol w:w="1109"/>
        <w:gridCol w:w="1608"/>
        <w:gridCol w:w="1075"/>
      </w:tblGrid>
      <w:tr w:rsidR="00EA14F9" w:rsidTr="000D23E9">
        <w:trPr>
          <w:jc w:val="center"/>
        </w:trPr>
        <w:tc>
          <w:tcPr>
            <w:tcW w:w="1056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1256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رقم الحساب</w:t>
            </w:r>
          </w:p>
        </w:tc>
        <w:tc>
          <w:tcPr>
            <w:tcW w:w="1109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رقم الشيك</w:t>
            </w:r>
          </w:p>
        </w:tc>
        <w:tc>
          <w:tcPr>
            <w:tcW w:w="1608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075" w:type="dxa"/>
            <w:shd w:val="clear" w:color="auto" w:fill="CCFFFF"/>
            <w:vAlign w:val="center"/>
          </w:tcPr>
          <w:p w:rsidR="00EA14F9" w:rsidRPr="000D23E9" w:rsidRDefault="00EA14F9" w:rsidP="000D23E9">
            <w:pPr>
              <w:ind w:left="-108"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قيمة الشيك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3004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25/11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3005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25/12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3006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25/1/2012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3007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25/2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3008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25/3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3009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25/4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3010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25/5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3011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25/6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3012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25/7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3013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25/8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3014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25/9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3015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25/10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3016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25/11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3017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25/12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3018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25/1/2013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3019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25/2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3020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25/3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3021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25/4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3022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25/5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  <w:tr w:rsidR="00EA14F9" w:rsidTr="000D23E9">
        <w:trPr>
          <w:jc w:val="center"/>
        </w:trPr>
        <w:tc>
          <w:tcPr>
            <w:tcW w:w="1056" w:type="dxa"/>
            <w:vAlign w:val="center"/>
          </w:tcPr>
          <w:p w:rsidR="00EA14F9" w:rsidRPr="008C7A5D" w:rsidRDefault="00EA14F9" w:rsidP="000D23E9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256" w:type="dxa"/>
            <w:vAlign w:val="center"/>
          </w:tcPr>
          <w:p w:rsidR="00EA14F9" w:rsidRPr="008C7A5D" w:rsidRDefault="00EA14F9" w:rsidP="000D23E9">
            <w:pPr>
              <w:bidi/>
              <w:jc w:val="center"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3023</w:t>
            </w:r>
          </w:p>
        </w:tc>
        <w:tc>
          <w:tcPr>
            <w:tcW w:w="1608" w:type="dxa"/>
            <w:vAlign w:val="center"/>
          </w:tcPr>
          <w:p w:rsidR="00EA14F9" w:rsidRPr="008C7A5D" w:rsidRDefault="00EA14F9" w:rsidP="000D23E9">
            <w:pPr>
              <w:jc w:val="center"/>
            </w:pPr>
            <w:r>
              <w:t>25/6</w:t>
            </w:r>
          </w:p>
        </w:tc>
        <w:tc>
          <w:tcPr>
            <w:tcW w:w="1075" w:type="dxa"/>
            <w:vAlign w:val="center"/>
          </w:tcPr>
          <w:p w:rsidR="00EA14F9" w:rsidRPr="008C7A5D" w:rsidRDefault="00EA14F9" w:rsidP="000D23E9">
            <w:pPr>
              <w:ind w:left="-108"/>
              <w:jc w:val="center"/>
              <w:rPr>
                <w:rtl/>
              </w:rPr>
            </w:pPr>
            <w:r>
              <w:t>7020</w:t>
            </w:r>
          </w:p>
        </w:tc>
      </w:tr>
    </w:tbl>
    <w:p w:rsidR="009C123A" w:rsidRDefault="009C123A" w:rsidP="005655EB">
      <w:pPr>
        <w:bidi/>
        <w:rPr>
          <w:rtl/>
        </w:rPr>
      </w:pPr>
    </w:p>
    <w:p w:rsidR="005655EB" w:rsidRPr="005655EB" w:rsidRDefault="005655EB" w:rsidP="005655EB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>
        <w:rPr>
          <w:rFonts w:hint="cs"/>
          <w:rtl/>
        </w:rPr>
        <w:t xml:space="preserve"> تم بيع بضاعة الى شركة العودة لتجارة المشروبات الغازية من مستودع طولكرم وذلك </w:t>
      </w:r>
      <w:r w:rsidRPr="005655EB">
        <w:rPr>
          <w:rtl/>
        </w:rPr>
        <w:t>بموجب فاتورة رقم (</w:t>
      </w:r>
      <w:r>
        <w:t>09</w:t>
      </w:r>
      <w:r w:rsidRPr="005655EB">
        <w:rPr>
          <w:rtl/>
        </w:rPr>
        <w:t xml:space="preserve">) والأسعار غير شاملة للضريبة الإضافية وتم دفع مبلغ </w:t>
      </w:r>
      <w:r>
        <w:t>1200</w:t>
      </w:r>
      <w:r w:rsidRPr="005655EB">
        <w:rPr>
          <w:rtl/>
        </w:rPr>
        <w:t xml:space="preserve"> شيكل نقدا.</w:t>
      </w:r>
    </w:p>
    <w:p w:rsidR="005655EB" w:rsidRDefault="005655EB" w:rsidP="005655EB">
      <w:pPr>
        <w:bidi/>
        <w:rPr>
          <w:rtl/>
        </w:rPr>
      </w:pPr>
    </w:p>
    <w:p w:rsidR="005655EB" w:rsidRPr="005655EB" w:rsidRDefault="005655EB" w:rsidP="005655EB">
      <w:pPr>
        <w:bidi/>
        <w:rPr>
          <w:rtl/>
        </w:rPr>
      </w:pPr>
      <w:r w:rsidRPr="005655EB">
        <w:rPr>
          <w:rtl/>
        </w:rPr>
        <w:t>تفاصيل الفاتورة:</w:t>
      </w:r>
    </w:p>
    <w:tbl>
      <w:tblPr>
        <w:bidiVisual/>
        <w:tblW w:w="6022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796"/>
        <w:gridCol w:w="922"/>
        <w:gridCol w:w="1084"/>
      </w:tblGrid>
      <w:tr w:rsidR="005655EB" w:rsidRPr="005655EB" w:rsidTr="00B352E4">
        <w:trPr>
          <w:trHeight w:val="2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55EB" w:rsidRPr="005655EB" w:rsidRDefault="005655EB" w:rsidP="005655EB">
            <w:pPr>
              <w:jc w:val="center"/>
              <w:rPr>
                <w:b/>
                <w:bCs/>
              </w:rPr>
            </w:pPr>
            <w:r w:rsidRPr="005655EB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655EB" w:rsidRPr="005655EB" w:rsidRDefault="005655EB" w:rsidP="005655EB">
            <w:pPr>
              <w:bidi/>
              <w:jc w:val="center"/>
              <w:rPr>
                <w:b/>
                <w:bCs/>
                <w:rtl/>
              </w:rPr>
            </w:pPr>
            <w:r w:rsidRPr="005655EB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55EB" w:rsidRPr="005655EB" w:rsidRDefault="005655EB" w:rsidP="005655EB">
            <w:pPr>
              <w:jc w:val="center"/>
              <w:rPr>
                <w:b/>
                <w:bCs/>
              </w:rPr>
            </w:pPr>
            <w:r w:rsidRPr="005655EB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55EB" w:rsidRPr="005655EB" w:rsidRDefault="005655EB" w:rsidP="005655EB">
            <w:pPr>
              <w:bidi/>
              <w:jc w:val="center"/>
              <w:rPr>
                <w:b/>
                <w:bCs/>
                <w:rtl/>
              </w:rPr>
            </w:pPr>
            <w:r w:rsidRPr="005655EB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655EB" w:rsidRPr="005655EB" w:rsidRDefault="005655EB" w:rsidP="005655EB">
            <w:pPr>
              <w:jc w:val="center"/>
              <w:rPr>
                <w:b/>
                <w:bCs/>
              </w:rPr>
            </w:pPr>
            <w:r w:rsidRPr="005655EB">
              <w:rPr>
                <w:b/>
                <w:bCs/>
                <w:rtl/>
              </w:rPr>
              <w:t>سعر البيع</w:t>
            </w:r>
          </w:p>
        </w:tc>
      </w:tr>
      <w:tr w:rsidR="005655EB" w:rsidRPr="005655EB" w:rsidTr="00B352E4">
        <w:trPr>
          <w:trHeight w:val="3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5655EB" w:rsidP="005655EB">
            <w:pPr>
              <w:jc w:val="center"/>
            </w:pPr>
            <w:r w:rsidRPr="005655EB">
              <w:rPr>
                <w:rtl/>
              </w:rP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352E4">
                <w:t>2</w:t>
              </w:r>
              <w:r w:rsidRPr="005655EB">
                <w:rPr>
                  <w:rtl/>
                </w:rPr>
                <w:t xml:space="preserve"> لتر</w:t>
              </w:r>
            </w:smartTag>
            <w:r w:rsidRPr="005655EB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B352E4" w:rsidP="005655EB">
            <w:pPr>
              <w:jc w:val="center"/>
            </w:pPr>
            <w:r>
              <w:t>28</w:t>
            </w:r>
          </w:p>
        </w:tc>
      </w:tr>
      <w:tr w:rsidR="005655EB" w:rsidRPr="005655EB" w:rsidTr="00B352E4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352E4">
                <w:t>2</w:t>
              </w:r>
              <w:r w:rsidRPr="005655EB">
                <w:rPr>
                  <w:rtl/>
                </w:rPr>
                <w:t xml:space="preserve"> لتر</w:t>
              </w:r>
            </w:smartTag>
            <w:r w:rsidRPr="005655EB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B352E4" w:rsidP="005655EB">
            <w:pPr>
              <w:jc w:val="center"/>
            </w:pPr>
            <w:r>
              <w:t>28</w:t>
            </w:r>
          </w:p>
        </w:tc>
      </w:tr>
      <w:tr w:rsidR="005655EB" w:rsidRPr="005655EB" w:rsidTr="00B352E4">
        <w:trPr>
          <w:trHeight w:val="35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lastRenderedPageBreak/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352E4">
                <w:t>2</w:t>
              </w:r>
              <w:r w:rsidRPr="005655EB">
                <w:rPr>
                  <w:rtl/>
                </w:rPr>
                <w:t xml:space="preserve"> لتر</w:t>
              </w:r>
            </w:smartTag>
            <w:r w:rsidRPr="005655EB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B352E4" w:rsidP="005655EB">
            <w:pPr>
              <w:jc w:val="center"/>
            </w:pPr>
            <w:r>
              <w:t>28</w:t>
            </w:r>
          </w:p>
        </w:tc>
      </w:tr>
      <w:tr w:rsidR="005655EB" w:rsidRPr="005655EB" w:rsidTr="00B352E4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B352E4">
                <w:t>2</w:t>
              </w:r>
              <w:r w:rsidRPr="005655EB">
                <w:rPr>
                  <w:rtl/>
                </w:rPr>
                <w:t xml:space="preserve"> لتر</w:t>
              </w:r>
            </w:smartTag>
            <w:r w:rsidRPr="005655EB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B352E4" w:rsidP="005655EB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EB" w:rsidRPr="005655EB" w:rsidRDefault="005655EB" w:rsidP="005655EB">
            <w:pPr>
              <w:bidi/>
            </w:pPr>
            <w:r w:rsidRPr="005655EB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EB" w:rsidRPr="005655EB" w:rsidRDefault="00B352E4" w:rsidP="005655EB">
            <w:pPr>
              <w:jc w:val="center"/>
            </w:pPr>
            <w:r>
              <w:t>28</w:t>
            </w:r>
          </w:p>
        </w:tc>
      </w:tr>
    </w:tbl>
    <w:p w:rsidR="00B352E4" w:rsidRDefault="00B352E4" w:rsidP="00B352E4">
      <w:pPr>
        <w:tabs>
          <w:tab w:val="right" w:pos="569"/>
          <w:tab w:val="right" w:pos="749"/>
        </w:tabs>
        <w:bidi/>
        <w:jc w:val="both"/>
      </w:pPr>
    </w:p>
    <w:p w:rsidR="005655EB" w:rsidRPr="005655EB" w:rsidRDefault="005655EB" w:rsidP="00B352E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5655EB">
        <w:rPr>
          <w:rtl/>
        </w:rPr>
        <w:t>تم بيع بضاعة إلى مؤسسة المستقبل التجارية من مستودع طولكرم وذلك بموجب فاتورة رقم (</w:t>
      </w:r>
      <w:r w:rsidR="00B352E4">
        <w:t>10</w:t>
      </w:r>
      <w:r w:rsidRPr="005655EB">
        <w:rPr>
          <w:rtl/>
        </w:rPr>
        <w:t xml:space="preserve">) والأسعار غير شاملة للضريبة الإضافية وتم دفع </w:t>
      </w:r>
      <w:r w:rsidR="00B352E4">
        <w:t>400</w:t>
      </w:r>
      <w:r w:rsidRPr="005655EB">
        <w:rPr>
          <w:rtl/>
        </w:rPr>
        <w:t xml:space="preserve"> شيكل نقدا و </w:t>
      </w:r>
      <w:r w:rsidR="00B352E4">
        <w:t>1000</w:t>
      </w:r>
      <w:r w:rsidRPr="005655EB">
        <w:rPr>
          <w:rtl/>
        </w:rPr>
        <w:t xml:space="preserve"> شيكل بشيك مسحوب على بنك الاردن فرع نابلس رقم الشيك </w:t>
      </w:r>
      <w:r w:rsidR="00B352E4">
        <w:t>5631</w:t>
      </w:r>
      <w:r w:rsidRPr="005655EB">
        <w:rPr>
          <w:rtl/>
        </w:rPr>
        <w:t xml:space="preserve"> وتاريخ استحقاقه</w:t>
      </w:r>
      <w:r w:rsidR="00B352E4">
        <w:rPr>
          <w:rFonts w:hint="cs"/>
          <w:rtl/>
        </w:rPr>
        <w:t xml:space="preserve"> </w:t>
      </w:r>
      <w:r w:rsidR="00B352E4">
        <w:t>2011/11/5</w:t>
      </w:r>
      <w:r w:rsidR="00B352E4">
        <w:rPr>
          <w:rFonts w:hint="cs"/>
          <w:rtl/>
          <w:lang w:bidi="ar-JO"/>
        </w:rPr>
        <w:t>.</w:t>
      </w:r>
    </w:p>
    <w:p w:rsidR="005655EB" w:rsidRDefault="005655EB" w:rsidP="005655EB">
      <w:pPr>
        <w:bidi/>
        <w:ind w:firstLine="360"/>
        <w:rPr>
          <w:rtl/>
        </w:rPr>
      </w:pPr>
      <w:r w:rsidRPr="005655EB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51"/>
        <w:gridCol w:w="796"/>
        <w:gridCol w:w="843"/>
        <w:gridCol w:w="1084"/>
      </w:tblGrid>
      <w:tr w:rsidR="00B352E4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B352E4" w:rsidRPr="000D23E9" w:rsidRDefault="00B352E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shd w:val="clear" w:color="auto" w:fill="CCFFFF"/>
            <w:vAlign w:val="center"/>
          </w:tcPr>
          <w:p w:rsidR="00B352E4" w:rsidRPr="000D23E9" w:rsidRDefault="00B352E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B352E4" w:rsidRPr="000D23E9" w:rsidRDefault="00B352E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B352E4" w:rsidRPr="000D23E9" w:rsidRDefault="00B352E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B352E4" w:rsidRPr="000D23E9" w:rsidRDefault="00B352E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B352E4" w:rsidTr="000D23E9">
        <w:trPr>
          <w:jc w:val="center"/>
        </w:trPr>
        <w:tc>
          <w:tcPr>
            <w:tcW w:w="708" w:type="dxa"/>
            <w:vAlign w:val="center"/>
          </w:tcPr>
          <w:p w:rsidR="00B352E4" w:rsidRPr="005655EB" w:rsidRDefault="00B352E4" w:rsidP="000D23E9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751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طقم</w:t>
            </w:r>
          </w:p>
        </w:tc>
        <w:tc>
          <w:tcPr>
            <w:tcW w:w="1084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50</w:t>
            </w:r>
          </w:p>
        </w:tc>
      </w:tr>
      <w:tr w:rsidR="00B352E4" w:rsidTr="000D23E9">
        <w:trPr>
          <w:jc w:val="center"/>
        </w:trPr>
        <w:tc>
          <w:tcPr>
            <w:tcW w:w="708" w:type="dxa"/>
            <w:vAlign w:val="center"/>
          </w:tcPr>
          <w:p w:rsidR="00B352E4" w:rsidRPr="005655EB" w:rsidRDefault="00B352E4" w:rsidP="000D23E9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51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20</w:t>
            </w:r>
          </w:p>
        </w:tc>
        <w:tc>
          <w:tcPr>
            <w:tcW w:w="843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حبة</w:t>
            </w:r>
          </w:p>
        </w:tc>
        <w:tc>
          <w:tcPr>
            <w:tcW w:w="1084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15</w:t>
            </w:r>
          </w:p>
        </w:tc>
      </w:tr>
      <w:tr w:rsidR="00B352E4" w:rsidTr="000D23E9">
        <w:trPr>
          <w:jc w:val="center"/>
        </w:trPr>
        <w:tc>
          <w:tcPr>
            <w:tcW w:w="708" w:type="dxa"/>
            <w:vAlign w:val="center"/>
          </w:tcPr>
          <w:p w:rsidR="00B352E4" w:rsidRPr="005655EB" w:rsidRDefault="00B352E4" w:rsidP="000D23E9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51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 xml:space="preserve">علبة مسحوق غسيل شاين </w:t>
            </w:r>
            <w:r>
              <w:t>5</w:t>
            </w:r>
            <w:r w:rsidRPr="005655EB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B352E4" w:rsidRPr="005655EB" w:rsidRDefault="00B352E4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B352E4" w:rsidTr="000D23E9">
        <w:trPr>
          <w:jc w:val="center"/>
        </w:trPr>
        <w:tc>
          <w:tcPr>
            <w:tcW w:w="708" w:type="dxa"/>
            <w:vAlign w:val="center"/>
          </w:tcPr>
          <w:p w:rsidR="00B352E4" w:rsidRPr="005655EB" w:rsidRDefault="00B352E4" w:rsidP="000D23E9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51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 xml:space="preserve">علبة مسحوق غسيل شاين </w:t>
            </w:r>
            <w:r>
              <w:t>3</w:t>
            </w:r>
            <w:r w:rsidRPr="005655EB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B352E4" w:rsidRPr="005655EB" w:rsidRDefault="00B352E4" w:rsidP="000D23E9">
            <w:pPr>
              <w:jc w:val="center"/>
              <w:rPr>
                <w:rtl/>
              </w:rPr>
            </w:pPr>
            <w:r>
              <w:t>25</w:t>
            </w:r>
          </w:p>
        </w:tc>
      </w:tr>
      <w:tr w:rsidR="00B352E4" w:rsidTr="000D23E9">
        <w:trPr>
          <w:jc w:val="center"/>
        </w:trPr>
        <w:tc>
          <w:tcPr>
            <w:tcW w:w="708" w:type="dxa"/>
            <w:vAlign w:val="center"/>
          </w:tcPr>
          <w:p w:rsidR="00B352E4" w:rsidRPr="005655EB" w:rsidRDefault="00B352E4" w:rsidP="000D23E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2751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 xml:space="preserve">علبة شامبو بانتين </w:t>
            </w:r>
            <w:r>
              <w:t>400</w:t>
            </w:r>
            <w:r w:rsidRPr="005655EB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B352E4" w:rsidRPr="005655EB" w:rsidRDefault="00B352E4" w:rsidP="000D23E9">
            <w:pPr>
              <w:jc w:val="center"/>
            </w:pPr>
            <w:r w:rsidRPr="005655EB">
              <w:t>16</w:t>
            </w:r>
          </w:p>
        </w:tc>
        <w:tc>
          <w:tcPr>
            <w:tcW w:w="843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B352E4" w:rsidRPr="005655EB" w:rsidRDefault="00B352E4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  <w:tr w:rsidR="00B352E4" w:rsidTr="000D23E9">
        <w:trPr>
          <w:jc w:val="center"/>
        </w:trPr>
        <w:tc>
          <w:tcPr>
            <w:tcW w:w="708" w:type="dxa"/>
            <w:vAlign w:val="center"/>
          </w:tcPr>
          <w:p w:rsidR="00B352E4" w:rsidRPr="005655EB" w:rsidRDefault="00B352E4" w:rsidP="000D23E9">
            <w:pPr>
              <w:bidi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2751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 xml:space="preserve">علبة شامبو بانتين </w:t>
            </w:r>
            <w:r>
              <w:t>200</w:t>
            </w:r>
            <w:r w:rsidRPr="005655EB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B352E4" w:rsidRPr="005655EB" w:rsidRDefault="00B352E4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B352E4" w:rsidRPr="005655EB" w:rsidRDefault="00B352E4" w:rsidP="000D23E9">
            <w:pPr>
              <w:bidi/>
            </w:pPr>
            <w:r w:rsidRPr="005655EB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B352E4" w:rsidRPr="005655EB" w:rsidRDefault="00B352E4" w:rsidP="000D23E9">
            <w:pPr>
              <w:jc w:val="center"/>
              <w:rPr>
                <w:rtl/>
              </w:rPr>
            </w:pPr>
            <w:r>
              <w:t>9</w:t>
            </w:r>
          </w:p>
        </w:tc>
      </w:tr>
    </w:tbl>
    <w:p w:rsidR="008068DC" w:rsidRPr="008C7A5D" w:rsidRDefault="008068DC" w:rsidP="00932CAF">
      <w:pPr>
        <w:bidi/>
        <w:rPr>
          <w:rtl/>
        </w:rPr>
      </w:pPr>
    </w:p>
    <w:p w:rsidR="008068DC" w:rsidRDefault="008068DC" w:rsidP="008068DC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>
        <w:rPr>
          <w:rFonts w:hint="cs"/>
          <w:rtl/>
        </w:rPr>
        <w:t xml:space="preserve"> </w:t>
      </w:r>
      <w:r w:rsidR="00861AEE" w:rsidRPr="008C7A5D">
        <w:rPr>
          <w:rtl/>
        </w:rPr>
        <w:t>تم بيع بضاعة إلى شركة المنار للتجارة العامة من مستودع رام الله وذلك بموجب فاتورة رقم (</w:t>
      </w:r>
      <w:r w:rsidR="00F156BB">
        <w:t>11</w:t>
      </w:r>
      <w:r w:rsidR="00861AEE" w:rsidRPr="008C7A5D">
        <w:rPr>
          <w:rtl/>
        </w:rPr>
        <w:t>) والأسعار غير شاملة للضريبة الإضافية.</w:t>
      </w:r>
    </w:p>
    <w:p w:rsidR="008068DC" w:rsidRDefault="00861AEE" w:rsidP="008068DC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79"/>
        <w:gridCol w:w="796"/>
        <w:gridCol w:w="922"/>
        <w:gridCol w:w="1084"/>
      </w:tblGrid>
      <w:tr w:rsidR="008068DC" w:rsidRPr="008C7A5D" w:rsidTr="008068DC">
        <w:trPr>
          <w:trHeight w:val="405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479" w:type="dxa"/>
            <w:shd w:val="clear" w:color="auto" w:fill="CCFFFF"/>
            <w:noWrap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noWrap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8068DC" w:rsidRPr="008C7A5D" w:rsidTr="008068DC">
        <w:trPr>
          <w:trHeight w:val="344"/>
          <w:jc w:val="center"/>
        </w:trPr>
        <w:tc>
          <w:tcPr>
            <w:tcW w:w="708" w:type="dxa"/>
            <w:vAlign w:val="center"/>
          </w:tcPr>
          <w:p w:rsidR="008068DC" w:rsidRPr="008C7A5D" w:rsidRDefault="008068DC" w:rsidP="008068DC">
            <w:pPr>
              <w:jc w:val="center"/>
            </w:pPr>
            <w: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كرتونة سمنة الكواكب</w:t>
            </w:r>
            <w:r>
              <w:rPr>
                <w:rFonts w:hint="cs"/>
                <w:rtl/>
              </w:rPr>
              <w:t xml:space="preserve"> </w:t>
            </w:r>
            <w:r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115</w:t>
            </w:r>
          </w:p>
        </w:tc>
      </w:tr>
      <w:tr w:rsidR="008068DC" w:rsidRPr="008C7A5D" w:rsidTr="008068DC">
        <w:trPr>
          <w:trHeight w:val="341"/>
          <w:jc w:val="center"/>
        </w:trPr>
        <w:tc>
          <w:tcPr>
            <w:tcW w:w="708" w:type="dxa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105</w:t>
            </w:r>
          </w:p>
        </w:tc>
      </w:tr>
      <w:tr w:rsidR="008068DC" w:rsidRPr="008C7A5D" w:rsidTr="008068DC">
        <w:trPr>
          <w:trHeight w:val="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 xml:space="preserve"> شوال سكر</w:t>
            </w:r>
            <w:r>
              <w:rPr>
                <w:rFonts w:hint="cs"/>
                <w:rtl/>
              </w:rPr>
              <w:t xml:space="preserve"> </w:t>
            </w:r>
            <w:r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100</w:t>
            </w:r>
          </w:p>
        </w:tc>
      </w:tr>
      <w:tr w:rsidR="008068DC" w:rsidRPr="008C7A5D" w:rsidTr="008068DC">
        <w:trPr>
          <w:trHeight w:val="3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صندوق شاي الجواد</w:t>
            </w:r>
            <w:r>
              <w:rPr>
                <w:rFonts w:hint="cs"/>
                <w:rtl/>
              </w:rPr>
              <w:t xml:space="preserve">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90</w:t>
            </w:r>
          </w:p>
        </w:tc>
      </w:tr>
      <w:tr w:rsidR="008068DC" w:rsidRPr="008C7A5D" w:rsidTr="008068DC">
        <w:trPr>
          <w:trHeight w:val="3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 xml:space="preserve"> شوال طحين</w:t>
            </w:r>
            <w:r>
              <w:rPr>
                <w:rFonts w:hint="cs"/>
                <w:rtl/>
              </w:rPr>
              <w:t xml:space="preserve"> </w:t>
            </w:r>
            <w:r>
              <w:t>60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  <w:jc w:val="center"/>
            </w:pPr>
            <w: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95</w:t>
            </w:r>
          </w:p>
        </w:tc>
      </w:tr>
    </w:tbl>
    <w:p w:rsidR="008068DC" w:rsidRDefault="008068DC" w:rsidP="008068DC">
      <w:pPr>
        <w:tabs>
          <w:tab w:val="right" w:pos="569"/>
          <w:tab w:val="right" w:pos="749"/>
        </w:tabs>
        <w:bidi/>
        <w:ind w:left="360"/>
        <w:jc w:val="both"/>
      </w:pPr>
    </w:p>
    <w:p w:rsidR="008068DC" w:rsidRDefault="00474F28" w:rsidP="00932CAF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بيع بضاعة إلى شركة المجد للتجارة العامة من مستودع طولكرم وذلك بموجب فاتورة رقم (</w:t>
      </w:r>
      <w:r w:rsidR="00F156BB">
        <w:t>12</w:t>
      </w:r>
      <w:r w:rsidRPr="008C7A5D">
        <w:rPr>
          <w:rtl/>
        </w:rPr>
        <w:t>) والأسعار غير شاملة للضريبة الإضافية وتم دفع مبلغ</w:t>
      </w:r>
      <w:r w:rsidR="00F156BB">
        <w:rPr>
          <w:rFonts w:hint="cs"/>
          <w:rtl/>
        </w:rPr>
        <w:t xml:space="preserve"> </w:t>
      </w:r>
      <w:r w:rsidR="00F156BB">
        <w:t>500</w:t>
      </w:r>
      <w:r w:rsidRPr="008C7A5D">
        <w:rPr>
          <w:rtl/>
        </w:rPr>
        <w:t xml:space="preserve"> شيكل بشيك مسحوب على البنك العربي فرع نابلس رقم الشيك </w:t>
      </w:r>
      <w:r w:rsidR="00F156BB">
        <w:t>6012</w:t>
      </w:r>
      <w:r w:rsidRPr="008C7A5D">
        <w:rPr>
          <w:rtl/>
        </w:rPr>
        <w:t xml:space="preserve"> وتاريخ استحقاقه</w:t>
      </w:r>
      <w:r w:rsidR="00932CAF">
        <w:rPr>
          <w:rFonts w:hint="cs"/>
          <w:rtl/>
        </w:rPr>
        <w:t xml:space="preserve"> </w:t>
      </w:r>
      <w:r w:rsidR="00932CAF">
        <w:t>2011/11/20</w:t>
      </w:r>
      <w:r w:rsidR="00932CAF">
        <w:rPr>
          <w:rFonts w:hint="cs"/>
          <w:rtl/>
        </w:rPr>
        <w:t>.</w:t>
      </w:r>
    </w:p>
    <w:p w:rsidR="008068DC" w:rsidRDefault="00474F28" w:rsidP="008068DC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6134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908"/>
        <w:gridCol w:w="922"/>
        <w:gridCol w:w="1084"/>
      </w:tblGrid>
      <w:tr w:rsidR="008068DC" w:rsidRPr="008C7A5D" w:rsidTr="008068DC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68DC" w:rsidRPr="008C7A5D" w:rsidRDefault="008068DC" w:rsidP="008068D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68DC" w:rsidRPr="008C7A5D" w:rsidRDefault="008068DC" w:rsidP="008068D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68DC" w:rsidRPr="008C7A5D" w:rsidRDefault="008068DC" w:rsidP="008068D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068DC" w:rsidRPr="008C7A5D" w:rsidRDefault="008068DC" w:rsidP="008068D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8068DC" w:rsidRPr="008C7A5D" w:rsidTr="008068DC">
        <w:trPr>
          <w:trHeight w:val="2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932CAF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28</w:t>
            </w:r>
          </w:p>
        </w:tc>
      </w:tr>
      <w:tr w:rsidR="008068DC" w:rsidRPr="008C7A5D" w:rsidTr="008068DC">
        <w:trPr>
          <w:trHeight w:val="25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932CAF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28</w:t>
            </w:r>
          </w:p>
        </w:tc>
      </w:tr>
      <w:tr w:rsidR="008068DC" w:rsidRPr="008C7A5D" w:rsidTr="008068DC">
        <w:trPr>
          <w:trHeight w:val="31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932CAF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28</w:t>
            </w:r>
          </w:p>
        </w:tc>
      </w:tr>
      <w:tr w:rsidR="008068DC" w:rsidRPr="008C7A5D" w:rsidTr="00932CAF">
        <w:trPr>
          <w:trHeight w:val="21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932CAF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C" w:rsidRPr="008C7A5D" w:rsidRDefault="008068DC" w:rsidP="008068D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DC" w:rsidRPr="008C7A5D" w:rsidRDefault="008068DC" w:rsidP="008068DC">
            <w:pPr>
              <w:jc w:val="center"/>
            </w:pPr>
            <w:r>
              <w:t>28</w:t>
            </w:r>
          </w:p>
        </w:tc>
      </w:tr>
    </w:tbl>
    <w:p w:rsidR="008068DC" w:rsidRDefault="008068DC" w:rsidP="008068DC">
      <w:pPr>
        <w:tabs>
          <w:tab w:val="right" w:pos="569"/>
          <w:tab w:val="right" w:pos="749"/>
        </w:tabs>
        <w:bidi/>
        <w:ind w:left="360"/>
        <w:jc w:val="both"/>
      </w:pPr>
    </w:p>
    <w:p w:rsidR="003E4973" w:rsidRPr="008C7A5D" w:rsidRDefault="003E4973" w:rsidP="008068DC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امجدكو من مستودع رام الله وذلك بموجب فاتورة رقم (</w:t>
      </w:r>
      <w:r w:rsidR="00F156BB">
        <w:t>13</w:t>
      </w:r>
      <w:r w:rsidRPr="008C7A5D">
        <w:rPr>
          <w:rtl/>
        </w:rPr>
        <w:t>) والأسعار غير شاملة للضريبة الإضافية.</w:t>
      </w:r>
    </w:p>
    <w:p w:rsidR="003E4973" w:rsidRDefault="003E4973" w:rsidP="003E4973">
      <w:pPr>
        <w:bidi/>
        <w:ind w:firstLine="389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5987" w:type="dxa"/>
        <w:jc w:val="center"/>
        <w:tblLook w:val="0000" w:firstRow="0" w:lastRow="0" w:firstColumn="0" w:lastColumn="0" w:noHBand="0" w:noVBand="0"/>
      </w:tblPr>
      <w:tblGrid>
        <w:gridCol w:w="708"/>
        <w:gridCol w:w="2556"/>
        <w:gridCol w:w="796"/>
        <w:gridCol w:w="843"/>
        <w:gridCol w:w="1084"/>
      </w:tblGrid>
      <w:tr w:rsidR="003E4973" w:rsidRPr="008C7A5D" w:rsidTr="00932CAF">
        <w:trPr>
          <w:trHeight w:val="3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973" w:rsidRPr="008C7A5D" w:rsidRDefault="003E4973" w:rsidP="003E497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E4973" w:rsidRPr="008C7A5D" w:rsidRDefault="003E4973" w:rsidP="003E49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973" w:rsidRPr="008C7A5D" w:rsidRDefault="003E4973" w:rsidP="003E497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973" w:rsidRPr="008C7A5D" w:rsidRDefault="003E4973" w:rsidP="003E497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E4973" w:rsidRPr="008C7A5D" w:rsidRDefault="003E4973" w:rsidP="003E497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3E4973" w:rsidRPr="008C7A5D" w:rsidTr="00932CAF">
        <w:trPr>
          <w:trHeight w:val="12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73" w:rsidRPr="008C7A5D" w:rsidRDefault="00F965EC" w:rsidP="00F965EC">
            <w:pPr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3E4973" w:rsidP="003E4973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F965EC" w:rsidP="003E4973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3E4973" w:rsidP="003E4973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F965EC" w:rsidP="003E4973">
            <w:pPr>
              <w:jc w:val="center"/>
            </w:pPr>
            <w:r>
              <w:t>50</w:t>
            </w:r>
          </w:p>
        </w:tc>
      </w:tr>
      <w:tr w:rsidR="003E4973" w:rsidRPr="008C7A5D" w:rsidTr="00932CAF">
        <w:trPr>
          <w:trHeight w:val="16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73" w:rsidRPr="008C7A5D" w:rsidRDefault="00F965EC" w:rsidP="00F965EC">
            <w:pPr>
              <w:jc w:val="center"/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3E4973" w:rsidP="003E4973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F965EC" w:rsidP="003E4973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3E4973" w:rsidP="003E4973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73" w:rsidRPr="008C7A5D" w:rsidRDefault="00F965EC" w:rsidP="003E4973">
            <w:pPr>
              <w:jc w:val="center"/>
            </w:pPr>
            <w:r>
              <w:t>15</w:t>
            </w:r>
          </w:p>
        </w:tc>
      </w:tr>
    </w:tbl>
    <w:p w:rsidR="00F965EC" w:rsidRDefault="00F965EC" w:rsidP="00F965EC">
      <w:pPr>
        <w:tabs>
          <w:tab w:val="right" w:pos="569"/>
          <w:tab w:val="right" w:pos="749"/>
          <w:tab w:val="right" w:pos="1109"/>
        </w:tabs>
        <w:bidi/>
        <w:jc w:val="both"/>
      </w:pPr>
    </w:p>
    <w:p w:rsidR="00AC64E3" w:rsidRPr="008C7A5D" w:rsidRDefault="00AC64E3" w:rsidP="00F41720">
      <w:pPr>
        <w:numPr>
          <w:ilvl w:val="0"/>
          <w:numId w:val="1"/>
        </w:numPr>
        <w:tabs>
          <w:tab w:val="right" w:pos="569"/>
          <w:tab w:val="right" w:pos="749"/>
          <w:tab w:val="right" w:pos="1109"/>
        </w:tabs>
        <w:bidi/>
        <w:jc w:val="both"/>
      </w:pPr>
      <w:r w:rsidRPr="008C7A5D">
        <w:rPr>
          <w:rtl/>
        </w:rPr>
        <w:t xml:space="preserve">قامت شركة العودة لتجارة المشروبات الغازية بدفع مبلغ </w:t>
      </w:r>
      <w:r w:rsidR="00F965EC">
        <w:t>1000</w:t>
      </w:r>
      <w:r w:rsidRPr="008C7A5D">
        <w:rPr>
          <w:rtl/>
        </w:rPr>
        <w:t xml:space="preserve"> شيكل وذلك دفعة على حساب فاتورة رقم </w:t>
      </w:r>
      <w:r w:rsidR="009D1F3C" w:rsidRPr="008C7A5D">
        <w:rPr>
          <w:rtl/>
        </w:rPr>
        <w:t>(</w:t>
      </w:r>
      <w:r w:rsidR="00F965EC">
        <w:t>09</w:t>
      </w:r>
      <w:r w:rsidR="009D1F3C" w:rsidRPr="008C7A5D">
        <w:rPr>
          <w:rtl/>
        </w:rPr>
        <w:t>)،</w:t>
      </w:r>
      <w:r w:rsidRPr="008C7A5D">
        <w:rPr>
          <w:rtl/>
        </w:rPr>
        <w:t xml:space="preserve"> منها </w:t>
      </w:r>
      <w:r w:rsidR="00F965EC">
        <w:t>500</w:t>
      </w:r>
      <w:r w:rsidRPr="008C7A5D">
        <w:rPr>
          <w:rtl/>
        </w:rPr>
        <w:t xml:space="preserve"> شيكل نقدا والباقي بشيك مسحوب على البنك العربي فرع نابلس رقم الشيك</w:t>
      </w:r>
      <w:r w:rsidR="00F965EC">
        <w:rPr>
          <w:rFonts w:hint="cs"/>
          <w:rtl/>
        </w:rPr>
        <w:t xml:space="preserve"> </w:t>
      </w:r>
      <w:r w:rsidR="00F965EC">
        <w:t>1234</w:t>
      </w:r>
      <w:r w:rsidR="00F965EC">
        <w:rPr>
          <w:rFonts w:hint="cs"/>
          <w:rtl/>
        </w:rPr>
        <w:t xml:space="preserve"> </w:t>
      </w:r>
      <w:r w:rsidR="00F41720">
        <w:rPr>
          <w:rtl/>
        </w:rPr>
        <w:t>وتاريخ استحقاقه</w:t>
      </w:r>
      <w:r w:rsidR="00F41720">
        <w:rPr>
          <w:rFonts w:hint="cs"/>
          <w:rtl/>
        </w:rPr>
        <w:t xml:space="preserve"> </w:t>
      </w:r>
      <w:r w:rsidR="00F41720">
        <w:t>13/11/2011</w:t>
      </w:r>
      <w:r w:rsidRPr="008C7A5D">
        <w:rPr>
          <w:rtl/>
        </w:rPr>
        <w:t>.</w:t>
      </w:r>
    </w:p>
    <w:p w:rsidR="00BB0135" w:rsidRPr="008C7A5D" w:rsidRDefault="00BB0135" w:rsidP="00F1410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دفع مبلغ</w:t>
      </w:r>
      <w:r w:rsidR="00F14109">
        <w:rPr>
          <w:rFonts w:hint="cs"/>
          <w:rtl/>
        </w:rPr>
        <w:t xml:space="preserve"> </w:t>
      </w:r>
      <w:r w:rsidR="00F14109">
        <w:t>150</w:t>
      </w:r>
      <w:r w:rsidR="00F14109">
        <w:rPr>
          <w:rFonts w:hint="cs"/>
          <w:rtl/>
        </w:rPr>
        <w:t xml:space="preserve"> </w:t>
      </w:r>
      <w:r w:rsidRPr="008C7A5D">
        <w:rPr>
          <w:rtl/>
        </w:rPr>
        <w:t xml:space="preserve">شيكل نقدا شامل </w:t>
      </w:r>
      <w:r w:rsidR="007A7A79" w:rsidRPr="008C7A5D">
        <w:rPr>
          <w:rtl/>
        </w:rPr>
        <w:t>ل</w:t>
      </w:r>
      <w:r w:rsidRPr="008C7A5D">
        <w:rPr>
          <w:rtl/>
        </w:rPr>
        <w:t>لضربية الاضافية إلى شركة الاتصالات وذلك تسديدا لقيمة فاتورة الهاتف عن الشهر الماضي.</w:t>
      </w:r>
    </w:p>
    <w:p w:rsidR="00BB0135" w:rsidRPr="008C7A5D" w:rsidRDefault="00BB0135" w:rsidP="00F1410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lastRenderedPageBreak/>
        <w:t xml:space="preserve">تم دفع مبلغ </w:t>
      </w:r>
      <w:r w:rsidR="00F14109">
        <w:t>240</w:t>
      </w:r>
      <w:r w:rsidR="00F14109">
        <w:rPr>
          <w:rFonts w:hint="cs"/>
          <w:rtl/>
        </w:rPr>
        <w:t xml:space="preserve"> </w:t>
      </w:r>
      <w:r w:rsidRPr="008C7A5D">
        <w:rPr>
          <w:rtl/>
        </w:rPr>
        <w:t xml:space="preserve"> شيكل نقدا إلى البلدية وذلك تسديدا لفاتورة الكهرباء عن الشهر الماضي.</w:t>
      </w:r>
    </w:p>
    <w:p w:rsidR="00A51D35" w:rsidRPr="008C7A5D" w:rsidRDefault="00AC64E3" w:rsidP="00F1410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دفع المبالغ المستحقة </w:t>
      </w:r>
      <w:r w:rsidR="00D751CA" w:rsidRPr="008C7A5D">
        <w:rPr>
          <w:rtl/>
        </w:rPr>
        <w:t>إلى</w:t>
      </w:r>
      <w:r w:rsidRPr="008C7A5D">
        <w:rPr>
          <w:rtl/>
        </w:rPr>
        <w:t xml:space="preserve"> شركة النورس لسيارات السوبارو وذلك بشيك مسحوب على بنك القاهرة عمان فرع نابلس رقم الشيك </w:t>
      </w:r>
      <w:r w:rsidR="00F14109">
        <w:t>3024</w:t>
      </w:r>
      <w:r w:rsidR="00F14109">
        <w:rPr>
          <w:rFonts w:hint="cs"/>
          <w:rtl/>
        </w:rPr>
        <w:t xml:space="preserve"> </w:t>
      </w:r>
      <w:r w:rsidRPr="008C7A5D">
        <w:rPr>
          <w:rtl/>
        </w:rPr>
        <w:t xml:space="preserve"> وتاريخ استحقاقه</w:t>
      </w:r>
      <w:r w:rsidR="00F14109">
        <w:rPr>
          <w:rFonts w:hint="cs"/>
          <w:rtl/>
        </w:rPr>
        <w:t xml:space="preserve"> </w:t>
      </w:r>
      <w:r w:rsidR="00F14109">
        <w:t>15/12/2011</w:t>
      </w:r>
      <w:r w:rsidR="00A51D35" w:rsidRPr="008C7A5D">
        <w:rPr>
          <w:rtl/>
        </w:rPr>
        <w:t>.</w:t>
      </w:r>
    </w:p>
    <w:p w:rsidR="00487035" w:rsidRPr="008C7A5D" w:rsidRDefault="00487035" w:rsidP="00487035">
      <w:pPr>
        <w:tabs>
          <w:tab w:val="right" w:pos="569"/>
          <w:tab w:val="right" w:pos="929"/>
        </w:tabs>
        <w:bidi/>
        <w:ind w:left="360"/>
        <w:jc w:val="both"/>
        <w:rPr>
          <w:b/>
          <w:bCs/>
        </w:rPr>
      </w:pPr>
    </w:p>
    <w:p w:rsidR="00AC64E3" w:rsidRPr="008C7A5D" w:rsidRDefault="00A51D35" w:rsidP="00F14109">
      <w:pPr>
        <w:tabs>
          <w:tab w:val="right" w:pos="569"/>
          <w:tab w:val="right" w:pos="929"/>
        </w:tabs>
        <w:bidi/>
        <w:ind w:left="360"/>
        <w:jc w:val="both"/>
        <w:rPr>
          <w:rtl/>
        </w:rPr>
      </w:pPr>
      <w:r w:rsidRPr="008C7A5D">
        <w:rPr>
          <w:b/>
          <w:bCs/>
          <w:rtl/>
        </w:rPr>
        <w:t xml:space="preserve">الحركات المالية بتاريخ </w:t>
      </w:r>
      <w:r w:rsidR="00F14109">
        <w:rPr>
          <w:b/>
          <w:bCs/>
        </w:rPr>
        <w:t>10</w:t>
      </w:r>
      <w:r w:rsidRPr="008C7A5D">
        <w:rPr>
          <w:b/>
          <w:bCs/>
          <w:rtl/>
        </w:rPr>
        <w:t xml:space="preserve"> </w:t>
      </w:r>
      <w:r w:rsidR="006F4CD6">
        <w:rPr>
          <w:b/>
          <w:bCs/>
          <w:rtl/>
        </w:rPr>
        <w:t>تشرين ثاني</w:t>
      </w:r>
      <w:r w:rsidR="00D751CA" w:rsidRPr="008C7A5D">
        <w:rPr>
          <w:b/>
          <w:bCs/>
          <w:rtl/>
        </w:rPr>
        <w:t>:</w:t>
      </w:r>
      <w:r w:rsidRPr="008C7A5D">
        <w:rPr>
          <w:b/>
          <w:bCs/>
          <w:rtl/>
        </w:rPr>
        <w:t>-</w:t>
      </w:r>
      <w:r w:rsidR="00AC64E3" w:rsidRPr="008C7A5D">
        <w:rPr>
          <w:rtl/>
        </w:rPr>
        <w:t xml:space="preserve"> </w:t>
      </w:r>
    </w:p>
    <w:p w:rsidR="009B586C" w:rsidRPr="008C7A5D" w:rsidRDefault="009B586C" w:rsidP="00F41720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</w:t>
      </w:r>
      <w:r w:rsidR="00C152FF" w:rsidRPr="008C7A5D">
        <w:rPr>
          <w:rtl/>
        </w:rPr>
        <w:t xml:space="preserve"> بضاعة </w:t>
      </w:r>
      <w:r w:rsidR="000F53F6" w:rsidRPr="008C7A5D">
        <w:rPr>
          <w:rtl/>
        </w:rPr>
        <w:t>إلى</w:t>
      </w:r>
      <w:r w:rsidR="00C152FF" w:rsidRPr="008C7A5D">
        <w:rPr>
          <w:rtl/>
        </w:rPr>
        <w:t xml:space="preserve"> </w:t>
      </w:r>
      <w:r w:rsidR="00141EF6" w:rsidRPr="008C7A5D">
        <w:rPr>
          <w:rtl/>
        </w:rPr>
        <w:t xml:space="preserve">محلات العمري لبيع </w:t>
      </w:r>
      <w:r w:rsidR="00625058" w:rsidRPr="008C7A5D">
        <w:rPr>
          <w:rtl/>
        </w:rPr>
        <w:t>الأدوات</w:t>
      </w:r>
      <w:r w:rsidR="00141EF6" w:rsidRPr="008C7A5D">
        <w:rPr>
          <w:rtl/>
        </w:rPr>
        <w:t xml:space="preserve"> الكهربائية</w:t>
      </w:r>
      <w:r w:rsidR="0033430A" w:rsidRPr="008C7A5D">
        <w:rPr>
          <w:rtl/>
        </w:rPr>
        <w:t xml:space="preserve"> من مستودع طولكرم</w:t>
      </w:r>
      <w:r w:rsidR="00141EF6" w:rsidRPr="008C7A5D">
        <w:rPr>
          <w:rtl/>
        </w:rPr>
        <w:t xml:space="preserve"> وذلك بموجب فاتورة رقم (</w:t>
      </w:r>
      <w:r w:rsidR="00F41720">
        <w:t>14</w:t>
      </w:r>
      <w:r w:rsidR="00141EF6" w:rsidRPr="008C7A5D">
        <w:rPr>
          <w:rtl/>
        </w:rPr>
        <w:t>)</w:t>
      </w:r>
      <w:r w:rsidR="0033430A" w:rsidRPr="008C7A5D">
        <w:rPr>
          <w:rtl/>
        </w:rPr>
        <w:t xml:space="preserve"> والأسعار غير شاملة للضريبة الإضافية</w:t>
      </w:r>
      <w:r w:rsidR="00141EF6" w:rsidRPr="008C7A5D">
        <w:rPr>
          <w:rtl/>
        </w:rPr>
        <w:t>.</w:t>
      </w:r>
    </w:p>
    <w:p w:rsidR="00F41720" w:rsidRDefault="00141EF6" w:rsidP="00F41720">
      <w:pPr>
        <w:bidi/>
        <w:rPr>
          <w:rtl/>
        </w:rPr>
      </w:pPr>
      <w:r w:rsidRPr="008C7A5D">
        <w:rPr>
          <w:rtl/>
        </w:rPr>
        <w:t xml:space="preserve">تفاصيل </w:t>
      </w:r>
      <w:r w:rsidR="009D1F3C" w:rsidRPr="008C7A5D">
        <w:rPr>
          <w:rtl/>
        </w:rPr>
        <w:t>الفاتورة:</w:t>
      </w:r>
    </w:p>
    <w:p w:rsidR="00F41720" w:rsidRDefault="00F41720" w:rsidP="00F41720">
      <w:pPr>
        <w:bidi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07"/>
        <w:gridCol w:w="796"/>
        <w:gridCol w:w="843"/>
        <w:gridCol w:w="1084"/>
      </w:tblGrid>
      <w:tr w:rsidR="00F41720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F41720" w:rsidRPr="000D23E9" w:rsidRDefault="00F41720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3007" w:type="dxa"/>
            <w:shd w:val="clear" w:color="auto" w:fill="CCFFFF"/>
            <w:vAlign w:val="bottom"/>
          </w:tcPr>
          <w:p w:rsidR="00F41720" w:rsidRPr="000D23E9" w:rsidRDefault="00F41720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bottom"/>
          </w:tcPr>
          <w:p w:rsidR="00F41720" w:rsidRPr="000D23E9" w:rsidRDefault="00F41720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bottom"/>
          </w:tcPr>
          <w:p w:rsidR="00F41720" w:rsidRPr="000D23E9" w:rsidRDefault="00F41720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bottom"/>
          </w:tcPr>
          <w:p w:rsidR="00F41720" w:rsidRPr="000D23E9" w:rsidRDefault="00F41720" w:rsidP="000D23E9">
            <w:pPr>
              <w:bidi/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F41720" w:rsidTr="000D23E9">
        <w:trPr>
          <w:jc w:val="center"/>
        </w:trPr>
        <w:tc>
          <w:tcPr>
            <w:tcW w:w="708" w:type="dxa"/>
          </w:tcPr>
          <w:p w:rsidR="00F41720" w:rsidRDefault="00F41720" w:rsidP="000D23E9">
            <w:pPr>
              <w:bidi/>
              <w:jc w:val="center"/>
            </w:pPr>
            <w:r>
              <w:t>1</w:t>
            </w:r>
          </w:p>
        </w:tc>
        <w:tc>
          <w:tcPr>
            <w:tcW w:w="3007" w:type="dxa"/>
            <w:vAlign w:val="bottom"/>
          </w:tcPr>
          <w:p w:rsidR="00F41720" w:rsidRPr="008C7A5D" w:rsidRDefault="00F41720" w:rsidP="000D23E9">
            <w:pPr>
              <w:bidi/>
            </w:pPr>
            <w:r w:rsidRPr="008C7A5D">
              <w:rPr>
                <w:rtl/>
              </w:rPr>
              <w:t xml:space="preserve">ثلاجة سامسونج </w:t>
            </w:r>
            <w:smartTag w:uri="urn:schemas-microsoft-com:office:smarttags" w:element="metricconverter">
              <w:smartTagPr>
                <w:attr w:name="ProductID" w:val="600 لتر"/>
              </w:smartTagPr>
              <w:r w:rsidR="00932CAF">
                <w:t>600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تبريد هواء</w:t>
            </w:r>
          </w:p>
        </w:tc>
        <w:tc>
          <w:tcPr>
            <w:tcW w:w="796" w:type="dxa"/>
            <w:vAlign w:val="center"/>
          </w:tcPr>
          <w:p w:rsidR="00F41720" w:rsidRPr="008C7A5D" w:rsidRDefault="00F41720" w:rsidP="000D23E9">
            <w:pPr>
              <w:jc w:val="center"/>
            </w:pPr>
            <w:r>
              <w:t>2</w:t>
            </w:r>
          </w:p>
        </w:tc>
        <w:tc>
          <w:tcPr>
            <w:tcW w:w="843" w:type="dxa"/>
            <w:vAlign w:val="bottom"/>
          </w:tcPr>
          <w:p w:rsidR="00F41720" w:rsidRPr="008C7A5D" w:rsidRDefault="00F41720" w:rsidP="000D23E9">
            <w:pPr>
              <w:bidi/>
            </w:pPr>
            <w:r w:rsidRPr="008C7A5D">
              <w:rPr>
                <w:rtl/>
              </w:rPr>
              <w:t>ثلاجة</w:t>
            </w:r>
          </w:p>
        </w:tc>
        <w:tc>
          <w:tcPr>
            <w:tcW w:w="1084" w:type="dxa"/>
            <w:vAlign w:val="center"/>
          </w:tcPr>
          <w:p w:rsidR="00F41720" w:rsidRPr="008C7A5D" w:rsidRDefault="00F41720" w:rsidP="000D23E9">
            <w:pPr>
              <w:jc w:val="center"/>
            </w:pPr>
            <w:r>
              <w:t>4000</w:t>
            </w:r>
          </w:p>
        </w:tc>
      </w:tr>
      <w:tr w:rsidR="00F41720" w:rsidTr="000D23E9">
        <w:trPr>
          <w:jc w:val="center"/>
        </w:trPr>
        <w:tc>
          <w:tcPr>
            <w:tcW w:w="708" w:type="dxa"/>
          </w:tcPr>
          <w:p w:rsidR="00F41720" w:rsidRDefault="00F41720" w:rsidP="000D23E9">
            <w:pPr>
              <w:bidi/>
              <w:jc w:val="center"/>
            </w:pPr>
            <w:r>
              <w:t>2</w:t>
            </w:r>
          </w:p>
        </w:tc>
        <w:tc>
          <w:tcPr>
            <w:tcW w:w="3007" w:type="dxa"/>
            <w:vAlign w:val="bottom"/>
          </w:tcPr>
          <w:p w:rsidR="00F41720" w:rsidRPr="008C7A5D" w:rsidRDefault="00F41720" w:rsidP="000D23E9">
            <w:pPr>
              <w:bidi/>
              <w:rPr>
                <w:rtl/>
              </w:rPr>
            </w:pPr>
            <w:r w:rsidRPr="008C7A5D">
              <w:rPr>
                <w:rtl/>
              </w:rPr>
              <w:t>غسالة إل جي اتوماتيك</w:t>
            </w:r>
          </w:p>
        </w:tc>
        <w:tc>
          <w:tcPr>
            <w:tcW w:w="796" w:type="dxa"/>
            <w:vAlign w:val="center"/>
          </w:tcPr>
          <w:p w:rsidR="00F41720" w:rsidRDefault="00F41720" w:rsidP="000D23E9">
            <w:pPr>
              <w:jc w:val="center"/>
            </w:pPr>
            <w:r>
              <w:t>2</w:t>
            </w:r>
          </w:p>
        </w:tc>
        <w:tc>
          <w:tcPr>
            <w:tcW w:w="843" w:type="dxa"/>
            <w:vAlign w:val="bottom"/>
          </w:tcPr>
          <w:p w:rsidR="00F41720" w:rsidRPr="008C7A5D" w:rsidRDefault="00F41720" w:rsidP="000D23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غسالة</w:t>
            </w:r>
          </w:p>
        </w:tc>
        <w:tc>
          <w:tcPr>
            <w:tcW w:w="1084" w:type="dxa"/>
            <w:vAlign w:val="center"/>
          </w:tcPr>
          <w:p w:rsidR="00F41720" w:rsidRDefault="00F41720" w:rsidP="000D23E9">
            <w:pPr>
              <w:jc w:val="center"/>
            </w:pPr>
            <w:r>
              <w:t>2500</w:t>
            </w:r>
          </w:p>
        </w:tc>
      </w:tr>
      <w:tr w:rsidR="00F41720" w:rsidTr="000D23E9">
        <w:trPr>
          <w:jc w:val="center"/>
        </w:trPr>
        <w:tc>
          <w:tcPr>
            <w:tcW w:w="708" w:type="dxa"/>
          </w:tcPr>
          <w:p w:rsidR="00F41720" w:rsidRDefault="00F41720" w:rsidP="000D23E9">
            <w:pPr>
              <w:bidi/>
              <w:jc w:val="center"/>
            </w:pPr>
            <w:r>
              <w:t>3</w:t>
            </w:r>
          </w:p>
        </w:tc>
        <w:tc>
          <w:tcPr>
            <w:tcW w:w="3007" w:type="dxa"/>
            <w:vAlign w:val="bottom"/>
          </w:tcPr>
          <w:p w:rsidR="00F41720" w:rsidRPr="008C7A5D" w:rsidRDefault="00F41720" w:rsidP="000D23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خلاط مولينكس</w:t>
            </w:r>
          </w:p>
        </w:tc>
        <w:tc>
          <w:tcPr>
            <w:tcW w:w="796" w:type="dxa"/>
            <w:vAlign w:val="center"/>
          </w:tcPr>
          <w:p w:rsidR="00F41720" w:rsidRDefault="00F41720" w:rsidP="000D23E9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43" w:type="dxa"/>
            <w:vAlign w:val="bottom"/>
          </w:tcPr>
          <w:p w:rsidR="00F41720" w:rsidRDefault="00F41720" w:rsidP="000D23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خلاط</w:t>
            </w:r>
          </w:p>
        </w:tc>
        <w:tc>
          <w:tcPr>
            <w:tcW w:w="1084" w:type="dxa"/>
            <w:vAlign w:val="center"/>
          </w:tcPr>
          <w:p w:rsidR="00F41720" w:rsidRDefault="00F41720" w:rsidP="000D23E9">
            <w:pPr>
              <w:jc w:val="center"/>
            </w:pPr>
            <w:r>
              <w:t>175</w:t>
            </w:r>
          </w:p>
        </w:tc>
      </w:tr>
    </w:tbl>
    <w:p w:rsidR="00F41720" w:rsidRDefault="00F41720" w:rsidP="00F41720">
      <w:pPr>
        <w:bidi/>
        <w:rPr>
          <w:rtl/>
        </w:rPr>
      </w:pPr>
    </w:p>
    <w:p w:rsidR="00141EF6" w:rsidRPr="008C7A5D" w:rsidRDefault="00141EF6" w:rsidP="00F41720">
      <w:pPr>
        <w:numPr>
          <w:ilvl w:val="0"/>
          <w:numId w:val="1"/>
        </w:numPr>
        <w:bidi/>
        <w:rPr>
          <w:rtl/>
        </w:rPr>
      </w:pPr>
      <w:r w:rsidRPr="008C7A5D">
        <w:rPr>
          <w:rtl/>
        </w:rPr>
        <w:t xml:space="preserve">تم بيع بضاعة </w:t>
      </w:r>
      <w:r w:rsidR="00D751CA" w:rsidRPr="008C7A5D">
        <w:rPr>
          <w:rtl/>
        </w:rPr>
        <w:t>إلى</w:t>
      </w:r>
      <w:r w:rsidRPr="008C7A5D">
        <w:rPr>
          <w:rtl/>
        </w:rPr>
        <w:t xml:space="preserve"> </w:t>
      </w:r>
      <w:r w:rsidR="005C28DB" w:rsidRPr="008C7A5D">
        <w:rPr>
          <w:rtl/>
        </w:rPr>
        <w:t xml:space="preserve">شركة امجدكو </w:t>
      </w:r>
      <w:r w:rsidR="0033430A" w:rsidRPr="008C7A5D">
        <w:rPr>
          <w:rtl/>
        </w:rPr>
        <w:t xml:space="preserve">من مستودع </w:t>
      </w:r>
      <w:r w:rsidR="0047475B" w:rsidRPr="008C7A5D">
        <w:rPr>
          <w:rtl/>
        </w:rPr>
        <w:t>رام الله</w:t>
      </w:r>
      <w:r w:rsidRPr="008C7A5D">
        <w:rPr>
          <w:rtl/>
        </w:rPr>
        <w:t xml:space="preserve"> وذلك بموجب فاتورة رقم (</w:t>
      </w:r>
      <w:r w:rsidR="00F41720">
        <w:t>15</w:t>
      </w:r>
      <w:r w:rsidRPr="008C7A5D">
        <w:rPr>
          <w:rtl/>
        </w:rPr>
        <w:t>)</w:t>
      </w:r>
      <w:r w:rsidR="0033430A" w:rsidRPr="008C7A5D">
        <w:rPr>
          <w:rtl/>
        </w:rPr>
        <w:t xml:space="preserve"> والأسعار غير شاملة للضريبة الإضافية</w:t>
      </w:r>
      <w:r w:rsidRPr="008C7A5D">
        <w:rPr>
          <w:rtl/>
        </w:rPr>
        <w:t>.</w:t>
      </w:r>
    </w:p>
    <w:p w:rsidR="009B586C" w:rsidRDefault="00141EF6" w:rsidP="00F41720">
      <w:pPr>
        <w:bidi/>
        <w:ind w:firstLine="360"/>
        <w:rPr>
          <w:rtl/>
        </w:rPr>
      </w:pPr>
      <w:r w:rsidRPr="008C7A5D">
        <w:rPr>
          <w:rtl/>
        </w:rPr>
        <w:t xml:space="preserve">تفاصيل </w:t>
      </w:r>
      <w:r w:rsidR="009D1F3C" w:rsidRPr="008C7A5D">
        <w:rPr>
          <w:rtl/>
        </w:rPr>
        <w:t>الفاتورة:</w:t>
      </w:r>
    </w:p>
    <w:p w:rsidR="00AB5D30" w:rsidRPr="008C7A5D" w:rsidRDefault="00AB5D30" w:rsidP="00AB5D30">
      <w:pPr>
        <w:bidi/>
        <w:ind w:firstLine="360"/>
        <w:rPr>
          <w:rtl/>
        </w:rPr>
      </w:pPr>
    </w:p>
    <w:tbl>
      <w:tblPr>
        <w:bidiVisual/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79"/>
        <w:gridCol w:w="796"/>
        <w:gridCol w:w="922"/>
        <w:gridCol w:w="1084"/>
      </w:tblGrid>
      <w:tr w:rsidR="009B586C" w:rsidRPr="008C7A5D" w:rsidTr="00F41720">
        <w:trPr>
          <w:trHeight w:val="338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9B586C" w:rsidRPr="008C7A5D" w:rsidRDefault="009B586C" w:rsidP="00F4172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479" w:type="dxa"/>
            <w:shd w:val="clear" w:color="auto" w:fill="CCFFFF"/>
            <w:noWrap/>
            <w:vAlign w:val="center"/>
          </w:tcPr>
          <w:p w:rsidR="009B586C" w:rsidRPr="008C7A5D" w:rsidRDefault="009B586C" w:rsidP="00F4172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9B586C" w:rsidRPr="008C7A5D" w:rsidRDefault="009B586C" w:rsidP="00F41720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9B586C" w:rsidRPr="008C7A5D" w:rsidRDefault="009B586C" w:rsidP="00F4172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noWrap/>
            <w:vAlign w:val="center"/>
          </w:tcPr>
          <w:p w:rsidR="009B586C" w:rsidRPr="008C7A5D" w:rsidRDefault="009B586C" w:rsidP="00F4172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</w:t>
            </w:r>
            <w:r w:rsidR="0027733F" w:rsidRPr="008C7A5D">
              <w:rPr>
                <w:b/>
                <w:bCs/>
                <w:rtl/>
              </w:rPr>
              <w:t>بيع</w:t>
            </w:r>
          </w:p>
        </w:tc>
      </w:tr>
      <w:tr w:rsidR="009B586C" w:rsidRPr="008C7A5D" w:rsidTr="00932CAF">
        <w:trPr>
          <w:trHeight w:val="211"/>
          <w:jc w:val="center"/>
        </w:trPr>
        <w:tc>
          <w:tcPr>
            <w:tcW w:w="708" w:type="dxa"/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 xml:space="preserve">كرتونة سمنة الكواكب </w:t>
            </w:r>
            <w:r w:rsidR="00932CAF"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9B586C" w:rsidRPr="008C7A5D" w:rsidRDefault="00F41720" w:rsidP="00F41720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9B586C" w:rsidRPr="008C7A5D" w:rsidRDefault="00F41720" w:rsidP="00F41720">
            <w:pPr>
              <w:jc w:val="center"/>
            </w:pPr>
            <w:r>
              <w:t>115</w:t>
            </w:r>
          </w:p>
        </w:tc>
      </w:tr>
      <w:tr w:rsidR="009B586C" w:rsidRPr="008C7A5D" w:rsidTr="00F41720">
        <w:trPr>
          <w:trHeight w:val="358"/>
          <w:jc w:val="center"/>
        </w:trPr>
        <w:tc>
          <w:tcPr>
            <w:tcW w:w="708" w:type="dxa"/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2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9B586C" w:rsidRPr="008C7A5D" w:rsidRDefault="00F41720" w:rsidP="00F41720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9B586C" w:rsidRPr="008C7A5D" w:rsidRDefault="00F41720" w:rsidP="00F41720">
            <w:pPr>
              <w:jc w:val="center"/>
            </w:pPr>
            <w:r>
              <w:t>105</w:t>
            </w:r>
          </w:p>
        </w:tc>
      </w:tr>
      <w:tr w:rsidR="009B586C" w:rsidRPr="008C7A5D" w:rsidTr="00932CAF">
        <w:trPr>
          <w:trHeight w:val="2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32CAF" w:rsidP="00F41720">
            <w:pPr>
              <w:bidi/>
            </w:pPr>
            <w:r>
              <w:rPr>
                <w:rtl/>
              </w:rPr>
              <w:t xml:space="preserve"> شوال سكر </w:t>
            </w:r>
            <w:r>
              <w:t>50</w:t>
            </w:r>
            <w:r w:rsidR="009B586C"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F41720" w:rsidP="00F41720">
            <w:pPr>
              <w:jc w:val="center"/>
            </w:pPr>
            <w:r>
              <w:t>100</w:t>
            </w:r>
          </w:p>
        </w:tc>
      </w:tr>
      <w:tr w:rsidR="009B586C" w:rsidRPr="008C7A5D" w:rsidTr="00F41720">
        <w:trPr>
          <w:trHeight w:val="34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 w:rsidR="00932CAF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F41720" w:rsidP="00F41720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F41720" w:rsidP="00F41720">
            <w:pPr>
              <w:jc w:val="center"/>
            </w:pPr>
            <w:r>
              <w:t>900</w:t>
            </w:r>
          </w:p>
        </w:tc>
      </w:tr>
      <w:tr w:rsidR="009B586C" w:rsidRPr="008C7A5D" w:rsidTr="00F41720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 xml:space="preserve"> شوال طحين </w:t>
            </w:r>
            <w:r w:rsidR="00932CAF">
              <w:t>60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F41720" w:rsidP="00F41720">
            <w:pPr>
              <w:bidi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C" w:rsidRPr="008C7A5D" w:rsidRDefault="009B586C" w:rsidP="00F41720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86C" w:rsidRPr="008C7A5D" w:rsidRDefault="00F41720" w:rsidP="00F41720">
            <w:pPr>
              <w:jc w:val="center"/>
            </w:pPr>
            <w:r>
              <w:t>95</w:t>
            </w:r>
          </w:p>
        </w:tc>
      </w:tr>
    </w:tbl>
    <w:p w:rsidR="00AB5D30" w:rsidRDefault="00AB5D30" w:rsidP="00AB5D30">
      <w:pPr>
        <w:tabs>
          <w:tab w:val="right" w:pos="569"/>
          <w:tab w:val="right" w:pos="749"/>
        </w:tabs>
        <w:bidi/>
        <w:jc w:val="both"/>
      </w:pPr>
    </w:p>
    <w:p w:rsidR="00141EF6" w:rsidRPr="008C7A5D" w:rsidRDefault="00141EF6" w:rsidP="00932CAF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بيع بضاعة </w:t>
      </w:r>
      <w:r w:rsidR="00D751CA" w:rsidRPr="008C7A5D">
        <w:rPr>
          <w:rtl/>
        </w:rPr>
        <w:t>إلى</w:t>
      </w:r>
      <w:r w:rsidRPr="008C7A5D">
        <w:rPr>
          <w:rtl/>
        </w:rPr>
        <w:t xml:space="preserve"> </w:t>
      </w:r>
      <w:r w:rsidR="00D607FF" w:rsidRPr="008C7A5D">
        <w:rPr>
          <w:rtl/>
        </w:rPr>
        <w:t>شركة الجمال التجارية</w:t>
      </w:r>
      <w:r w:rsidR="0033430A" w:rsidRPr="008C7A5D">
        <w:rPr>
          <w:rtl/>
        </w:rPr>
        <w:t xml:space="preserve"> من</w:t>
      </w:r>
      <w:r w:rsidR="009F5CE5" w:rsidRPr="008C7A5D">
        <w:rPr>
          <w:rtl/>
        </w:rPr>
        <w:t xml:space="preserve"> </w:t>
      </w:r>
      <w:r w:rsidR="0033430A" w:rsidRPr="008C7A5D">
        <w:rPr>
          <w:rtl/>
        </w:rPr>
        <w:t xml:space="preserve">مستودع </w:t>
      </w:r>
      <w:r w:rsidR="00D607FF" w:rsidRPr="008C7A5D">
        <w:rPr>
          <w:rtl/>
        </w:rPr>
        <w:t>نابلس</w:t>
      </w:r>
      <w:r w:rsidRPr="008C7A5D">
        <w:rPr>
          <w:rtl/>
        </w:rPr>
        <w:t xml:space="preserve"> وذلك بموجب فاتورة رقم (</w:t>
      </w:r>
      <w:r w:rsidR="00932CAF">
        <w:t>16</w:t>
      </w:r>
      <w:r w:rsidRPr="008C7A5D">
        <w:rPr>
          <w:rtl/>
        </w:rPr>
        <w:t>)</w:t>
      </w:r>
      <w:r w:rsidR="0033430A" w:rsidRPr="008C7A5D">
        <w:rPr>
          <w:rtl/>
        </w:rPr>
        <w:t xml:space="preserve"> والأسعار غير شاملة للضريبة الإضافية</w:t>
      </w:r>
      <w:r w:rsidRPr="008C7A5D">
        <w:rPr>
          <w:rtl/>
        </w:rPr>
        <w:t>.</w:t>
      </w:r>
    </w:p>
    <w:p w:rsidR="00AB5D30" w:rsidRPr="008C7A5D" w:rsidRDefault="00141EF6" w:rsidP="009C123A">
      <w:pPr>
        <w:bidi/>
        <w:ind w:firstLine="360"/>
        <w:rPr>
          <w:rtl/>
        </w:rPr>
      </w:pPr>
      <w:r w:rsidRPr="008C7A5D">
        <w:rPr>
          <w:rtl/>
        </w:rPr>
        <w:t xml:space="preserve">تفاصيل </w:t>
      </w:r>
      <w:r w:rsidR="009D1F3C" w:rsidRPr="008C7A5D">
        <w:rPr>
          <w:rtl/>
        </w:rPr>
        <w:t>الفاتورة:</w:t>
      </w:r>
    </w:p>
    <w:tbl>
      <w:tblPr>
        <w:tblpPr w:leftFromText="180" w:rightFromText="180" w:vertAnchor="text" w:horzAnchor="margin" w:tblpXSpec="center" w:tblpY="106"/>
        <w:bidiVisual/>
        <w:tblW w:w="5987" w:type="dxa"/>
        <w:tblLook w:val="0000" w:firstRow="0" w:lastRow="0" w:firstColumn="0" w:lastColumn="0" w:noHBand="0" w:noVBand="0"/>
      </w:tblPr>
      <w:tblGrid>
        <w:gridCol w:w="708"/>
        <w:gridCol w:w="2556"/>
        <w:gridCol w:w="796"/>
        <w:gridCol w:w="843"/>
        <w:gridCol w:w="1084"/>
      </w:tblGrid>
      <w:tr w:rsidR="0033430A" w:rsidRPr="008C7A5D" w:rsidTr="00932CAF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430A" w:rsidRPr="008C7A5D" w:rsidRDefault="0033430A" w:rsidP="004D34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3430A" w:rsidRPr="008C7A5D" w:rsidRDefault="0033430A" w:rsidP="004D34C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430A" w:rsidRPr="008C7A5D" w:rsidRDefault="0033430A" w:rsidP="004D34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430A" w:rsidRPr="008C7A5D" w:rsidRDefault="0033430A" w:rsidP="004D34C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3430A" w:rsidRPr="008C7A5D" w:rsidRDefault="0033430A" w:rsidP="004D34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</w:t>
            </w:r>
            <w:r w:rsidR="0027733F" w:rsidRPr="008C7A5D">
              <w:rPr>
                <w:b/>
                <w:bCs/>
                <w:rtl/>
              </w:rPr>
              <w:t>بيع</w:t>
            </w:r>
          </w:p>
        </w:tc>
      </w:tr>
      <w:tr w:rsidR="0033430A" w:rsidRPr="008C7A5D" w:rsidTr="00932CAF">
        <w:trPr>
          <w:trHeight w:val="3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0A" w:rsidRPr="008C7A5D" w:rsidRDefault="009C123A" w:rsidP="004D34C3">
            <w:pPr>
              <w:bidi/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33430A" w:rsidP="004D34C3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9C123A" w:rsidP="004D34C3">
            <w:pPr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33430A" w:rsidP="004D34C3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9C123A" w:rsidP="004D34C3">
            <w:pPr>
              <w:jc w:val="center"/>
            </w:pPr>
            <w:r>
              <w:t>50</w:t>
            </w:r>
          </w:p>
        </w:tc>
      </w:tr>
      <w:tr w:rsidR="0033430A" w:rsidRPr="008C7A5D" w:rsidTr="00932CAF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0A" w:rsidRPr="008C7A5D" w:rsidRDefault="009C123A" w:rsidP="004D34C3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33430A" w:rsidP="004D34C3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9C123A" w:rsidP="004D34C3">
            <w:pPr>
              <w:jc w:val="center"/>
            </w:pPr>
            <w:r>
              <w:t>12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33430A" w:rsidP="004D34C3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A" w:rsidRPr="008C7A5D" w:rsidRDefault="009C123A" w:rsidP="004D34C3">
            <w:pPr>
              <w:jc w:val="center"/>
            </w:pPr>
            <w:r>
              <w:t>15</w:t>
            </w:r>
          </w:p>
        </w:tc>
      </w:tr>
    </w:tbl>
    <w:p w:rsidR="00C31D8C" w:rsidRPr="008C7A5D" w:rsidRDefault="00C31D8C" w:rsidP="00C31D8C">
      <w:pPr>
        <w:bidi/>
        <w:rPr>
          <w:rtl/>
        </w:rPr>
      </w:pPr>
    </w:p>
    <w:p w:rsidR="005B3FCA" w:rsidRPr="008C7A5D" w:rsidRDefault="005B3FCA" w:rsidP="007A7A79">
      <w:pPr>
        <w:tabs>
          <w:tab w:val="right" w:pos="569"/>
          <w:tab w:val="right" w:pos="929"/>
        </w:tabs>
        <w:bidi/>
        <w:ind w:left="360"/>
        <w:jc w:val="both"/>
        <w:rPr>
          <w:b/>
          <w:bCs/>
          <w:rtl/>
        </w:rPr>
      </w:pPr>
    </w:p>
    <w:p w:rsidR="005B3FCA" w:rsidRPr="008C7A5D" w:rsidRDefault="005B3FCA" w:rsidP="005B3FCA">
      <w:pPr>
        <w:tabs>
          <w:tab w:val="right" w:pos="569"/>
          <w:tab w:val="right" w:pos="929"/>
        </w:tabs>
        <w:bidi/>
        <w:ind w:left="360"/>
        <w:jc w:val="both"/>
        <w:rPr>
          <w:b/>
          <w:bCs/>
          <w:rtl/>
        </w:rPr>
      </w:pPr>
    </w:p>
    <w:p w:rsidR="005B3FCA" w:rsidRPr="008C7A5D" w:rsidRDefault="005B3FCA" w:rsidP="005B3FCA">
      <w:pPr>
        <w:tabs>
          <w:tab w:val="right" w:pos="569"/>
          <w:tab w:val="right" w:pos="929"/>
        </w:tabs>
        <w:bidi/>
        <w:ind w:left="360"/>
        <w:jc w:val="both"/>
        <w:rPr>
          <w:b/>
          <w:bCs/>
          <w:rtl/>
        </w:rPr>
      </w:pPr>
    </w:p>
    <w:p w:rsidR="005B3FCA" w:rsidRPr="008C7A5D" w:rsidRDefault="005B3FCA" w:rsidP="005B3FCA">
      <w:pPr>
        <w:tabs>
          <w:tab w:val="right" w:pos="569"/>
          <w:tab w:val="right" w:pos="929"/>
        </w:tabs>
        <w:bidi/>
        <w:ind w:left="360"/>
        <w:jc w:val="both"/>
        <w:rPr>
          <w:b/>
          <w:bCs/>
          <w:rtl/>
        </w:rPr>
      </w:pPr>
    </w:p>
    <w:p w:rsidR="00BB0135" w:rsidRPr="008C7A5D" w:rsidRDefault="00BB0135" w:rsidP="00932CAF">
      <w:pPr>
        <w:tabs>
          <w:tab w:val="right" w:pos="569"/>
          <w:tab w:val="right" w:pos="929"/>
        </w:tabs>
        <w:bidi/>
        <w:ind w:left="360"/>
        <w:jc w:val="both"/>
        <w:rPr>
          <w:rtl/>
        </w:rPr>
      </w:pPr>
      <w:r w:rsidRPr="008C7A5D">
        <w:rPr>
          <w:b/>
          <w:bCs/>
          <w:rtl/>
        </w:rPr>
        <w:t xml:space="preserve">الحركات المالية بتاريخ </w:t>
      </w:r>
      <w:r w:rsidR="00932CAF">
        <w:rPr>
          <w:b/>
          <w:bCs/>
        </w:rPr>
        <w:t>13</w:t>
      </w:r>
      <w:r w:rsidRPr="008C7A5D">
        <w:rPr>
          <w:b/>
          <w:bCs/>
          <w:rtl/>
        </w:rPr>
        <w:t xml:space="preserve"> </w:t>
      </w:r>
      <w:r w:rsidR="006F4CD6">
        <w:rPr>
          <w:b/>
          <w:bCs/>
          <w:rtl/>
        </w:rPr>
        <w:t>تشرين ثاني</w:t>
      </w:r>
      <w:r w:rsidRPr="008C7A5D">
        <w:rPr>
          <w:b/>
          <w:bCs/>
          <w:rtl/>
        </w:rPr>
        <w:t>:-</w:t>
      </w:r>
      <w:r w:rsidRPr="008C7A5D">
        <w:rPr>
          <w:rtl/>
        </w:rPr>
        <w:t xml:space="preserve"> </w:t>
      </w:r>
    </w:p>
    <w:p w:rsidR="007A7A79" w:rsidRPr="008C7A5D" w:rsidRDefault="007A7A79" w:rsidP="008E3CD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ايداع الشيك الوارد من شركة العودة للمشروبات الغازية.</w:t>
      </w:r>
    </w:p>
    <w:p w:rsidR="0030029D" w:rsidRPr="008C7A5D" w:rsidRDefault="0030029D" w:rsidP="00932CAF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دفع مبلغ </w:t>
      </w:r>
      <w:r w:rsidR="00932CAF">
        <w:t>15</w:t>
      </w:r>
      <w:r w:rsidR="00932CAF">
        <w:rPr>
          <w:rFonts w:hint="cs"/>
          <w:rtl/>
        </w:rPr>
        <w:t xml:space="preserve"> </w:t>
      </w:r>
      <w:r w:rsidRPr="008C7A5D">
        <w:rPr>
          <w:rtl/>
        </w:rPr>
        <w:t>ألف شيكل إلى شركة العماد لسيارات الفولفو وذلك دفعة على حساب فاتورة رقم (</w:t>
      </w:r>
      <w:r w:rsidR="00932CAF">
        <w:t>543</w:t>
      </w:r>
      <w:r w:rsidRPr="008C7A5D">
        <w:rPr>
          <w:rtl/>
        </w:rPr>
        <w:t>) منها</w:t>
      </w:r>
      <w:r w:rsidR="00932CAF">
        <w:rPr>
          <w:rFonts w:hint="cs"/>
          <w:rtl/>
        </w:rPr>
        <w:t xml:space="preserve"> </w:t>
      </w:r>
      <w:r w:rsidR="00932CAF">
        <w:t>10000</w:t>
      </w:r>
      <w:r w:rsidR="00932CAF">
        <w:rPr>
          <w:rFonts w:hint="cs"/>
          <w:rtl/>
        </w:rPr>
        <w:t xml:space="preserve"> </w:t>
      </w:r>
      <w:r w:rsidRPr="008C7A5D">
        <w:rPr>
          <w:rtl/>
        </w:rPr>
        <w:t>شيكل نقدا والباقي بشيك مسحوب على بنك القاهرة عمان شيكل ش</w:t>
      </w:r>
      <w:r w:rsidR="00AB5D30">
        <w:rPr>
          <w:rtl/>
        </w:rPr>
        <w:t>يك رقم</w:t>
      </w:r>
      <w:r w:rsidR="00932CAF">
        <w:rPr>
          <w:rFonts w:hint="cs"/>
          <w:rtl/>
        </w:rPr>
        <w:t xml:space="preserve"> </w:t>
      </w:r>
      <w:r w:rsidR="00932CAF">
        <w:t>3025</w:t>
      </w:r>
      <w:r w:rsidR="00AB5D30">
        <w:rPr>
          <w:rtl/>
        </w:rPr>
        <w:t xml:space="preserve"> وتاريخ استحقاقه</w:t>
      </w:r>
      <w:r w:rsidR="00932CAF">
        <w:rPr>
          <w:rFonts w:hint="cs"/>
          <w:rtl/>
        </w:rPr>
        <w:t xml:space="preserve"> </w:t>
      </w:r>
      <w:r w:rsidR="00932CAF">
        <w:t>2011/12/25</w:t>
      </w:r>
      <w:r w:rsidRPr="008C7A5D">
        <w:rPr>
          <w:rtl/>
        </w:rPr>
        <w:t>.</w:t>
      </w:r>
    </w:p>
    <w:p w:rsidR="0030029D" w:rsidRPr="008C7A5D" w:rsidRDefault="0030029D" w:rsidP="00932CAF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قامت شركة المجد للتجارة العامة بدفع مبلغ</w:t>
      </w:r>
      <w:r w:rsidR="00932CAF">
        <w:rPr>
          <w:rFonts w:hint="cs"/>
          <w:rtl/>
        </w:rPr>
        <w:t xml:space="preserve"> </w:t>
      </w:r>
      <w:r w:rsidR="00932CAF">
        <w:t>10000</w:t>
      </w:r>
      <w:r w:rsidR="00932CAF">
        <w:rPr>
          <w:rFonts w:hint="cs"/>
          <w:rtl/>
          <w:lang w:bidi="ar-JO"/>
        </w:rPr>
        <w:t xml:space="preserve"> </w:t>
      </w:r>
      <w:r w:rsidRPr="008C7A5D">
        <w:rPr>
          <w:rtl/>
        </w:rPr>
        <w:t>شيكل بشيكين وذلك دفعة على حساب فاتورة رقم (</w:t>
      </w:r>
      <w:r w:rsidR="00932CAF">
        <w:t>04</w:t>
      </w:r>
      <w:r w:rsidRPr="008C7A5D">
        <w:rPr>
          <w:rtl/>
        </w:rPr>
        <w:t>)، الشيك الأول</w:t>
      </w:r>
      <w:r w:rsidR="00620224" w:rsidRPr="008C7A5D">
        <w:rPr>
          <w:rtl/>
        </w:rPr>
        <w:t xml:space="preserve"> بمبلغ </w:t>
      </w:r>
      <w:r w:rsidR="00932CAF">
        <w:t>5000</w:t>
      </w:r>
      <w:r w:rsidR="00620224" w:rsidRPr="008C7A5D">
        <w:rPr>
          <w:rtl/>
        </w:rPr>
        <w:t xml:space="preserve"> شيكل</w:t>
      </w:r>
      <w:r w:rsidRPr="008C7A5D">
        <w:rPr>
          <w:rtl/>
        </w:rPr>
        <w:t xml:space="preserve"> مسحوب على بنك الأردن فرع نابلس رقم الشيك </w:t>
      </w:r>
      <w:r w:rsidR="00932CAF">
        <w:t>6655</w:t>
      </w:r>
      <w:r w:rsidRPr="008C7A5D">
        <w:rPr>
          <w:rtl/>
        </w:rPr>
        <w:t xml:space="preserve"> وتاريخ استحقاقه</w:t>
      </w:r>
      <w:r w:rsidR="00932CAF">
        <w:rPr>
          <w:rFonts w:hint="cs"/>
          <w:rtl/>
        </w:rPr>
        <w:t xml:space="preserve"> </w:t>
      </w:r>
      <w:r w:rsidR="00932CAF">
        <w:t>2011/10/20</w:t>
      </w:r>
      <w:r w:rsidRPr="008C7A5D">
        <w:rPr>
          <w:rtl/>
        </w:rPr>
        <w:t xml:space="preserve"> والشيك الثاني مسحوب على بنك الإسكان فرع نابلس رقم الشيك</w:t>
      </w:r>
      <w:r w:rsidR="00932CAF">
        <w:rPr>
          <w:rFonts w:hint="cs"/>
          <w:rtl/>
        </w:rPr>
        <w:t xml:space="preserve"> </w:t>
      </w:r>
      <w:r w:rsidR="00932CAF">
        <w:t>7788</w:t>
      </w:r>
      <w:r w:rsidR="00932CAF">
        <w:rPr>
          <w:rFonts w:hint="cs"/>
          <w:rtl/>
        </w:rPr>
        <w:t xml:space="preserve"> </w:t>
      </w:r>
      <w:r w:rsidRPr="008C7A5D">
        <w:rPr>
          <w:rtl/>
        </w:rPr>
        <w:t xml:space="preserve">وتاريخ استحقاقه </w:t>
      </w:r>
      <w:r w:rsidR="00932CAF">
        <w:t>2011/11/5</w:t>
      </w:r>
      <w:r w:rsidRPr="008C7A5D">
        <w:rPr>
          <w:rtl/>
        </w:rPr>
        <w:t>.</w:t>
      </w:r>
    </w:p>
    <w:p w:rsidR="0030029D" w:rsidRPr="008C7A5D" w:rsidRDefault="0030029D" w:rsidP="0030191A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خصم مبلغ</w:t>
      </w:r>
      <w:r w:rsidR="0030191A">
        <w:rPr>
          <w:rFonts w:hint="cs"/>
          <w:rtl/>
        </w:rPr>
        <w:t xml:space="preserve"> </w:t>
      </w:r>
      <w:r w:rsidR="0030191A">
        <w:t>88.79</w:t>
      </w:r>
      <w:r w:rsidR="0030191A">
        <w:rPr>
          <w:rFonts w:hint="cs"/>
          <w:rtl/>
          <w:lang w:bidi="ar-JO"/>
        </w:rPr>
        <w:t xml:space="preserve"> </w:t>
      </w:r>
      <w:r w:rsidRPr="008C7A5D">
        <w:rPr>
          <w:rtl/>
        </w:rPr>
        <w:t xml:space="preserve">شيكل </w:t>
      </w:r>
      <w:r w:rsidR="00620224" w:rsidRPr="008C7A5D">
        <w:rPr>
          <w:rtl/>
        </w:rPr>
        <w:t xml:space="preserve">شاملة للضريبة الاضافية </w:t>
      </w:r>
      <w:r w:rsidRPr="008C7A5D">
        <w:rPr>
          <w:rtl/>
        </w:rPr>
        <w:t>من حساب الزبون شركة الاعتماد</w:t>
      </w:r>
      <w:r w:rsidR="00620224" w:rsidRPr="008C7A5D">
        <w:rPr>
          <w:rtl/>
        </w:rPr>
        <w:t xml:space="preserve"> لتجارة المنظفات</w:t>
      </w:r>
      <w:r w:rsidRPr="008C7A5D">
        <w:rPr>
          <w:rtl/>
        </w:rPr>
        <w:t>.</w:t>
      </w:r>
    </w:p>
    <w:p w:rsidR="0030029D" w:rsidRPr="008C7A5D" w:rsidRDefault="0030029D" w:rsidP="0030191A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قامت شركة الاعتماد بتسديد المبالغ المستحقة عليها بشيك مسحوب على بنك القدس</w:t>
      </w:r>
      <w:r w:rsidR="00620224" w:rsidRPr="008C7A5D">
        <w:rPr>
          <w:rtl/>
        </w:rPr>
        <w:t xml:space="preserve"> للتنمية والاستثمار</w:t>
      </w:r>
      <w:r w:rsidRPr="008C7A5D">
        <w:rPr>
          <w:rtl/>
        </w:rPr>
        <w:t xml:space="preserve"> فرع نابلس رقم الشيك</w:t>
      </w:r>
      <w:r w:rsidR="0030191A">
        <w:rPr>
          <w:rFonts w:hint="cs"/>
          <w:rtl/>
        </w:rPr>
        <w:t xml:space="preserve"> </w:t>
      </w:r>
      <w:r w:rsidR="0030191A">
        <w:t>3215</w:t>
      </w:r>
      <w:r w:rsidRPr="008C7A5D">
        <w:rPr>
          <w:rtl/>
        </w:rPr>
        <w:t xml:space="preserve"> وتاريخ استحقاقه</w:t>
      </w:r>
      <w:r w:rsidR="0030191A">
        <w:rPr>
          <w:rFonts w:hint="cs"/>
          <w:rtl/>
        </w:rPr>
        <w:t xml:space="preserve"> </w:t>
      </w:r>
      <w:r w:rsidR="0030191A">
        <w:t>2011/10/15</w:t>
      </w:r>
      <w:r w:rsidR="0030191A">
        <w:rPr>
          <w:rFonts w:hint="cs"/>
          <w:rtl/>
        </w:rPr>
        <w:t>.</w:t>
      </w:r>
    </w:p>
    <w:p w:rsidR="0030029D" w:rsidRPr="008C7A5D" w:rsidRDefault="0030029D" w:rsidP="0030191A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خصم مبلغ </w:t>
      </w:r>
      <w:r w:rsidR="0030191A">
        <w:t>400</w:t>
      </w:r>
      <w:r w:rsidRPr="008C7A5D">
        <w:rPr>
          <w:rtl/>
        </w:rPr>
        <w:t xml:space="preserve"> شيكل </w:t>
      </w:r>
      <w:r w:rsidR="00620224" w:rsidRPr="008C7A5D">
        <w:rPr>
          <w:rtl/>
        </w:rPr>
        <w:t xml:space="preserve">شاملة للضريبة الاضافية </w:t>
      </w:r>
      <w:r w:rsidRPr="008C7A5D">
        <w:rPr>
          <w:rtl/>
        </w:rPr>
        <w:t>من حساب الشركة لدى شركة النورس لسيارات السوبارو.</w:t>
      </w:r>
    </w:p>
    <w:p w:rsidR="007A7A79" w:rsidRPr="0030191A" w:rsidRDefault="007A7A79" w:rsidP="007A7A79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7A7A79" w:rsidRPr="008C7A5D" w:rsidRDefault="007A7A79" w:rsidP="0030191A">
      <w:pPr>
        <w:tabs>
          <w:tab w:val="right" w:pos="569"/>
          <w:tab w:val="right" w:pos="929"/>
        </w:tabs>
        <w:bidi/>
        <w:ind w:left="360"/>
        <w:jc w:val="both"/>
        <w:rPr>
          <w:rtl/>
        </w:rPr>
      </w:pPr>
      <w:r w:rsidRPr="008C7A5D">
        <w:rPr>
          <w:b/>
          <w:bCs/>
          <w:rtl/>
        </w:rPr>
        <w:t>الحركات المالية بتاريخ</w:t>
      </w:r>
      <w:r w:rsidR="0030191A">
        <w:rPr>
          <w:rFonts w:hint="cs"/>
          <w:b/>
          <w:bCs/>
          <w:rtl/>
        </w:rPr>
        <w:t xml:space="preserve"> </w:t>
      </w:r>
      <w:r w:rsidR="0030191A">
        <w:rPr>
          <w:b/>
          <w:bCs/>
        </w:rPr>
        <w:t>15</w:t>
      </w:r>
      <w:r w:rsidRPr="008C7A5D">
        <w:rPr>
          <w:b/>
          <w:bCs/>
          <w:rtl/>
        </w:rPr>
        <w:t xml:space="preserve"> </w:t>
      </w:r>
      <w:r w:rsidR="006F4CD6">
        <w:rPr>
          <w:b/>
          <w:bCs/>
          <w:rtl/>
        </w:rPr>
        <w:t>تشرين ثاني</w:t>
      </w:r>
      <w:r w:rsidRPr="008C7A5D">
        <w:rPr>
          <w:b/>
          <w:bCs/>
          <w:rtl/>
        </w:rPr>
        <w:t>:-</w:t>
      </w:r>
    </w:p>
    <w:p w:rsidR="007A7A79" w:rsidRPr="008C7A5D" w:rsidRDefault="007A7A79" w:rsidP="007A7A7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ايداع الشيك الوارد من مؤسسة المستقبل التجارية.</w:t>
      </w:r>
    </w:p>
    <w:p w:rsidR="00CC7446" w:rsidRPr="008C7A5D" w:rsidRDefault="00CC7446" w:rsidP="00CC744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lastRenderedPageBreak/>
        <w:t>تم ايداع الشيك الوارد من شركة الاعتماد لتجارة المنظفات.</w:t>
      </w:r>
    </w:p>
    <w:p w:rsidR="007A7A79" w:rsidRPr="008C7A5D" w:rsidRDefault="007A7A79" w:rsidP="00CC7446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اخراج الشيك الصادر الى شركة </w:t>
      </w:r>
      <w:r w:rsidR="00620224" w:rsidRPr="008C7A5D">
        <w:rPr>
          <w:rtl/>
        </w:rPr>
        <w:t>النور للاستيراد والتصدير</w:t>
      </w:r>
      <w:r w:rsidR="0030029D" w:rsidRPr="008C7A5D">
        <w:rPr>
          <w:rtl/>
        </w:rPr>
        <w:t>.</w:t>
      </w:r>
    </w:p>
    <w:p w:rsidR="00CA3EF0" w:rsidRPr="008C7A5D" w:rsidRDefault="00CA3EF0" w:rsidP="0030191A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عز الدين احمد من مستودع طولكرم وذلك بموجب فاتورة مبيعات نقدية رقم (</w:t>
      </w:r>
      <w:r w:rsidR="0030191A">
        <w:t>17</w:t>
      </w:r>
      <w:r w:rsidRPr="008C7A5D">
        <w:rPr>
          <w:rtl/>
        </w:rPr>
        <w:t>) والأسعار غير شاملة للضريبة الإضافية وذلك بواسطة المندوب عدنان مصطفى.</w:t>
      </w:r>
    </w:p>
    <w:p w:rsidR="00CA3EF0" w:rsidRDefault="00CA3EF0" w:rsidP="00AB5D30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45"/>
        <w:gridCol w:w="796"/>
        <w:gridCol w:w="843"/>
        <w:gridCol w:w="1084"/>
      </w:tblGrid>
      <w:tr w:rsidR="00AF6384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AF6384" w:rsidRPr="000D23E9" w:rsidRDefault="00AF638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45" w:type="dxa"/>
            <w:shd w:val="clear" w:color="auto" w:fill="CCFFFF"/>
            <w:vAlign w:val="center"/>
          </w:tcPr>
          <w:p w:rsidR="00AF6384" w:rsidRPr="000D23E9" w:rsidRDefault="00AF638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AF6384" w:rsidRPr="000D23E9" w:rsidRDefault="00AF638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AF6384" w:rsidRPr="000D23E9" w:rsidRDefault="00AF638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AF6384" w:rsidRPr="000D23E9" w:rsidRDefault="00AF638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AF6384" w:rsidTr="000D23E9">
        <w:trPr>
          <w:jc w:val="center"/>
        </w:trPr>
        <w:tc>
          <w:tcPr>
            <w:tcW w:w="708" w:type="dxa"/>
            <w:vAlign w:val="center"/>
          </w:tcPr>
          <w:p w:rsidR="00AF6384" w:rsidRPr="008C7A5D" w:rsidRDefault="00AF6384" w:rsidP="000D23E9">
            <w:pPr>
              <w:bidi/>
              <w:jc w:val="center"/>
            </w:pPr>
            <w:r>
              <w:t>1</w:t>
            </w:r>
          </w:p>
        </w:tc>
        <w:tc>
          <w:tcPr>
            <w:tcW w:w="2745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vAlign w:val="center"/>
          </w:tcPr>
          <w:p w:rsidR="00AF6384" w:rsidRPr="008C7A5D" w:rsidRDefault="00AF6384" w:rsidP="000D23E9">
            <w:pPr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vAlign w:val="center"/>
          </w:tcPr>
          <w:p w:rsidR="00AF6384" w:rsidRPr="008C7A5D" w:rsidRDefault="00AF6384" w:rsidP="000D23E9">
            <w:pPr>
              <w:jc w:val="center"/>
            </w:pPr>
            <w:r>
              <w:t>50</w:t>
            </w:r>
          </w:p>
        </w:tc>
      </w:tr>
      <w:tr w:rsidR="00AF6384" w:rsidTr="000D23E9">
        <w:trPr>
          <w:jc w:val="center"/>
        </w:trPr>
        <w:tc>
          <w:tcPr>
            <w:tcW w:w="708" w:type="dxa"/>
            <w:vAlign w:val="center"/>
          </w:tcPr>
          <w:p w:rsidR="00AF6384" w:rsidRPr="008C7A5D" w:rsidRDefault="00AF6384" w:rsidP="000D23E9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45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vAlign w:val="center"/>
          </w:tcPr>
          <w:p w:rsidR="00AF6384" w:rsidRPr="008C7A5D" w:rsidRDefault="00AF6384" w:rsidP="000D23E9">
            <w:pPr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vAlign w:val="center"/>
          </w:tcPr>
          <w:p w:rsidR="00AF6384" w:rsidRPr="008C7A5D" w:rsidRDefault="00AF6384" w:rsidP="000D23E9">
            <w:pPr>
              <w:jc w:val="center"/>
            </w:pPr>
            <w:r>
              <w:t>15</w:t>
            </w:r>
          </w:p>
        </w:tc>
      </w:tr>
      <w:tr w:rsidR="00AF6384" w:rsidTr="000D23E9">
        <w:trPr>
          <w:jc w:val="center"/>
        </w:trPr>
        <w:tc>
          <w:tcPr>
            <w:tcW w:w="708" w:type="dxa"/>
            <w:vAlign w:val="center"/>
          </w:tcPr>
          <w:p w:rsidR="00AF6384" w:rsidRPr="008C7A5D" w:rsidRDefault="00AF6384" w:rsidP="000D23E9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45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AF6384" w:rsidRPr="008C7A5D" w:rsidRDefault="00AF6384" w:rsidP="000D23E9">
            <w:pPr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AF6384" w:rsidRPr="008C7A5D" w:rsidRDefault="00AF6384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AF6384" w:rsidTr="000D23E9">
        <w:trPr>
          <w:jc w:val="center"/>
        </w:trPr>
        <w:tc>
          <w:tcPr>
            <w:tcW w:w="708" w:type="dxa"/>
            <w:vAlign w:val="center"/>
          </w:tcPr>
          <w:p w:rsidR="00AF6384" w:rsidRPr="008C7A5D" w:rsidRDefault="00AF6384" w:rsidP="000D23E9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45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AF6384" w:rsidRPr="008C7A5D" w:rsidRDefault="00AF6384" w:rsidP="000D23E9">
            <w:pPr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:rsidR="00AF6384" w:rsidRPr="008C7A5D" w:rsidRDefault="00AF638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AF6384" w:rsidRPr="008C7A5D" w:rsidRDefault="00AF6384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</w:tbl>
    <w:p w:rsidR="00AB5D30" w:rsidRPr="008C7A5D" w:rsidRDefault="00AB5D30" w:rsidP="00AB5D30">
      <w:pPr>
        <w:bidi/>
        <w:ind w:firstLine="360"/>
        <w:rPr>
          <w:rtl/>
        </w:rPr>
      </w:pPr>
    </w:p>
    <w:p w:rsidR="00CA3EF0" w:rsidRPr="008C7A5D" w:rsidRDefault="00CA3EF0" w:rsidP="00AF638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محمود محمد من مستودع رام الله وذلك بموجب فاتورة مبيعات نقدية رقم (</w:t>
      </w:r>
      <w:r w:rsidR="00AF6384">
        <w:t>18</w:t>
      </w:r>
      <w:r w:rsidRPr="008C7A5D">
        <w:rPr>
          <w:rtl/>
        </w:rPr>
        <w:t>) والأسعار غير شاملة للضريبة الإضافية وذلك بواسطة المندوب اسامة عبدالله.</w:t>
      </w:r>
    </w:p>
    <w:p w:rsidR="00CA3EF0" w:rsidRDefault="00CA3EF0" w:rsidP="00CA3EF0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p w:rsidR="00AB5D30" w:rsidRPr="008C7A5D" w:rsidRDefault="00AB5D30" w:rsidP="00AB5D30">
      <w:pPr>
        <w:bidi/>
        <w:ind w:firstLine="360"/>
        <w:rPr>
          <w:rtl/>
        </w:rPr>
      </w:pPr>
    </w:p>
    <w:tbl>
      <w:tblPr>
        <w:bidiVisual/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79"/>
        <w:gridCol w:w="796"/>
        <w:gridCol w:w="922"/>
        <w:gridCol w:w="1084"/>
      </w:tblGrid>
      <w:tr w:rsidR="00CA3EF0" w:rsidRPr="008C7A5D" w:rsidTr="00AF6384">
        <w:trPr>
          <w:trHeight w:val="345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CA3EF0" w:rsidRPr="008C7A5D" w:rsidRDefault="00CA3EF0" w:rsidP="00CA3EF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479" w:type="dxa"/>
            <w:shd w:val="clear" w:color="auto" w:fill="CCFFFF"/>
            <w:noWrap/>
            <w:vAlign w:val="center"/>
          </w:tcPr>
          <w:p w:rsidR="00CA3EF0" w:rsidRPr="008C7A5D" w:rsidRDefault="00CA3EF0" w:rsidP="00CA3EF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CA3EF0" w:rsidRPr="008C7A5D" w:rsidRDefault="00CA3EF0" w:rsidP="00CA3EF0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CA3EF0" w:rsidRPr="008C7A5D" w:rsidRDefault="00CA3EF0" w:rsidP="00CA3EF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noWrap/>
            <w:vAlign w:val="center"/>
          </w:tcPr>
          <w:p w:rsidR="00CA3EF0" w:rsidRPr="008C7A5D" w:rsidRDefault="00CA3EF0" w:rsidP="00CA3EF0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CA3EF0" w:rsidRPr="008C7A5D" w:rsidTr="00AF6384">
        <w:trPr>
          <w:trHeight w:val="341"/>
          <w:jc w:val="center"/>
        </w:trPr>
        <w:tc>
          <w:tcPr>
            <w:tcW w:w="708" w:type="dxa"/>
            <w:vAlign w:val="center"/>
          </w:tcPr>
          <w:p w:rsidR="00CA3EF0" w:rsidRPr="008C7A5D" w:rsidRDefault="00AF6384" w:rsidP="00CA3EF0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 xml:space="preserve">كرتونة سمنة الكواكب </w:t>
            </w:r>
            <w:r w:rsidR="00AF6384"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CA3EF0" w:rsidRPr="008C7A5D" w:rsidRDefault="00AF6384" w:rsidP="00CA3EF0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22" w:type="dxa"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CA3EF0" w:rsidRPr="008C7A5D" w:rsidRDefault="00AF6384" w:rsidP="00CA3EF0">
            <w:pPr>
              <w:jc w:val="center"/>
            </w:pPr>
            <w:r>
              <w:t>115</w:t>
            </w:r>
          </w:p>
        </w:tc>
      </w:tr>
      <w:tr w:rsidR="00CA3EF0" w:rsidRPr="008C7A5D" w:rsidTr="00AF6384">
        <w:trPr>
          <w:trHeight w:val="351"/>
          <w:jc w:val="center"/>
        </w:trPr>
        <w:tc>
          <w:tcPr>
            <w:tcW w:w="708" w:type="dxa"/>
            <w:vAlign w:val="center"/>
          </w:tcPr>
          <w:p w:rsidR="00CA3EF0" w:rsidRPr="008C7A5D" w:rsidRDefault="00AF6384" w:rsidP="00CA3EF0">
            <w:pPr>
              <w:bidi/>
              <w:jc w:val="center"/>
            </w:pPr>
            <w:r>
              <w:t>2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CA3EF0" w:rsidRPr="008C7A5D" w:rsidRDefault="00AF6384" w:rsidP="00CA3EF0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22" w:type="dxa"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CA3EF0" w:rsidRPr="008C7A5D" w:rsidRDefault="00AF6384" w:rsidP="00CA3EF0">
            <w:pPr>
              <w:jc w:val="center"/>
            </w:pPr>
            <w:r>
              <w:t>105</w:t>
            </w:r>
          </w:p>
        </w:tc>
      </w:tr>
      <w:tr w:rsidR="00CA3EF0" w:rsidRPr="008C7A5D" w:rsidTr="00AF6384">
        <w:trPr>
          <w:trHeight w:val="3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AF6384" w:rsidP="00CA3EF0">
            <w:pPr>
              <w:bidi/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 xml:space="preserve"> شوال سكر </w:t>
            </w:r>
            <w:r w:rsidR="00AF6384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AF6384" w:rsidP="00CA3EF0">
            <w:pPr>
              <w:bidi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F0" w:rsidRPr="008C7A5D" w:rsidRDefault="00AF6384" w:rsidP="00CA3EF0">
            <w:pPr>
              <w:jc w:val="center"/>
            </w:pPr>
            <w:r>
              <w:t>100</w:t>
            </w:r>
          </w:p>
        </w:tc>
      </w:tr>
      <w:tr w:rsidR="00CA3EF0" w:rsidRPr="008C7A5D" w:rsidTr="00AF6384">
        <w:trPr>
          <w:trHeight w:val="3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AF6384" w:rsidP="00CA3EF0">
            <w:pPr>
              <w:bidi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 w:rsidR="00AF6384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AF6384" w:rsidP="00CA3EF0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F0" w:rsidRPr="008C7A5D" w:rsidRDefault="00AF6384" w:rsidP="00CA3EF0">
            <w:pPr>
              <w:jc w:val="center"/>
            </w:pPr>
            <w:r>
              <w:t>90</w:t>
            </w:r>
          </w:p>
        </w:tc>
      </w:tr>
      <w:tr w:rsidR="00CA3EF0" w:rsidRPr="008C7A5D" w:rsidTr="00AF6384">
        <w:trPr>
          <w:trHeight w:val="3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AF6384" w:rsidP="00CA3EF0">
            <w:pPr>
              <w:bidi/>
              <w:jc w:val="center"/>
            </w:pPr>
            <w: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 xml:space="preserve"> شوال طحين </w:t>
            </w:r>
            <w:r w:rsidR="00AF6384">
              <w:t>60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AF6384" w:rsidP="00CA3EF0">
            <w:pPr>
              <w:bidi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0" w:rsidRPr="008C7A5D" w:rsidRDefault="00CA3EF0" w:rsidP="00CA3EF0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F0" w:rsidRPr="008C7A5D" w:rsidRDefault="00AF6384" w:rsidP="00CA3EF0">
            <w:pPr>
              <w:jc w:val="center"/>
            </w:pPr>
            <w:r>
              <w:t>95</w:t>
            </w:r>
          </w:p>
        </w:tc>
      </w:tr>
    </w:tbl>
    <w:p w:rsidR="00AB5D30" w:rsidRDefault="00AB5D30" w:rsidP="00AB5D30">
      <w:pPr>
        <w:tabs>
          <w:tab w:val="right" w:pos="569"/>
          <w:tab w:val="right" w:pos="749"/>
        </w:tabs>
        <w:bidi/>
        <w:jc w:val="both"/>
      </w:pPr>
    </w:p>
    <w:p w:rsidR="00C71D7F" w:rsidRPr="008C7A5D" w:rsidRDefault="00C71D7F" w:rsidP="00AB5D30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بيع بضاعة إلى المؤسسة التجارية من مستودع رام الله وذلك بموجب فاتورة مبيعات نقدية رقم (19) والأسعار غير شاملة للضريبة الإضافية وتم خصم </w:t>
      </w:r>
      <w:r w:rsidR="002178FB" w:rsidRPr="008C7A5D">
        <w:rPr>
          <w:rtl/>
        </w:rPr>
        <w:t xml:space="preserve">مبلغ 50 شيكل </w:t>
      </w:r>
      <w:r w:rsidRPr="008C7A5D">
        <w:rPr>
          <w:rtl/>
        </w:rPr>
        <w:t xml:space="preserve">على اجمالي قيمة الفاتورة. </w:t>
      </w:r>
    </w:p>
    <w:p w:rsidR="00AB5D30" w:rsidRPr="008C7A5D" w:rsidRDefault="00C71D7F" w:rsidP="00AF6384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tblpPr w:leftFromText="180" w:rightFromText="180" w:vertAnchor="text" w:horzAnchor="margin" w:tblpXSpec="center" w:tblpY="106"/>
        <w:bidiVisual/>
        <w:tblW w:w="5987" w:type="dxa"/>
        <w:tblLook w:val="0000" w:firstRow="0" w:lastRow="0" w:firstColumn="0" w:lastColumn="0" w:noHBand="0" w:noVBand="0"/>
      </w:tblPr>
      <w:tblGrid>
        <w:gridCol w:w="708"/>
        <w:gridCol w:w="2556"/>
        <w:gridCol w:w="796"/>
        <w:gridCol w:w="843"/>
        <w:gridCol w:w="1084"/>
      </w:tblGrid>
      <w:tr w:rsidR="00C71D7F" w:rsidRPr="008C7A5D" w:rsidTr="00AF6384">
        <w:trPr>
          <w:trHeight w:val="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1D7F" w:rsidRPr="008C7A5D" w:rsidRDefault="00C71D7F" w:rsidP="001E79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71D7F" w:rsidRPr="008C7A5D" w:rsidRDefault="00C71D7F" w:rsidP="001E79C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1D7F" w:rsidRPr="008C7A5D" w:rsidRDefault="00C71D7F" w:rsidP="001E79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1D7F" w:rsidRPr="008C7A5D" w:rsidRDefault="00C71D7F" w:rsidP="001E79C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71D7F" w:rsidRPr="008C7A5D" w:rsidRDefault="00C71D7F" w:rsidP="001E79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C71D7F" w:rsidRPr="008C7A5D" w:rsidTr="00AF638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7F" w:rsidRPr="008C7A5D" w:rsidRDefault="00AF6384" w:rsidP="001E79C3">
            <w:pPr>
              <w:bidi/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C71D7F" w:rsidP="001E79C3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AF6384" w:rsidP="001E79C3">
            <w:pPr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C71D7F" w:rsidP="001E79C3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AF6384" w:rsidP="001E79C3">
            <w:pPr>
              <w:jc w:val="center"/>
            </w:pPr>
            <w:r>
              <w:t>50</w:t>
            </w:r>
          </w:p>
        </w:tc>
      </w:tr>
      <w:tr w:rsidR="00C71D7F" w:rsidRPr="008C7A5D" w:rsidTr="00AF6384">
        <w:trPr>
          <w:trHeight w:val="3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7F" w:rsidRPr="008C7A5D" w:rsidRDefault="00AF6384" w:rsidP="001E79C3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C71D7F" w:rsidP="001E79C3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AF6384" w:rsidP="001E79C3">
            <w:pPr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C71D7F" w:rsidP="001E79C3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AF6384" w:rsidP="001E79C3">
            <w:pPr>
              <w:jc w:val="center"/>
            </w:pPr>
            <w:r>
              <w:t>15</w:t>
            </w:r>
          </w:p>
        </w:tc>
      </w:tr>
    </w:tbl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C71D7F" w:rsidRPr="008C7A5D" w:rsidRDefault="00C71D7F" w:rsidP="00AB5D30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عمر حامد من مستودع طولكرم وذلك ب</w:t>
      </w:r>
      <w:r w:rsidR="00AF6384">
        <w:rPr>
          <w:rtl/>
        </w:rPr>
        <w:t>موجب فاتورة مبيعات نقدية رقم (</w:t>
      </w:r>
      <w:r w:rsidR="00AF6384">
        <w:t>20</w:t>
      </w:r>
      <w:r w:rsidRPr="008C7A5D">
        <w:rPr>
          <w:rtl/>
        </w:rPr>
        <w:t>) والأسعار غير شاملة للضريبة الإضافية وذلك بواسطة المندوب رائد محمود.</w:t>
      </w:r>
    </w:p>
    <w:p w:rsidR="00C71D7F" w:rsidRDefault="00C71D7F" w:rsidP="00C71D7F">
      <w:pPr>
        <w:bidi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5768" w:type="dxa"/>
        <w:jc w:val="center"/>
        <w:tblLook w:val="0000" w:firstRow="0" w:lastRow="0" w:firstColumn="0" w:lastColumn="0" w:noHBand="0" w:noVBand="0"/>
      </w:tblPr>
      <w:tblGrid>
        <w:gridCol w:w="708"/>
        <w:gridCol w:w="2258"/>
        <w:gridCol w:w="796"/>
        <w:gridCol w:w="922"/>
        <w:gridCol w:w="1084"/>
      </w:tblGrid>
      <w:tr w:rsidR="00C71D7F" w:rsidRPr="008C7A5D" w:rsidTr="00AF6384">
        <w:trPr>
          <w:trHeight w:val="3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1D7F" w:rsidRPr="008C7A5D" w:rsidRDefault="00C71D7F" w:rsidP="001E79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71D7F" w:rsidRPr="008C7A5D" w:rsidRDefault="00C71D7F" w:rsidP="001E79C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1D7F" w:rsidRPr="008C7A5D" w:rsidRDefault="00C71D7F" w:rsidP="001E79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1D7F" w:rsidRPr="008C7A5D" w:rsidRDefault="00C71D7F" w:rsidP="001E79C3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71D7F" w:rsidRPr="008C7A5D" w:rsidRDefault="00C71D7F" w:rsidP="001E79C3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C71D7F" w:rsidRPr="008C7A5D" w:rsidTr="00AF6384">
        <w:trPr>
          <w:trHeight w:val="34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7F" w:rsidRPr="008C7A5D" w:rsidRDefault="00AF6384" w:rsidP="001E79C3">
            <w:pPr>
              <w:jc w:val="center"/>
            </w:pPr>
            <w:r>
              <w:t>1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C71D7F" w:rsidP="001E79C3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="00AF6384"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7F" w:rsidRPr="008C7A5D" w:rsidRDefault="00AF6384" w:rsidP="001E79C3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7F" w:rsidRPr="008C7A5D" w:rsidRDefault="00C71D7F" w:rsidP="001E79C3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7F" w:rsidRPr="008C7A5D" w:rsidRDefault="00AF6384" w:rsidP="001E79C3">
            <w:pPr>
              <w:jc w:val="center"/>
            </w:pPr>
            <w:r>
              <w:t>28</w:t>
            </w:r>
          </w:p>
        </w:tc>
      </w:tr>
    </w:tbl>
    <w:p w:rsidR="00AF6384" w:rsidRDefault="00AF6384" w:rsidP="007A7A79">
      <w:pPr>
        <w:tabs>
          <w:tab w:val="right" w:pos="569"/>
          <w:tab w:val="right" w:pos="929"/>
        </w:tabs>
        <w:bidi/>
        <w:ind w:left="360"/>
        <w:jc w:val="both"/>
        <w:rPr>
          <w:b/>
          <w:bCs/>
          <w:rtl/>
        </w:rPr>
      </w:pPr>
    </w:p>
    <w:p w:rsidR="007A7A79" w:rsidRPr="008C7A5D" w:rsidRDefault="007A7A79" w:rsidP="00AF6384">
      <w:pPr>
        <w:tabs>
          <w:tab w:val="right" w:pos="569"/>
          <w:tab w:val="right" w:pos="929"/>
        </w:tabs>
        <w:bidi/>
        <w:ind w:left="360"/>
        <w:jc w:val="both"/>
        <w:rPr>
          <w:rtl/>
        </w:rPr>
      </w:pPr>
      <w:r w:rsidRPr="008C7A5D">
        <w:rPr>
          <w:b/>
          <w:bCs/>
          <w:rtl/>
        </w:rPr>
        <w:t xml:space="preserve">الحركات المالية بتاريخ </w:t>
      </w:r>
      <w:r w:rsidR="00AF6384">
        <w:rPr>
          <w:b/>
          <w:bCs/>
        </w:rPr>
        <w:t>20</w:t>
      </w:r>
      <w:r w:rsidRPr="008C7A5D">
        <w:rPr>
          <w:b/>
          <w:bCs/>
          <w:rtl/>
        </w:rPr>
        <w:t xml:space="preserve"> </w:t>
      </w:r>
      <w:r w:rsidR="006F4CD6">
        <w:rPr>
          <w:b/>
          <w:bCs/>
          <w:rtl/>
        </w:rPr>
        <w:t>تشرين ثاني</w:t>
      </w:r>
      <w:r w:rsidRPr="008C7A5D">
        <w:rPr>
          <w:b/>
          <w:bCs/>
          <w:rtl/>
        </w:rPr>
        <w:t>:-</w:t>
      </w:r>
      <w:r w:rsidRPr="008C7A5D">
        <w:rPr>
          <w:rtl/>
        </w:rPr>
        <w:t xml:space="preserve"> </w:t>
      </w:r>
    </w:p>
    <w:p w:rsidR="006140EE" w:rsidRPr="008C7A5D" w:rsidRDefault="006140EE" w:rsidP="00AF638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صرف مبلغ </w:t>
      </w:r>
      <w:r w:rsidR="00AF6384">
        <w:t>500</w:t>
      </w:r>
      <w:r w:rsidRPr="008C7A5D">
        <w:rPr>
          <w:rtl/>
        </w:rPr>
        <w:t xml:space="preserve"> شيكل للسكرتيرة ابتسام كسلفة على راتب شهر </w:t>
      </w:r>
      <w:r w:rsidR="006F4CD6">
        <w:rPr>
          <w:rtl/>
        </w:rPr>
        <w:t>تشرين ثاني</w:t>
      </w:r>
      <w:r w:rsidRPr="008C7A5D">
        <w:rPr>
          <w:rtl/>
        </w:rPr>
        <w:t>.</w:t>
      </w:r>
    </w:p>
    <w:p w:rsidR="002178FB" w:rsidRPr="008C7A5D" w:rsidRDefault="00D24724" w:rsidP="00AF638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قامت شركة نابلس التجارية بدفع مبلغ </w:t>
      </w:r>
      <w:r w:rsidR="00AF6384">
        <w:t>5000</w:t>
      </w:r>
      <w:r w:rsidRPr="008C7A5D">
        <w:rPr>
          <w:rtl/>
        </w:rPr>
        <w:t xml:space="preserve"> شيكل من المستحق عليها نقدا.</w:t>
      </w:r>
    </w:p>
    <w:p w:rsidR="00D24724" w:rsidRPr="008C7A5D" w:rsidRDefault="00D24724" w:rsidP="00AF638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قامت شركة المجد للتجارة العامة بدفع مبلغ </w:t>
      </w:r>
      <w:r w:rsidR="00620224" w:rsidRPr="008C7A5D">
        <w:t>1000</w:t>
      </w:r>
      <w:r w:rsidRPr="008C7A5D">
        <w:rPr>
          <w:rtl/>
        </w:rPr>
        <w:t xml:space="preserve"> شيكل من المستحق عليها وذلك بشيكين الاول مسحوب على بنك الاسكان فرع نابلس بقيمة </w:t>
      </w:r>
      <w:r w:rsidR="00AF6384">
        <w:t>500</w:t>
      </w:r>
      <w:r w:rsidR="00620224" w:rsidRPr="008C7A5D">
        <w:rPr>
          <w:rtl/>
        </w:rPr>
        <w:t xml:space="preserve"> </w:t>
      </w:r>
      <w:r w:rsidRPr="008C7A5D">
        <w:rPr>
          <w:rtl/>
        </w:rPr>
        <w:t>شيكل رقم</w:t>
      </w:r>
      <w:r w:rsidR="00AB5D30">
        <w:rPr>
          <w:rtl/>
        </w:rPr>
        <w:t xml:space="preserve"> الشيك</w:t>
      </w:r>
      <w:r w:rsidR="00AF6384">
        <w:rPr>
          <w:rFonts w:hint="cs"/>
          <w:rtl/>
        </w:rPr>
        <w:t xml:space="preserve"> </w:t>
      </w:r>
      <w:r w:rsidR="00AF6384">
        <w:t>6323</w:t>
      </w:r>
      <w:r w:rsidR="00AF6384">
        <w:rPr>
          <w:rFonts w:hint="cs"/>
          <w:rtl/>
          <w:lang w:bidi="ar-JO"/>
        </w:rPr>
        <w:t xml:space="preserve"> </w:t>
      </w:r>
      <w:r w:rsidR="00AB5D30">
        <w:rPr>
          <w:rtl/>
        </w:rPr>
        <w:t xml:space="preserve">وتاريخ استحقاقه </w:t>
      </w:r>
      <w:r w:rsidR="00AF6384">
        <w:t>10/25</w:t>
      </w:r>
      <w:r w:rsidRPr="008C7A5D">
        <w:rPr>
          <w:rtl/>
        </w:rPr>
        <w:t xml:space="preserve"> والثاني مسحوب على نفس البنك بباقي المبلغ رقم الشيك</w:t>
      </w:r>
      <w:r w:rsidR="00AF6384">
        <w:rPr>
          <w:rFonts w:hint="cs"/>
          <w:rtl/>
        </w:rPr>
        <w:t xml:space="preserve"> </w:t>
      </w:r>
      <w:r w:rsidR="00AF6384">
        <w:t>6324</w:t>
      </w:r>
      <w:r w:rsidR="00AF6384">
        <w:rPr>
          <w:rFonts w:hint="cs"/>
          <w:rtl/>
          <w:lang w:bidi="ar-JO"/>
        </w:rPr>
        <w:t xml:space="preserve"> </w:t>
      </w:r>
      <w:r w:rsidRPr="008C7A5D">
        <w:rPr>
          <w:rtl/>
        </w:rPr>
        <w:t>وتاريخ استحقاقه</w:t>
      </w:r>
      <w:r w:rsidR="00AF6384">
        <w:rPr>
          <w:rFonts w:hint="cs"/>
          <w:rtl/>
        </w:rPr>
        <w:t xml:space="preserve"> </w:t>
      </w:r>
      <w:r w:rsidR="00AF6384">
        <w:t>11/5</w:t>
      </w:r>
      <w:r w:rsidR="00AF6384">
        <w:rPr>
          <w:rFonts w:hint="cs"/>
          <w:rtl/>
          <w:lang w:bidi="ar-JO"/>
        </w:rPr>
        <w:t>.</w:t>
      </w:r>
    </w:p>
    <w:p w:rsidR="00D24724" w:rsidRPr="008C7A5D" w:rsidRDefault="00D24724" w:rsidP="00AF638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قامت مؤسسة المستقبل التجارية بدفع المستح</w:t>
      </w:r>
      <w:r w:rsidR="00620224" w:rsidRPr="008C7A5D">
        <w:rPr>
          <w:rtl/>
        </w:rPr>
        <w:t>ق</w:t>
      </w:r>
      <w:r w:rsidRPr="008C7A5D">
        <w:rPr>
          <w:rtl/>
        </w:rPr>
        <w:t xml:space="preserve"> عليها بشيك مسحوب على بنك القدس</w:t>
      </w:r>
      <w:r w:rsidR="00620224" w:rsidRPr="008C7A5D">
        <w:rPr>
          <w:rtl/>
        </w:rPr>
        <w:t xml:space="preserve"> للتنمية والاستثمار</w:t>
      </w:r>
      <w:r w:rsidRPr="008C7A5D">
        <w:rPr>
          <w:rtl/>
        </w:rPr>
        <w:t xml:space="preserve"> فرع نابلس رقمه </w:t>
      </w:r>
      <w:r w:rsidR="00AF6384">
        <w:t>5121</w:t>
      </w:r>
      <w:r w:rsidRPr="008C7A5D">
        <w:rPr>
          <w:rtl/>
        </w:rPr>
        <w:t xml:space="preserve"> وتاريخ استحقاقه</w:t>
      </w:r>
      <w:r w:rsidR="00AF6384">
        <w:rPr>
          <w:rFonts w:hint="cs"/>
          <w:rtl/>
        </w:rPr>
        <w:t xml:space="preserve"> </w:t>
      </w:r>
      <w:r w:rsidR="00AF6384">
        <w:t>10/30</w:t>
      </w:r>
      <w:r w:rsidR="00AF6384">
        <w:rPr>
          <w:rFonts w:hint="cs"/>
          <w:rtl/>
          <w:lang w:bidi="ar-JO"/>
        </w:rPr>
        <w:t>.</w:t>
      </w:r>
    </w:p>
    <w:p w:rsidR="00E71409" w:rsidRPr="008C7A5D" w:rsidRDefault="00E71409" w:rsidP="00E7140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ايداع الشيك الوارد من شركة المجد للتجارة العامة والمسحوب على بنك الاردن.</w:t>
      </w:r>
    </w:p>
    <w:p w:rsidR="00E71409" w:rsidRPr="008C7A5D" w:rsidRDefault="00E71409" w:rsidP="00E71409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ايداع الشيك الوارد من شركة </w:t>
      </w:r>
      <w:r w:rsidR="00B25A63" w:rsidRPr="008C7A5D">
        <w:rPr>
          <w:rtl/>
        </w:rPr>
        <w:t xml:space="preserve">المجد للتجارة العامة والمسحوب على البنك العربي. </w:t>
      </w:r>
    </w:p>
    <w:p w:rsidR="00D24724" w:rsidRPr="008C7A5D" w:rsidRDefault="00556476" w:rsidP="00AF638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lastRenderedPageBreak/>
        <w:t>تم بيع بضاعة إلى شركة نابلس التجارية من مستودع طولكرم وذلك بموجب إرسالية مبيعات رقم (</w:t>
      </w:r>
      <w:r w:rsidR="00AF6384">
        <w:t>001</w:t>
      </w:r>
      <w:r w:rsidRPr="008C7A5D">
        <w:rPr>
          <w:rtl/>
        </w:rPr>
        <w:t>) والأسعار غير شاملة للضريبة الإضافية</w:t>
      </w:r>
      <w:r w:rsidR="0030029D" w:rsidRPr="008C7A5D">
        <w:rPr>
          <w:rtl/>
        </w:rPr>
        <w:t xml:space="preserve"> </w:t>
      </w:r>
      <w:r w:rsidR="00D24724" w:rsidRPr="008C7A5D">
        <w:rPr>
          <w:rtl/>
        </w:rPr>
        <w:t>.</w:t>
      </w:r>
    </w:p>
    <w:p w:rsidR="00556476" w:rsidRDefault="00556476" w:rsidP="00D24724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51"/>
        <w:gridCol w:w="796"/>
        <w:gridCol w:w="843"/>
        <w:gridCol w:w="1084"/>
      </w:tblGrid>
      <w:tr w:rsidR="006F4FD4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Default="006F4FD4" w:rsidP="000D23E9">
            <w:pPr>
              <w:tabs>
                <w:tab w:val="right" w:pos="569"/>
                <w:tab w:val="right" w:pos="749"/>
              </w:tabs>
              <w:bidi/>
              <w:jc w:val="center"/>
            </w:pPr>
            <w:r>
              <w:t>1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50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</w:pPr>
            <w:r>
              <w:t>2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15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Default="006F4FD4" w:rsidP="000D23E9">
            <w:pPr>
              <w:bidi/>
              <w:jc w:val="center"/>
            </w:pPr>
            <w:r>
              <w:t>3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Default="006F4FD4" w:rsidP="000D23E9">
            <w:pPr>
              <w:bidi/>
              <w:jc w:val="center"/>
            </w:pPr>
            <w:r>
              <w:t>4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 w:rsidRPr="008C7A5D">
              <w:rPr>
                <w:rtl/>
              </w:rPr>
              <w:t>1</w:t>
            </w:r>
            <w:r w:rsidRPr="008C7A5D">
              <w:t>5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25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Default="006F4FD4" w:rsidP="000D23E9">
            <w:pPr>
              <w:bidi/>
              <w:jc w:val="center"/>
            </w:pPr>
            <w:r>
              <w:t>5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 w:rsidRPr="008C7A5D">
              <w:t>16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Default="006F4FD4" w:rsidP="000D23E9">
            <w:pPr>
              <w:bidi/>
              <w:jc w:val="center"/>
            </w:pPr>
            <w:r>
              <w:t>6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9</w:t>
            </w:r>
          </w:p>
        </w:tc>
      </w:tr>
    </w:tbl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B6220C" w:rsidRPr="008C7A5D" w:rsidRDefault="006D0D46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</w:t>
      </w:r>
      <w:r w:rsidR="00B30779" w:rsidRPr="008C7A5D">
        <w:rPr>
          <w:rtl/>
        </w:rPr>
        <w:t>اصدار فاتورة مبيعات في</w:t>
      </w:r>
      <w:r w:rsidRPr="008C7A5D">
        <w:rPr>
          <w:rtl/>
        </w:rPr>
        <w:t xml:space="preserve"> </w:t>
      </w:r>
      <w:r w:rsidR="00B30779" w:rsidRPr="008C7A5D">
        <w:rPr>
          <w:rtl/>
        </w:rPr>
        <w:t>ال</w:t>
      </w:r>
      <w:r w:rsidRPr="008C7A5D">
        <w:rPr>
          <w:rtl/>
        </w:rPr>
        <w:t>بضاعة</w:t>
      </w:r>
      <w:r w:rsidR="00B30779" w:rsidRPr="008C7A5D">
        <w:rPr>
          <w:rtl/>
        </w:rPr>
        <w:t xml:space="preserve"> التي تم ارسالها</w:t>
      </w:r>
      <w:r w:rsidRPr="008C7A5D">
        <w:rPr>
          <w:rtl/>
        </w:rPr>
        <w:t xml:space="preserve"> إلى شركة </w:t>
      </w:r>
      <w:r w:rsidR="00D24724" w:rsidRPr="008C7A5D">
        <w:rPr>
          <w:rtl/>
        </w:rPr>
        <w:t>نابلس</w:t>
      </w:r>
      <w:r w:rsidRPr="008C7A5D">
        <w:rPr>
          <w:rtl/>
        </w:rPr>
        <w:t xml:space="preserve"> التجارية من مستودع طولكرم </w:t>
      </w:r>
      <w:r w:rsidR="00B30779" w:rsidRPr="008C7A5D">
        <w:rPr>
          <w:rtl/>
        </w:rPr>
        <w:t xml:space="preserve">و </w:t>
      </w:r>
      <w:r w:rsidRPr="008C7A5D">
        <w:rPr>
          <w:rtl/>
        </w:rPr>
        <w:t>رقم</w:t>
      </w:r>
      <w:r w:rsidR="00B30779" w:rsidRPr="008C7A5D">
        <w:rPr>
          <w:rtl/>
        </w:rPr>
        <w:t xml:space="preserve"> الفاتورة</w:t>
      </w:r>
      <w:r w:rsidR="00532BC0" w:rsidRPr="008C7A5D">
        <w:rPr>
          <w:rtl/>
        </w:rPr>
        <w:t xml:space="preserve"> (</w:t>
      </w:r>
      <w:r w:rsidR="006F4FD4">
        <w:t>21</w:t>
      </w:r>
      <w:r w:rsidRPr="008C7A5D">
        <w:rPr>
          <w:rtl/>
        </w:rPr>
        <w:t>) والأسعار غير شاملة للضريبة الإضافية</w:t>
      </w:r>
      <w:r w:rsidR="00EE08BE" w:rsidRPr="008C7A5D">
        <w:rPr>
          <w:rtl/>
        </w:rPr>
        <w:t>.</w:t>
      </w:r>
    </w:p>
    <w:p w:rsidR="00AB5D30" w:rsidRDefault="006D0D46" w:rsidP="006F4FD4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p w:rsidR="006F4FD4" w:rsidRDefault="006F4FD4" w:rsidP="006F4FD4">
      <w:pPr>
        <w:bidi/>
        <w:ind w:firstLine="360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51"/>
        <w:gridCol w:w="796"/>
        <w:gridCol w:w="843"/>
        <w:gridCol w:w="1084"/>
      </w:tblGrid>
      <w:tr w:rsidR="006F4FD4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6F4FD4" w:rsidRPr="000D23E9" w:rsidRDefault="006F4FD4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50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15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25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16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  <w:tr w:rsidR="006F4FD4" w:rsidTr="000D23E9">
        <w:trPr>
          <w:jc w:val="center"/>
        </w:trPr>
        <w:tc>
          <w:tcPr>
            <w:tcW w:w="708" w:type="dxa"/>
            <w:vAlign w:val="center"/>
          </w:tcPr>
          <w:p w:rsidR="006F4FD4" w:rsidRPr="008C7A5D" w:rsidRDefault="006F4FD4" w:rsidP="000D23E9">
            <w:pPr>
              <w:bidi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2751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6F4FD4" w:rsidRPr="008C7A5D" w:rsidRDefault="006F4FD4" w:rsidP="000D23E9">
            <w:pPr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6F4FD4" w:rsidRPr="008C7A5D" w:rsidRDefault="006F4FD4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6F4FD4" w:rsidRPr="008C7A5D" w:rsidRDefault="006F4FD4" w:rsidP="000D23E9">
            <w:pPr>
              <w:jc w:val="center"/>
              <w:rPr>
                <w:rtl/>
              </w:rPr>
            </w:pPr>
            <w:r>
              <w:t>9</w:t>
            </w:r>
          </w:p>
        </w:tc>
      </w:tr>
    </w:tbl>
    <w:p w:rsidR="00D55318" w:rsidRPr="008C7A5D" w:rsidRDefault="00D55318" w:rsidP="005B3FCA">
      <w:pPr>
        <w:tabs>
          <w:tab w:val="right" w:pos="569"/>
          <w:tab w:val="right" w:pos="749"/>
        </w:tabs>
        <w:bidi/>
        <w:jc w:val="both"/>
      </w:pPr>
    </w:p>
    <w:p w:rsidR="00CC7446" w:rsidRPr="008C7A5D" w:rsidRDefault="00CC7446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شراء بضاعة من شركة الوفاء لتجارة المنظفات وذلك بموجب إرسالية مشتريات رقم (</w:t>
      </w:r>
      <w:r w:rsidR="006F4FD4">
        <w:t>0001</w:t>
      </w:r>
      <w:r w:rsidRPr="008C7A5D">
        <w:rPr>
          <w:rtl/>
        </w:rPr>
        <w:t>) والأسعار غير شاملة للضريبة الإضافية .</w:t>
      </w:r>
    </w:p>
    <w:p w:rsidR="00CC7446" w:rsidRDefault="00CC7446" w:rsidP="00CC7446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p w:rsidR="00AB5D30" w:rsidRDefault="00AB5D30" w:rsidP="00AB5D30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tbl>
      <w:tblPr>
        <w:bidiVisual/>
        <w:tblW w:w="6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51"/>
        <w:gridCol w:w="796"/>
        <w:gridCol w:w="843"/>
        <w:gridCol w:w="1255"/>
      </w:tblGrid>
      <w:tr w:rsidR="00AB5D30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AB5D30" w:rsidRPr="000D23E9" w:rsidRDefault="00AB5D30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shd w:val="clear" w:color="auto" w:fill="CCFFFF"/>
            <w:vAlign w:val="center"/>
          </w:tcPr>
          <w:p w:rsidR="00AB5D30" w:rsidRPr="000D23E9" w:rsidRDefault="00AB5D30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AB5D30" w:rsidRPr="000D23E9" w:rsidRDefault="00AB5D30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AB5D30" w:rsidRPr="000D23E9" w:rsidRDefault="00AB5D30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shd w:val="clear" w:color="auto" w:fill="CCFFFF"/>
            <w:vAlign w:val="center"/>
          </w:tcPr>
          <w:p w:rsidR="00AB5D30" w:rsidRPr="000D23E9" w:rsidRDefault="00AB5D30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الشراء</w:t>
            </w:r>
          </w:p>
        </w:tc>
      </w:tr>
      <w:tr w:rsidR="00AB5D30" w:rsidTr="000D23E9">
        <w:trPr>
          <w:jc w:val="center"/>
        </w:trPr>
        <w:tc>
          <w:tcPr>
            <w:tcW w:w="708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1</w:t>
            </w:r>
          </w:p>
        </w:tc>
        <w:tc>
          <w:tcPr>
            <w:tcW w:w="2751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6F4FD4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50</w:t>
            </w:r>
          </w:p>
        </w:tc>
        <w:tc>
          <w:tcPr>
            <w:tcW w:w="843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30</w:t>
            </w:r>
          </w:p>
        </w:tc>
      </w:tr>
      <w:tr w:rsidR="00AB5D30" w:rsidTr="000D23E9">
        <w:trPr>
          <w:jc w:val="center"/>
        </w:trPr>
        <w:tc>
          <w:tcPr>
            <w:tcW w:w="708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2</w:t>
            </w:r>
          </w:p>
        </w:tc>
        <w:tc>
          <w:tcPr>
            <w:tcW w:w="2751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6F4FD4"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50</w:t>
            </w:r>
          </w:p>
        </w:tc>
        <w:tc>
          <w:tcPr>
            <w:tcW w:w="843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vAlign w:val="center"/>
          </w:tcPr>
          <w:p w:rsidR="00AB5D30" w:rsidRPr="008C7A5D" w:rsidRDefault="00AB5D30" w:rsidP="000D23E9">
            <w:pPr>
              <w:jc w:val="center"/>
              <w:rPr>
                <w:rtl/>
              </w:rPr>
            </w:pPr>
            <w:r>
              <w:t>22</w:t>
            </w:r>
          </w:p>
        </w:tc>
      </w:tr>
      <w:tr w:rsidR="00AB5D30" w:rsidTr="000D23E9">
        <w:trPr>
          <w:jc w:val="center"/>
        </w:trPr>
        <w:tc>
          <w:tcPr>
            <w:tcW w:w="708" w:type="dxa"/>
            <w:vAlign w:val="center"/>
          </w:tcPr>
          <w:p w:rsidR="00AB5D30" w:rsidRPr="008C7A5D" w:rsidRDefault="00AB5D30" w:rsidP="000D23E9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51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6F4FD4"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60</w:t>
            </w:r>
          </w:p>
        </w:tc>
        <w:tc>
          <w:tcPr>
            <w:tcW w:w="843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vAlign w:val="center"/>
          </w:tcPr>
          <w:p w:rsidR="00AB5D30" w:rsidRPr="008C7A5D" w:rsidRDefault="00AB5D30" w:rsidP="000D23E9">
            <w:pPr>
              <w:jc w:val="center"/>
              <w:rPr>
                <w:rtl/>
              </w:rPr>
            </w:pPr>
            <w:r>
              <w:t>13</w:t>
            </w:r>
          </w:p>
        </w:tc>
      </w:tr>
      <w:tr w:rsidR="00AB5D30" w:rsidTr="000D23E9">
        <w:trPr>
          <w:jc w:val="center"/>
        </w:trPr>
        <w:tc>
          <w:tcPr>
            <w:tcW w:w="708" w:type="dxa"/>
            <w:vAlign w:val="center"/>
          </w:tcPr>
          <w:p w:rsidR="00AB5D30" w:rsidRPr="008C7A5D" w:rsidRDefault="00AB5D30" w:rsidP="000D23E9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51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6F4FD4"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AB5D30" w:rsidRPr="008C7A5D" w:rsidRDefault="00AB5D30" w:rsidP="000D23E9">
            <w:pPr>
              <w:jc w:val="center"/>
            </w:pPr>
            <w:r>
              <w:t>70</w:t>
            </w:r>
          </w:p>
        </w:tc>
        <w:tc>
          <w:tcPr>
            <w:tcW w:w="843" w:type="dxa"/>
            <w:vAlign w:val="center"/>
          </w:tcPr>
          <w:p w:rsidR="00AB5D30" w:rsidRPr="008C7A5D" w:rsidRDefault="00AB5D30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vAlign w:val="center"/>
          </w:tcPr>
          <w:p w:rsidR="00AB5D30" w:rsidRPr="008C7A5D" w:rsidRDefault="00AB5D30" w:rsidP="000D23E9">
            <w:pPr>
              <w:jc w:val="center"/>
              <w:rPr>
                <w:rtl/>
              </w:rPr>
            </w:pPr>
            <w:r>
              <w:t>7</w:t>
            </w:r>
          </w:p>
        </w:tc>
      </w:tr>
    </w:tbl>
    <w:p w:rsidR="00CC7446" w:rsidRPr="008C7A5D" w:rsidRDefault="00CC7446" w:rsidP="00CC7446">
      <w:pPr>
        <w:tabs>
          <w:tab w:val="right" w:pos="569"/>
          <w:tab w:val="right" w:pos="749"/>
        </w:tabs>
        <w:bidi/>
        <w:jc w:val="both"/>
        <w:rPr>
          <w:rtl/>
        </w:rPr>
      </w:pPr>
    </w:p>
    <w:p w:rsidR="00CC7446" w:rsidRPr="008C7A5D" w:rsidRDefault="00CC7446" w:rsidP="006F4FD4">
      <w:pPr>
        <w:tabs>
          <w:tab w:val="right" w:pos="569"/>
          <w:tab w:val="right" w:pos="929"/>
        </w:tabs>
        <w:bidi/>
        <w:ind w:left="360"/>
        <w:jc w:val="both"/>
        <w:rPr>
          <w:rtl/>
        </w:rPr>
      </w:pPr>
      <w:r w:rsidRPr="008C7A5D">
        <w:rPr>
          <w:b/>
          <w:bCs/>
          <w:rtl/>
        </w:rPr>
        <w:t xml:space="preserve">الحركات المالية بتاريخ </w:t>
      </w:r>
      <w:r w:rsidR="006F4FD4">
        <w:rPr>
          <w:b/>
          <w:bCs/>
        </w:rPr>
        <w:t>2</w:t>
      </w:r>
      <w:r w:rsidRPr="008C7A5D">
        <w:rPr>
          <w:b/>
          <w:bCs/>
          <w:rtl/>
        </w:rPr>
        <w:t xml:space="preserve"> نيسان:-</w:t>
      </w:r>
      <w:r w:rsidRPr="008C7A5D">
        <w:rPr>
          <w:rtl/>
        </w:rPr>
        <w:t xml:space="preserve"> </w:t>
      </w:r>
    </w:p>
    <w:p w:rsidR="006140EE" w:rsidRPr="008C7A5D" w:rsidRDefault="006140EE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 xml:space="preserve">تم اثبات رواتب شهر </w:t>
      </w:r>
      <w:r w:rsidR="008C7A5D" w:rsidRPr="008C7A5D">
        <w:rPr>
          <w:rtl/>
        </w:rPr>
        <w:t>تشرين اول</w:t>
      </w:r>
      <w:r w:rsidRPr="008C7A5D">
        <w:rPr>
          <w:rtl/>
        </w:rPr>
        <w:t xml:space="preserve"> بالنسبة للموظفين حسان وابتسام وهي على التوالي</w:t>
      </w:r>
      <w:r w:rsidR="006F4FD4">
        <w:rPr>
          <w:rFonts w:hint="cs"/>
          <w:rtl/>
        </w:rPr>
        <w:t xml:space="preserve"> </w:t>
      </w:r>
      <w:r w:rsidR="006F4FD4">
        <w:t>2000</w:t>
      </w:r>
      <w:r w:rsidRPr="008C7A5D">
        <w:rPr>
          <w:rtl/>
        </w:rPr>
        <w:t xml:space="preserve"> شيكل،</w:t>
      </w:r>
      <w:r w:rsidR="006F4FD4">
        <w:rPr>
          <w:rFonts w:hint="cs"/>
          <w:rtl/>
        </w:rPr>
        <w:t xml:space="preserve"> </w:t>
      </w:r>
      <w:r w:rsidR="006F4FD4">
        <w:t>1500</w:t>
      </w:r>
      <w:r w:rsidR="006F4FD4">
        <w:rPr>
          <w:rFonts w:hint="cs"/>
          <w:rtl/>
          <w:lang w:bidi="ar-JO"/>
        </w:rPr>
        <w:t xml:space="preserve"> </w:t>
      </w:r>
      <w:r w:rsidRPr="008C7A5D">
        <w:rPr>
          <w:rtl/>
        </w:rPr>
        <w:t>شيكل.</w:t>
      </w:r>
    </w:p>
    <w:p w:rsidR="006140EE" w:rsidRPr="008C7A5D" w:rsidRDefault="006140EE" w:rsidP="00AB5D30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اثبات عمولات المندوبين.</w:t>
      </w:r>
    </w:p>
    <w:p w:rsidR="006140EE" w:rsidRPr="008C7A5D" w:rsidRDefault="006140EE" w:rsidP="00AB5D30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6140EE" w:rsidRPr="008C7A5D" w:rsidRDefault="006140EE" w:rsidP="006F4FD4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b/>
          <w:bCs/>
          <w:rtl/>
        </w:rPr>
        <w:t xml:space="preserve">الحركات المالية بتاريخ </w:t>
      </w:r>
      <w:r w:rsidR="006F4FD4">
        <w:rPr>
          <w:b/>
          <w:bCs/>
        </w:rPr>
        <w:t>5</w:t>
      </w:r>
      <w:r w:rsidRPr="008C7A5D">
        <w:rPr>
          <w:b/>
          <w:bCs/>
          <w:rtl/>
        </w:rPr>
        <w:t xml:space="preserve"> نيسان:-</w:t>
      </w:r>
    </w:p>
    <w:p w:rsidR="006F4FD4" w:rsidRDefault="006140EE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</w:pPr>
      <w:r w:rsidRPr="008C7A5D">
        <w:rPr>
          <w:rtl/>
        </w:rPr>
        <w:t>تم صرف مستحقات الموظفين ومندوبي المبيعات بموجب سندات صرف.</w:t>
      </w:r>
    </w:p>
    <w:p w:rsidR="001D6D5A" w:rsidRPr="008C7A5D" w:rsidRDefault="001D6D5A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</w:pPr>
      <w:r w:rsidRPr="008C7A5D">
        <w:rPr>
          <w:rtl/>
        </w:rPr>
        <w:t>تم ايداع الشيك الوارد من شركة المجد للتجارة العامة والذي استحق بتاريخ</w:t>
      </w:r>
      <w:r w:rsidR="006F4FD4">
        <w:rPr>
          <w:rFonts w:hint="cs"/>
          <w:rtl/>
        </w:rPr>
        <w:t xml:space="preserve"> </w:t>
      </w:r>
      <w:r w:rsidR="006F4FD4">
        <w:t>3/25</w:t>
      </w:r>
      <w:r w:rsidRPr="008C7A5D">
        <w:rPr>
          <w:rtl/>
        </w:rPr>
        <w:t>.</w:t>
      </w:r>
    </w:p>
    <w:p w:rsidR="004F5FDF" w:rsidRPr="008C7A5D" w:rsidRDefault="004F5FDF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</w:pPr>
      <w:r w:rsidRPr="008C7A5D">
        <w:rPr>
          <w:rtl/>
        </w:rPr>
        <w:t>تم دفع مبلغ</w:t>
      </w:r>
      <w:r w:rsidR="006F4FD4">
        <w:rPr>
          <w:rFonts w:hint="cs"/>
          <w:rtl/>
        </w:rPr>
        <w:t xml:space="preserve"> </w:t>
      </w:r>
      <w:r w:rsidR="006F4FD4">
        <w:t>200</w:t>
      </w:r>
      <w:r w:rsidRPr="008C7A5D">
        <w:rPr>
          <w:rtl/>
        </w:rPr>
        <w:t xml:space="preserve"> شيكل نقدا شاملة للضريبة الاضافية الى شركة الاتصالات وذلك تسديدا لقيمة فاتورة الهاتف عن شهر </w:t>
      </w:r>
      <w:r w:rsidR="006F4CD6">
        <w:rPr>
          <w:rtl/>
        </w:rPr>
        <w:t>تشرين ثاني</w:t>
      </w:r>
      <w:r w:rsidRPr="008C7A5D">
        <w:rPr>
          <w:rtl/>
        </w:rPr>
        <w:t>.</w:t>
      </w:r>
    </w:p>
    <w:p w:rsidR="004F5FDF" w:rsidRPr="008C7A5D" w:rsidRDefault="004F5FDF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</w:pPr>
      <w:r w:rsidRPr="008C7A5D">
        <w:rPr>
          <w:rtl/>
        </w:rPr>
        <w:t>تم دفع مبلغ</w:t>
      </w:r>
      <w:r w:rsidR="006F4FD4">
        <w:rPr>
          <w:rFonts w:hint="cs"/>
          <w:rtl/>
        </w:rPr>
        <w:t xml:space="preserve"> </w:t>
      </w:r>
      <w:r w:rsidR="006F4FD4">
        <w:t>300</w:t>
      </w:r>
      <w:r w:rsidRPr="008C7A5D">
        <w:rPr>
          <w:rtl/>
        </w:rPr>
        <w:t xml:space="preserve"> شيكل نقدا الى البلدية وذلك تسديدا لفاتورة الكهرباء عن شهر </w:t>
      </w:r>
      <w:r w:rsidR="006F4CD6">
        <w:rPr>
          <w:rtl/>
        </w:rPr>
        <w:t>تشرين ثاني</w:t>
      </w:r>
      <w:r w:rsidRPr="008C7A5D">
        <w:rPr>
          <w:rtl/>
        </w:rPr>
        <w:t>.</w:t>
      </w:r>
    </w:p>
    <w:p w:rsidR="001D6D5A" w:rsidRPr="008C7A5D" w:rsidRDefault="001D6D5A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</w:pPr>
      <w:r w:rsidRPr="008C7A5D">
        <w:rPr>
          <w:rtl/>
        </w:rPr>
        <w:t xml:space="preserve">تم ايداع الشيك الوارد من شركة المجد للتجارة العامة والذي استحق بتاريخ </w:t>
      </w:r>
      <w:r w:rsidR="006F4FD4">
        <w:rPr>
          <w:rFonts w:hint="cs"/>
          <w:rtl/>
        </w:rPr>
        <w:t xml:space="preserve"> </w:t>
      </w:r>
      <w:r w:rsidR="006F4FD4">
        <w:t>4/5</w:t>
      </w:r>
      <w:r w:rsidRPr="008C7A5D">
        <w:rPr>
          <w:rtl/>
        </w:rPr>
        <w:t>.</w:t>
      </w:r>
    </w:p>
    <w:p w:rsidR="001D6D5A" w:rsidRPr="008C7A5D" w:rsidRDefault="001D6D5A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</w:pPr>
      <w:r w:rsidRPr="008C7A5D">
        <w:rPr>
          <w:rtl/>
        </w:rPr>
        <w:t>تم ايداع الشيك الوارد من مؤسسة المستقبل التجارية والذي استحق بتاريخ</w:t>
      </w:r>
      <w:r w:rsidR="006F4FD4">
        <w:rPr>
          <w:rFonts w:hint="cs"/>
          <w:rtl/>
        </w:rPr>
        <w:t xml:space="preserve"> </w:t>
      </w:r>
      <w:r w:rsidR="006F4FD4">
        <w:t>3/30</w:t>
      </w:r>
      <w:r w:rsidRPr="008C7A5D">
        <w:rPr>
          <w:rtl/>
        </w:rPr>
        <w:t>.</w:t>
      </w:r>
    </w:p>
    <w:p w:rsidR="00FB38CC" w:rsidRPr="008C7A5D" w:rsidRDefault="00FB38CC" w:rsidP="006F4FD4">
      <w:pPr>
        <w:numPr>
          <w:ilvl w:val="0"/>
          <w:numId w:val="1"/>
        </w:numPr>
        <w:tabs>
          <w:tab w:val="right" w:pos="569"/>
          <w:tab w:val="right" w:pos="749"/>
        </w:tabs>
        <w:bidi/>
        <w:spacing w:line="360" w:lineRule="auto"/>
        <w:jc w:val="both"/>
        <w:rPr>
          <w:rtl/>
        </w:rPr>
      </w:pPr>
      <w:r w:rsidRPr="008C7A5D">
        <w:rPr>
          <w:rtl/>
        </w:rPr>
        <w:lastRenderedPageBreak/>
        <w:t xml:space="preserve">تم بيع بضاعة إلى شركة الجمال التجارية من مستودع </w:t>
      </w:r>
      <w:r w:rsidR="003640BA" w:rsidRPr="008C7A5D">
        <w:rPr>
          <w:rtl/>
        </w:rPr>
        <w:t>نابلس</w:t>
      </w:r>
      <w:r w:rsidRPr="008C7A5D">
        <w:rPr>
          <w:rtl/>
        </w:rPr>
        <w:t xml:space="preserve"> وذلك بموجب ارسالية رقم (</w:t>
      </w:r>
      <w:r w:rsidR="006F4FD4">
        <w:t>02</w:t>
      </w:r>
      <w:r w:rsidRPr="008C7A5D">
        <w:rPr>
          <w:rtl/>
        </w:rPr>
        <w:t>) والأسعار غير شاملة للضريبة الإضافية.</w:t>
      </w:r>
    </w:p>
    <w:p w:rsidR="00FB38CC" w:rsidRDefault="00FB38CC" w:rsidP="00AB5D30">
      <w:pPr>
        <w:bidi/>
        <w:spacing w:line="360" w:lineRule="auto"/>
        <w:ind w:firstLine="360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45"/>
        <w:gridCol w:w="796"/>
        <w:gridCol w:w="843"/>
        <w:gridCol w:w="1084"/>
      </w:tblGrid>
      <w:tr w:rsidR="001C7727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1C7727" w:rsidRPr="000D23E9" w:rsidRDefault="001C7727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45" w:type="dxa"/>
            <w:shd w:val="clear" w:color="auto" w:fill="CCFFFF"/>
            <w:vAlign w:val="center"/>
          </w:tcPr>
          <w:p w:rsidR="001C7727" w:rsidRPr="000D23E9" w:rsidRDefault="001C7727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1C7727" w:rsidRPr="000D23E9" w:rsidRDefault="001C7727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1C7727" w:rsidRPr="000D23E9" w:rsidRDefault="001C7727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1C7727" w:rsidRPr="000D23E9" w:rsidRDefault="001C7727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1C7727" w:rsidTr="000D23E9">
        <w:trPr>
          <w:jc w:val="center"/>
        </w:trPr>
        <w:tc>
          <w:tcPr>
            <w:tcW w:w="708" w:type="dxa"/>
            <w:vAlign w:val="center"/>
          </w:tcPr>
          <w:p w:rsidR="001C7727" w:rsidRPr="008C7A5D" w:rsidRDefault="001C7727" w:rsidP="000D23E9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745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1C7727" w:rsidRPr="008C7A5D" w:rsidRDefault="001C7727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1C7727" w:rsidRPr="008C7A5D" w:rsidRDefault="001C7727" w:rsidP="000D23E9">
            <w:pPr>
              <w:jc w:val="center"/>
              <w:rPr>
                <w:rtl/>
              </w:rPr>
            </w:pPr>
            <w:r>
              <w:t>35</w:t>
            </w:r>
          </w:p>
        </w:tc>
      </w:tr>
      <w:tr w:rsidR="001C7727" w:rsidTr="000D23E9">
        <w:trPr>
          <w:jc w:val="center"/>
        </w:trPr>
        <w:tc>
          <w:tcPr>
            <w:tcW w:w="708" w:type="dxa"/>
            <w:vAlign w:val="center"/>
          </w:tcPr>
          <w:p w:rsidR="001C7727" w:rsidRPr="008C7A5D" w:rsidRDefault="001C7727" w:rsidP="000D23E9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45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1C7727" w:rsidRPr="008C7A5D" w:rsidRDefault="001C7727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1C7727" w:rsidRPr="008C7A5D" w:rsidRDefault="001C7727" w:rsidP="000D23E9">
            <w:pPr>
              <w:jc w:val="center"/>
              <w:rPr>
                <w:rtl/>
              </w:rPr>
            </w:pPr>
            <w:r>
              <w:t>25</w:t>
            </w:r>
          </w:p>
        </w:tc>
      </w:tr>
      <w:tr w:rsidR="001C7727" w:rsidTr="000D23E9">
        <w:trPr>
          <w:jc w:val="center"/>
        </w:trPr>
        <w:tc>
          <w:tcPr>
            <w:tcW w:w="708" w:type="dxa"/>
            <w:vAlign w:val="center"/>
          </w:tcPr>
          <w:p w:rsidR="001C7727" w:rsidRPr="008C7A5D" w:rsidRDefault="001C7727" w:rsidP="000D23E9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45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1C7727" w:rsidRPr="008C7A5D" w:rsidRDefault="001C7727" w:rsidP="000D23E9">
            <w:pPr>
              <w:jc w:val="center"/>
            </w:pPr>
            <w:r>
              <w:t>12</w:t>
            </w:r>
          </w:p>
        </w:tc>
        <w:tc>
          <w:tcPr>
            <w:tcW w:w="843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1C7727" w:rsidRPr="008C7A5D" w:rsidRDefault="001C7727" w:rsidP="000D23E9">
            <w:pPr>
              <w:jc w:val="center"/>
              <w:rPr>
                <w:rtl/>
              </w:rPr>
            </w:pPr>
            <w:r>
              <w:t>16</w:t>
            </w:r>
          </w:p>
        </w:tc>
      </w:tr>
      <w:tr w:rsidR="001C7727" w:rsidTr="000D23E9">
        <w:trPr>
          <w:jc w:val="center"/>
        </w:trPr>
        <w:tc>
          <w:tcPr>
            <w:tcW w:w="708" w:type="dxa"/>
            <w:vAlign w:val="center"/>
          </w:tcPr>
          <w:p w:rsidR="001C7727" w:rsidRPr="008C7A5D" w:rsidRDefault="001C7727" w:rsidP="000D23E9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45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1C7727" w:rsidRPr="008C7A5D" w:rsidRDefault="001C7727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1C7727" w:rsidRPr="008C7A5D" w:rsidRDefault="001C772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1C7727" w:rsidRPr="008C7A5D" w:rsidRDefault="001C7727" w:rsidP="000D23E9">
            <w:pPr>
              <w:jc w:val="center"/>
              <w:rPr>
                <w:rtl/>
              </w:rPr>
            </w:pPr>
            <w:r>
              <w:t>9</w:t>
            </w:r>
          </w:p>
        </w:tc>
      </w:tr>
    </w:tbl>
    <w:p w:rsidR="00D55318" w:rsidRPr="008C7A5D" w:rsidRDefault="00D55318" w:rsidP="00AB5D30">
      <w:pPr>
        <w:tabs>
          <w:tab w:val="right" w:pos="569"/>
          <w:tab w:val="right" w:pos="749"/>
        </w:tabs>
        <w:bidi/>
        <w:jc w:val="both"/>
        <w:rPr>
          <w:rtl/>
        </w:rPr>
      </w:pPr>
    </w:p>
    <w:p w:rsidR="00B6220C" w:rsidRPr="008C7A5D" w:rsidRDefault="006D0D46" w:rsidP="001C7727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بيع بضاعة إلى شركة </w:t>
      </w:r>
      <w:r w:rsidR="00BB18B0" w:rsidRPr="008C7A5D">
        <w:rPr>
          <w:rtl/>
        </w:rPr>
        <w:t>الجمال</w:t>
      </w:r>
      <w:r w:rsidR="00B3160C" w:rsidRPr="008C7A5D">
        <w:rPr>
          <w:rtl/>
        </w:rPr>
        <w:t xml:space="preserve"> </w:t>
      </w:r>
      <w:r w:rsidR="00BB18B0" w:rsidRPr="008C7A5D">
        <w:rPr>
          <w:rtl/>
        </w:rPr>
        <w:t>ا</w:t>
      </w:r>
      <w:r w:rsidR="00B3160C" w:rsidRPr="008C7A5D">
        <w:rPr>
          <w:rtl/>
        </w:rPr>
        <w:t>لتجار</w:t>
      </w:r>
      <w:r w:rsidR="00BB18B0" w:rsidRPr="008C7A5D">
        <w:rPr>
          <w:rtl/>
        </w:rPr>
        <w:t>ي</w:t>
      </w:r>
      <w:r w:rsidR="00B3160C" w:rsidRPr="008C7A5D">
        <w:rPr>
          <w:rtl/>
        </w:rPr>
        <w:t xml:space="preserve">ة </w:t>
      </w:r>
      <w:r w:rsidR="001E79C3" w:rsidRPr="008C7A5D">
        <w:rPr>
          <w:rtl/>
        </w:rPr>
        <w:t xml:space="preserve"> </w:t>
      </w:r>
      <w:r w:rsidRPr="008C7A5D">
        <w:rPr>
          <w:rtl/>
        </w:rPr>
        <w:t xml:space="preserve">من مستودع </w:t>
      </w:r>
      <w:r w:rsidR="00B3160C" w:rsidRPr="008C7A5D">
        <w:rPr>
          <w:rtl/>
        </w:rPr>
        <w:t>نابلس</w:t>
      </w:r>
      <w:r w:rsidRPr="008C7A5D">
        <w:rPr>
          <w:rtl/>
        </w:rPr>
        <w:t xml:space="preserve"> وذلك بموجب </w:t>
      </w:r>
      <w:r w:rsidR="001E79C3" w:rsidRPr="008C7A5D">
        <w:rPr>
          <w:rtl/>
        </w:rPr>
        <w:t>ارسالية رقم (</w:t>
      </w:r>
      <w:r w:rsidR="001C7727">
        <w:t>03</w:t>
      </w:r>
      <w:r w:rsidR="001E79C3" w:rsidRPr="008C7A5D">
        <w:rPr>
          <w:rtl/>
        </w:rPr>
        <w:t>)</w:t>
      </w:r>
      <w:r w:rsidRPr="008C7A5D">
        <w:rPr>
          <w:rtl/>
        </w:rPr>
        <w:t xml:space="preserve"> والأسعار غير شاملة للضريبة الإضافية</w:t>
      </w:r>
      <w:r w:rsidR="00EE08BE" w:rsidRPr="008C7A5D">
        <w:rPr>
          <w:rtl/>
        </w:rPr>
        <w:t>.</w:t>
      </w:r>
    </w:p>
    <w:p w:rsidR="006D0D46" w:rsidRPr="008C7A5D" w:rsidRDefault="006D0D46" w:rsidP="006D0D46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p w:rsidR="005B3FCA" w:rsidRPr="008C7A5D" w:rsidRDefault="005B3FCA" w:rsidP="005B3FCA">
      <w:pPr>
        <w:bidi/>
        <w:ind w:firstLine="360"/>
        <w:rPr>
          <w:rtl/>
        </w:rPr>
      </w:pPr>
    </w:p>
    <w:tbl>
      <w:tblPr>
        <w:bidiVisual/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79"/>
        <w:gridCol w:w="796"/>
        <w:gridCol w:w="922"/>
        <w:gridCol w:w="1084"/>
      </w:tblGrid>
      <w:tr w:rsidR="006D0D46" w:rsidRPr="008C7A5D" w:rsidTr="001C7727">
        <w:trPr>
          <w:trHeight w:val="317"/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479" w:type="dxa"/>
            <w:shd w:val="clear" w:color="auto" w:fill="CCFFFF"/>
            <w:noWrap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noWrap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6D0D46" w:rsidRPr="008C7A5D" w:rsidTr="001C7727">
        <w:trPr>
          <w:trHeight w:val="355"/>
          <w:jc w:val="center"/>
        </w:trPr>
        <w:tc>
          <w:tcPr>
            <w:tcW w:w="708" w:type="dxa"/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 xml:space="preserve">كرتونة سمنة الكواكب </w:t>
            </w:r>
            <w:r w:rsidR="001C7727"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6D0D46" w:rsidRPr="008C7A5D" w:rsidRDefault="001C7727" w:rsidP="00B6220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6D0D46" w:rsidRPr="008C7A5D" w:rsidRDefault="001C7727" w:rsidP="00B6220C">
            <w:pPr>
              <w:jc w:val="center"/>
            </w:pPr>
            <w:r>
              <w:t>115</w:t>
            </w:r>
          </w:p>
        </w:tc>
      </w:tr>
      <w:tr w:rsidR="006D0D46" w:rsidRPr="008C7A5D" w:rsidTr="001C7727">
        <w:trPr>
          <w:trHeight w:val="337"/>
          <w:jc w:val="center"/>
        </w:trPr>
        <w:tc>
          <w:tcPr>
            <w:tcW w:w="708" w:type="dxa"/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2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6D0D46" w:rsidRPr="008C7A5D" w:rsidRDefault="001C7727" w:rsidP="00B6220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6D0D46" w:rsidRPr="008C7A5D" w:rsidRDefault="001C7727" w:rsidP="00B6220C">
            <w:pPr>
              <w:jc w:val="center"/>
            </w:pPr>
            <w:r>
              <w:t>105</w:t>
            </w:r>
          </w:p>
        </w:tc>
      </w:tr>
      <w:tr w:rsidR="006D0D46" w:rsidRPr="008C7A5D" w:rsidTr="001C7727">
        <w:trPr>
          <w:trHeight w:val="3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 xml:space="preserve"> شوال سكر </w:t>
            </w:r>
            <w:r w:rsidR="001C7727"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1C7727" w:rsidP="00B6220C">
            <w:pPr>
              <w:jc w:val="center"/>
            </w:pPr>
            <w:r>
              <w:t>100</w:t>
            </w:r>
          </w:p>
        </w:tc>
      </w:tr>
      <w:tr w:rsidR="006D0D46" w:rsidRPr="008C7A5D" w:rsidTr="001C7727">
        <w:trPr>
          <w:trHeight w:val="3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 xml:space="preserve">علبة شاي الجواد </w:t>
            </w:r>
            <w:r w:rsidR="001C7727"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1C7727" w:rsidP="00B6220C">
            <w:pPr>
              <w:jc w:val="center"/>
            </w:pPr>
            <w:r>
              <w:t>20</w:t>
            </w:r>
          </w:p>
        </w:tc>
      </w:tr>
      <w:tr w:rsidR="006D0D46" w:rsidRPr="008C7A5D" w:rsidTr="001C7727">
        <w:trPr>
          <w:trHeight w:val="3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 w:rsidR="001C7727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1C7727" w:rsidP="00B6220C">
            <w:pPr>
              <w:jc w:val="center"/>
            </w:pPr>
            <w:r>
              <w:t>90</w:t>
            </w:r>
          </w:p>
        </w:tc>
      </w:tr>
      <w:tr w:rsidR="006D0D46" w:rsidRPr="008C7A5D" w:rsidTr="001C7727">
        <w:trPr>
          <w:trHeight w:val="1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 xml:space="preserve"> شوال طحين </w:t>
            </w:r>
            <w:r w:rsidR="001C7727">
              <w:t>60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1C7727" w:rsidP="00B6220C">
            <w:pPr>
              <w:bidi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1C7727" w:rsidP="00B6220C">
            <w:pPr>
              <w:jc w:val="center"/>
            </w:pPr>
            <w:r>
              <w:t>95</w:t>
            </w:r>
          </w:p>
        </w:tc>
      </w:tr>
    </w:tbl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B6220C" w:rsidRPr="008C7A5D" w:rsidRDefault="006D0D46" w:rsidP="001C7727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شركة العودة لتجارة المشروبات الغازية من مستودع طولكرم وذلك بموجب فاتورة رقم (</w:t>
      </w:r>
      <w:r w:rsidR="001C7727">
        <w:t>22</w:t>
      </w:r>
      <w:r w:rsidRPr="008C7A5D">
        <w:rPr>
          <w:rtl/>
        </w:rPr>
        <w:t>) والأسعار غير شاملة للضريبة الإضافية</w:t>
      </w:r>
      <w:r w:rsidR="00B6220C" w:rsidRPr="008C7A5D">
        <w:rPr>
          <w:rtl/>
        </w:rPr>
        <w:t>.</w:t>
      </w:r>
    </w:p>
    <w:p w:rsidR="006D0D46" w:rsidRPr="008C7A5D" w:rsidRDefault="006D0D46" w:rsidP="006D0D46">
      <w:pPr>
        <w:bidi/>
        <w:rPr>
          <w:rtl/>
        </w:rPr>
      </w:pPr>
      <w:r w:rsidRPr="008C7A5D">
        <w:rPr>
          <w:rtl/>
        </w:rPr>
        <w:t>تفاصيل الفاتورة:</w:t>
      </w:r>
    </w:p>
    <w:p w:rsidR="005B3FCA" w:rsidRPr="008C7A5D" w:rsidRDefault="005B3FCA" w:rsidP="005B3FCA">
      <w:pPr>
        <w:bidi/>
        <w:rPr>
          <w:rtl/>
        </w:rPr>
      </w:pPr>
    </w:p>
    <w:tbl>
      <w:tblPr>
        <w:bidiVisual/>
        <w:tblW w:w="6852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796"/>
        <w:gridCol w:w="830"/>
        <w:gridCol w:w="922"/>
        <w:gridCol w:w="1084"/>
      </w:tblGrid>
      <w:tr w:rsidR="00B3160C" w:rsidRPr="008C7A5D" w:rsidTr="001C7727">
        <w:trPr>
          <w:trHeight w:val="4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3160C" w:rsidRPr="008C7A5D" w:rsidRDefault="00B3160C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3160C" w:rsidRPr="008C7A5D" w:rsidRDefault="00B3160C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3160C" w:rsidRPr="008C7A5D" w:rsidRDefault="00B3160C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3160C" w:rsidRPr="008C7A5D" w:rsidRDefault="00B3160C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بونص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3160C" w:rsidRPr="008C7A5D" w:rsidRDefault="00B3160C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3160C" w:rsidRPr="008C7A5D" w:rsidRDefault="00B3160C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B3160C" w:rsidRPr="008C7A5D" w:rsidTr="001C7727">
        <w:trPr>
          <w:trHeight w:val="17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B3160C" w:rsidP="00B6220C">
            <w:pPr>
              <w:bidi/>
              <w:rPr>
                <w:rtl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1C7727" w:rsidP="00B6220C">
            <w:pPr>
              <w:jc w:val="center"/>
            </w:pPr>
            <w:r>
              <w:t>28</w:t>
            </w:r>
          </w:p>
        </w:tc>
      </w:tr>
      <w:tr w:rsidR="00B3160C" w:rsidRPr="008C7A5D" w:rsidTr="001C7727">
        <w:trPr>
          <w:trHeight w:val="25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3160C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1C7727" w:rsidP="00B6220C">
            <w:pPr>
              <w:jc w:val="center"/>
            </w:pPr>
            <w:r>
              <w:t>28</w:t>
            </w:r>
          </w:p>
        </w:tc>
      </w:tr>
      <w:tr w:rsidR="00B3160C" w:rsidRPr="008C7A5D" w:rsidTr="001C7727">
        <w:trPr>
          <w:trHeight w:val="1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3160C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1C7727" w:rsidP="00B6220C">
            <w:pPr>
              <w:jc w:val="center"/>
            </w:pPr>
            <w:r>
              <w:t>28</w:t>
            </w:r>
          </w:p>
        </w:tc>
      </w:tr>
      <w:tr w:rsidR="00B3160C" w:rsidRPr="008C7A5D" w:rsidTr="001C7727">
        <w:trPr>
          <w:trHeight w:val="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6220C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1C7727" w:rsidP="00B3160C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0C" w:rsidRPr="008C7A5D" w:rsidRDefault="00B3160C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60C" w:rsidRPr="008C7A5D" w:rsidRDefault="001C7727" w:rsidP="00B6220C">
            <w:pPr>
              <w:jc w:val="center"/>
            </w:pPr>
            <w:r>
              <w:t>28</w:t>
            </w:r>
          </w:p>
        </w:tc>
      </w:tr>
    </w:tbl>
    <w:p w:rsidR="009024F6" w:rsidRPr="008C7A5D" w:rsidRDefault="009024F6" w:rsidP="009024F6">
      <w:pPr>
        <w:tabs>
          <w:tab w:val="right" w:pos="569"/>
          <w:tab w:val="right" w:pos="749"/>
        </w:tabs>
        <w:bidi/>
        <w:ind w:left="360"/>
        <w:jc w:val="both"/>
        <w:rPr>
          <w:highlight w:val="lightGray"/>
          <w:rtl/>
        </w:rPr>
      </w:pPr>
    </w:p>
    <w:p w:rsidR="00FB38CC" w:rsidRPr="008C7A5D" w:rsidRDefault="00FB38CC" w:rsidP="001C7727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اصدار فاتورة مبيعات في كامل البضاعة التي تم ارسالها إلى شركة الجمال التجارية من مستودع طولكرم و رقم الفاتورة (</w:t>
      </w:r>
      <w:r w:rsidR="001C7727">
        <w:t>23</w:t>
      </w:r>
      <w:r w:rsidRPr="008C7A5D">
        <w:rPr>
          <w:rtl/>
        </w:rPr>
        <w:t>) والأسعار غير شاملة للضريبة الإضافية.</w:t>
      </w:r>
    </w:p>
    <w:p w:rsidR="008A1A94" w:rsidRDefault="00FB38CC" w:rsidP="001C7727">
      <w:pPr>
        <w:bidi/>
        <w:ind w:firstLine="360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51"/>
        <w:gridCol w:w="796"/>
        <w:gridCol w:w="843"/>
        <w:gridCol w:w="1084"/>
      </w:tblGrid>
      <w:tr w:rsidR="00770E07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770E07" w:rsidRPr="000D23E9" w:rsidRDefault="00770E07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shd w:val="clear" w:color="auto" w:fill="CCFFFF"/>
            <w:vAlign w:val="center"/>
          </w:tcPr>
          <w:p w:rsidR="00770E07" w:rsidRPr="000D23E9" w:rsidRDefault="00770E07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shd w:val="clear" w:color="auto" w:fill="CCFFFF"/>
            <w:vAlign w:val="center"/>
          </w:tcPr>
          <w:p w:rsidR="00770E07" w:rsidRPr="000D23E9" w:rsidRDefault="00770E07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shd w:val="clear" w:color="auto" w:fill="CCFFFF"/>
            <w:vAlign w:val="center"/>
          </w:tcPr>
          <w:p w:rsidR="00770E07" w:rsidRPr="000D23E9" w:rsidRDefault="00770E07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shd w:val="clear" w:color="auto" w:fill="CCFFFF"/>
            <w:vAlign w:val="center"/>
          </w:tcPr>
          <w:p w:rsidR="00770E07" w:rsidRPr="000D23E9" w:rsidRDefault="00770E07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سعر البيع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  <w:rPr>
                <w:rtl/>
              </w:rPr>
            </w:pPr>
            <w:r>
              <w:t>30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  <w:rPr>
                <w:rtl/>
              </w:rPr>
            </w:pPr>
            <w:r>
              <w:t>22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12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  <w:rPr>
                <w:rtl/>
              </w:rPr>
            </w:pPr>
            <w:r>
              <w:t>13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15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7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5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كرتونة سمنة الكواكب </w:t>
            </w:r>
            <w:r>
              <w:t>2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100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6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كرتونة زيت ذرة شقحة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كرتونة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95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7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 شوال سكر </w:t>
            </w:r>
            <w:r>
              <w:t>50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6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80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8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علبة شاي الجواد </w:t>
            </w:r>
            <w:r>
              <w:t>1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17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9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صندوق شاي الجواد </w:t>
            </w:r>
            <w:r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85</w:t>
            </w:r>
          </w:p>
        </w:tc>
      </w:tr>
      <w:tr w:rsidR="00770E07" w:rsidTr="000D23E9">
        <w:trPr>
          <w:jc w:val="center"/>
        </w:trPr>
        <w:tc>
          <w:tcPr>
            <w:tcW w:w="708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10</w:t>
            </w:r>
          </w:p>
        </w:tc>
        <w:tc>
          <w:tcPr>
            <w:tcW w:w="2751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 xml:space="preserve"> شوال طحين </w:t>
            </w:r>
            <w:r>
              <w:t>60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vAlign w:val="center"/>
          </w:tcPr>
          <w:p w:rsidR="00770E07" w:rsidRPr="008C7A5D" w:rsidRDefault="00770E07" w:rsidP="000D23E9">
            <w:pPr>
              <w:bidi/>
              <w:jc w:val="center"/>
            </w:pPr>
            <w:r>
              <w:t>5</w:t>
            </w:r>
          </w:p>
        </w:tc>
        <w:tc>
          <w:tcPr>
            <w:tcW w:w="843" w:type="dxa"/>
            <w:vAlign w:val="center"/>
          </w:tcPr>
          <w:p w:rsidR="00770E07" w:rsidRPr="008C7A5D" w:rsidRDefault="00770E07" w:rsidP="000D23E9">
            <w:pPr>
              <w:bidi/>
            </w:pPr>
            <w:r w:rsidRPr="008C7A5D">
              <w:rPr>
                <w:rtl/>
              </w:rPr>
              <w:t>شوال</w:t>
            </w:r>
          </w:p>
        </w:tc>
        <w:tc>
          <w:tcPr>
            <w:tcW w:w="1084" w:type="dxa"/>
            <w:vAlign w:val="center"/>
          </w:tcPr>
          <w:p w:rsidR="00770E07" w:rsidRPr="008C7A5D" w:rsidRDefault="00770E07" w:rsidP="000D23E9">
            <w:pPr>
              <w:jc w:val="center"/>
            </w:pPr>
            <w:r>
              <w:t>85</w:t>
            </w:r>
          </w:p>
        </w:tc>
      </w:tr>
    </w:tbl>
    <w:p w:rsidR="005B3FCA" w:rsidRPr="008C7A5D" w:rsidRDefault="005B3FCA" w:rsidP="005B3FC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B6220C" w:rsidRPr="008C7A5D" w:rsidRDefault="006D0D46" w:rsidP="00770E07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lastRenderedPageBreak/>
        <w:t xml:space="preserve">تم بيع بضاعة إلى شركة العودة لتجارة المشروبات الغازية من مستودع </w:t>
      </w:r>
      <w:r w:rsidR="00BB18B0" w:rsidRPr="008C7A5D">
        <w:rPr>
          <w:rtl/>
        </w:rPr>
        <w:t>نابلس</w:t>
      </w:r>
      <w:r w:rsidRPr="008C7A5D">
        <w:rPr>
          <w:rtl/>
        </w:rPr>
        <w:t xml:space="preserve"> وذلك</w:t>
      </w:r>
      <w:r w:rsidR="00B6220C" w:rsidRPr="008C7A5D">
        <w:rPr>
          <w:rtl/>
        </w:rPr>
        <w:t xml:space="preserve"> بموجب فاتورة رقم (</w:t>
      </w:r>
      <w:r w:rsidR="00770E07">
        <w:t>24</w:t>
      </w:r>
      <w:r w:rsidR="00B6220C" w:rsidRPr="008C7A5D">
        <w:rPr>
          <w:rtl/>
        </w:rPr>
        <w:t xml:space="preserve">) والأسعار </w:t>
      </w:r>
      <w:r w:rsidRPr="008C7A5D">
        <w:rPr>
          <w:rtl/>
        </w:rPr>
        <w:t>غير شاملة للضريبة الإضافية</w:t>
      </w:r>
      <w:r w:rsidR="00B6220C" w:rsidRPr="008C7A5D">
        <w:rPr>
          <w:rtl/>
        </w:rPr>
        <w:t>.</w:t>
      </w:r>
    </w:p>
    <w:p w:rsidR="006D0D46" w:rsidRPr="008C7A5D" w:rsidRDefault="006D0D46" w:rsidP="006D0D46">
      <w:pPr>
        <w:bidi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7300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796"/>
        <w:gridCol w:w="922"/>
        <w:gridCol w:w="1278"/>
        <w:gridCol w:w="1084"/>
      </w:tblGrid>
      <w:tr w:rsidR="00BB18B0" w:rsidRPr="008C7A5D" w:rsidTr="00BF1BB3">
        <w:trPr>
          <w:trHeight w:val="2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18B0" w:rsidRPr="008C7A5D" w:rsidRDefault="00BB18B0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B18B0" w:rsidRPr="008C7A5D" w:rsidRDefault="00BB18B0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18B0" w:rsidRPr="008C7A5D" w:rsidRDefault="00BB18B0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18B0" w:rsidRPr="008C7A5D" w:rsidRDefault="00BB18B0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18B0" w:rsidRPr="008C7A5D" w:rsidRDefault="00BB18B0" w:rsidP="00B6220C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نسبة الخصم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B18B0" w:rsidRPr="008C7A5D" w:rsidRDefault="00BB18B0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BB18B0" w:rsidRPr="008C7A5D" w:rsidTr="00BF1BB3">
        <w:trPr>
          <w:trHeight w:val="15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F1BB3" w:rsidP="00B6220C">
            <w:pPr>
              <w:jc w:val="center"/>
            </w:pPr>
            <w:r>
              <w:t>28</w:t>
            </w:r>
          </w:p>
        </w:tc>
      </w:tr>
      <w:tr w:rsidR="00BB18B0" w:rsidRPr="008C7A5D" w:rsidTr="00BF1BB3">
        <w:trPr>
          <w:trHeight w:val="23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F1BB3" w:rsidP="00B6220C">
            <w:pPr>
              <w:jc w:val="center"/>
            </w:pPr>
            <w:r>
              <w:t>28</w:t>
            </w:r>
          </w:p>
        </w:tc>
      </w:tr>
      <w:tr w:rsidR="00BB18B0" w:rsidRPr="008C7A5D" w:rsidTr="00BF1BB3">
        <w:trPr>
          <w:trHeight w:val="13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F1BB3" w:rsidP="00B6220C">
            <w:pPr>
              <w:jc w:val="center"/>
            </w:pPr>
            <w:r>
              <w:t>28</w:t>
            </w:r>
          </w:p>
        </w:tc>
      </w:tr>
      <w:tr w:rsidR="00BB18B0" w:rsidRPr="008C7A5D" w:rsidTr="00BF1BB3">
        <w:trPr>
          <w:trHeight w:val="19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B18B0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8C7A5D" w:rsidRDefault="00BF1BB3" w:rsidP="00B6220C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B0" w:rsidRPr="008C7A5D" w:rsidRDefault="00BF1BB3" w:rsidP="00B6220C">
            <w:pPr>
              <w:jc w:val="center"/>
            </w:pPr>
            <w:r>
              <w:t>28</w:t>
            </w:r>
          </w:p>
        </w:tc>
      </w:tr>
    </w:tbl>
    <w:p w:rsidR="00C1470E" w:rsidRPr="008C7A5D" w:rsidRDefault="00C1470E" w:rsidP="00C1470E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B6220C" w:rsidRPr="008C7A5D" w:rsidRDefault="006D0D46" w:rsidP="00C1470E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بيع بضاعة إلى شركة </w:t>
      </w:r>
      <w:r w:rsidR="00A464D2" w:rsidRPr="008C7A5D">
        <w:rPr>
          <w:rtl/>
        </w:rPr>
        <w:t>الجمال التجارية</w:t>
      </w:r>
      <w:r w:rsidRPr="008C7A5D">
        <w:rPr>
          <w:rtl/>
        </w:rPr>
        <w:t xml:space="preserve"> من مستودع </w:t>
      </w:r>
      <w:r w:rsidR="00A464D2" w:rsidRPr="008C7A5D">
        <w:rPr>
          <w:rtl/>
        </w:rPr>
        <w:t>رام الله</w:t>
      </w:r>
      <w:r w:rsidRPr="008C7A5D">
        <w:rPr>
          <w:rtl/>
        </w:rPr>
        <w:t xml:space="preserve"> وذلك بموجب فاتورة رقم (</w:t>
      </w:r>
      <w:r w:rsidR="00BF1BB3">
        <w:t>25</w:t>
      </w:r>
      <w:r w:rsidRPr="008C7A5D">
        <w:rPr>
          <w:rtl/>
        </w:rPr>
        <w:t>) والأسعار غير شاملة للضريبة الإضافية</w:t>
      </w:r>
      <w:r w:rsidR="00B6220C" w:rsidRPr="008C7A5D">
        <w:rPr>
          <w:rtl/>
        </w:rPr>
        <w:t>.</w:t>
      </w:r>
    </w:p>
    <w:p w:rsidR="006D0D46" w:rsidRPr="008C7A5D" w:rsidRDefault="006D0D46" w:rsidP="006D0D46">
      <w:pPr>
        <w:bidi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6852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796"/>
        <w:gridCol w:w="830"/>
        <w:gridCol w:w="922"/>
        <w:gridCol w:w="1084"/>
      </w:tblGrid>
      <w:tr w:rsidR="00A464D2" w:rsidRPr="008C7A5D" w:rsidTr="00BF1BB3">
        <w:trPr>
          <w:trHeight w:val="3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64D2" w:rsidRPr="008C7A5D" w:rsidRDefault="00A464D2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464D2" w:rsidRPr="008C7A5D" w:rsidRDefault="00A464D2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64D2" w:rsidRPr="008C7A5D" w:rsidRDefault="00A464D2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64D2" w:rsidRPr="008C7A5D" w:rsidRDefault="00A464D2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بونص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464D2" w:rsidRPr="008C7A5D" w:rsidRDefault="00A464D2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464D2" w:rsidRPr="008C7A5D" w:rsidRDefault="00A464D2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A464D2" w:rsidRPr="008C7A5D" w:rsidTr="00BF1BB3">
        <w:trPr>
          <w:trHeight w:val="35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A464D2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BF1BB3" w:rsidP="00B6220C">
            <w:pPr>
              <w:jc w:val="center"/>
            </w:pPr>
            <w:r>
              <w:t>28</w:t>
            </w:r>
          </w:p>
        </w:tc>
      </w:tr>
      <w:tr w:rsidR="00A464D2" w:rsidRPr="008C7A5D" w:rsidTr="00BF1BB3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A464D2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BF1BB3" w:rsidP="00B6220C">
            <w:pPr>
              <w:jc w:val="center"/>
            </w:pPr>
            <w:r>
              <w:t>28</w:t>
            </w:r>
          </w:p>
        </w:tc>
      </w:tr>
      <w:tr w:rsidR="00A464D2" w:rsidRPr="008C7A5D" w:rsidTr="00BF1BB3">
        <w:trPr>
          <w:trHeight w:val="36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A464D2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BF1BB3" w:rsidP="00B6220C">
            <w:pPr>
              <w:jc w:val="center"/>
            </w:pPr>
            <w:r>
              <w:t>28</w:t>
            </w:r>
          </w:p>
        </w:tc>
      </w:tr>
      <w:tr w:rsidR="00A464D2" w:rsidRPr="008C7A5D" w:rsidTr="00BF1BB3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8C7A5D">
                <w:rPr>
                  <w:rtl/>
                </w:rPr>
                <w:t>2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B6220C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BF1BB3" w:rsidP="00A464D2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2" w:rsidRPr="008C7A5D" w:rsidRDefault="00A464D2" w:rsidP="00B6220C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D2" w:rsidRPr="008C7A5D" w:rsidRDefault="00BF1BB3" w:rsidP="00B6220C">
            <w:pPr>
              <w:jc w:val="center"/>
            </w:pPr>
            <w:r>
              <w:t>28</w:t>
            </w:r>
          </w:p>
        </w:tc>
      </w:tr>
    </w:tbl>
    <w:p w:rsidR="00BF1BB3" w:rsidRDefault="00BF1BB3" w:rsidP="00BF1BB3">
      <w:pPr>
        <w:tabs>
          <w:tab w:val="right" w:pos="569"/>
          <w:tab w:val="right" w:pos="749"/>
        </w:tabs>
        <w:bidi/>
        <w:jc w:val="both"/>
      </w:pPr>
    </w:p>
    <w:p w:rsidR="00EE08BE" w:rsidRPr="008C7A5D" w:rsidRDefault="006D0D46" w:rsidP="00BF1BB3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بيع بضاعة إلى محلات السماح للأدوات المنزلية من مستودع رام الله وذلك بموجب فاتورة رقم (</w:t>
      </w:r>
      <w:r w:rsidR="00BF1BB3">
        <w:t>26</w:t>
      </w:r>
      <w:r w:rsidRPr="008C7A5D">
        <w:rPr>
          <w:rtl/>
        </w:rPr>
        <w:t>) والأسعار غير شاملة للضريبة الإضافية</w:t>
      </w:r>
      <w:r w:rsidR="00162A73" w:rsidRPr="008C7A5D">
        <w:rPr>
          <w:rtl/>
        </w:rPr>
        <w:t xml:space="preserve"> وتم منح الشركة خصم </w:t>
      </w:r>
      <w:r w:rsidR="00BF1BB3">
        <w:t>10</w:t>
      </w:r>
      <w:r w:rsidR="00BF1BB3">
        <w:rPr>
          <w:rFonts w:hint="cs"/>
          <w:rtl/>
          <w:lang w:bidi="ar-JO"/>
        </w:rPr>
        <w:t xml:space="preserve"> %</w:t>
      </w:r>
      <w:r w:rsidR="00162A73" w:rsidRPr="008C7A5D">
        <w:rPr>
          <w:rtl/>
        </w:rPr>
        <w:t xml:space="preserve"> على اجمالي قيمة الفاتورة</w:t>
      </w:r>
      <w:r w:rsidR="00EE08BE" w:rsidRPr="008C7A5D">
        <w:rPr>
          <w:rtl/>
        </w:rPr>
        <w:t>.</w:t>
      </w:r>
    </w:p>
    <w:p w:rsidR="006D0D46" w:rsidRPr="008C7A5D" w:rsidRDefault="006D0D46" w:rsidP="006D0D46">
      <w:pPr>
        <w:bidi/>
        <w:ind w:firstLine="389"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5987" w:type="dxa"/>
        <w:jc w:val="center"/>
        <w:tblLook w:val="0000" w:firstRow="0" w:lastRow="0" w:firstColumn="0" w:lastColumn="0" w:noHBand="0" w:noVBand="0"/>
      </w:tblPr>
      <w:tblGrid>
        <w:gridCol w:w="708"/>
        <w:gridCol w:w="2556"/>
        <w:gridCol w:w="796"/>
        <w:gridCol w:w="843"/>
        <w:gridCol w:w="1084"/>
      </w:tblGrid>
      <w:tr w:rsidR="006D0D46" w:rsidRPr="008C7A5D" w:rsidTr="00BF1BB3">
        <w:trPr>
          <w:trHeight w:val="2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0D46" w:rsidRPr="008C7A5D" w:rsidRDefault="006D0D46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0D46" w:rsidRPr="008C7A5D" w:rsidRDefault="006D0D46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0D46" w:rsidRPr="008C7A5D" w:rsidRDefault="006D0D46" w:rsidP="00B6220C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0D46" w:rsidRPr="008C7A5D" w:rsidRDefault="006D0D46" w:rsidP="00B6220C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6D0D46" w:rsidRPr="008C7A5D" w:rsidTr="00BF1BB3">
        <w:trPr>
          <w:trHeight w:val="35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BF1BB3" w:rsidP="00B6220C">
            <w:pPr>
              <w:bidi/>
              <w:jc w:val="center"/>
            </w:pPr>
            <w:r>
              <w:t>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طقم كاسات شاي مذهب مع يد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BF1BB3" w:rsidP="00B6220C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طقم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BF1BB3" w:rsidP="00B6220C">
            <w:pPr>
              <w:jc w:val="center"/>
            </w:pPr>
            <w:r>
              <w:t>50</w:t>
            </w:r>
          </w:p>
        </w:tc>
      </w:tr>
      <w:tr w:rsidR="006D0D46" w:rsidRPr="008C7A5D" w:rsidTr="00BF1BB3">
        <w:trPr>
          <w:trHeight w:val="1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46" w:rsidRPr="008C7A5D" w:rsidRDefault="00BF1BB3" w:rsidP="00B6220C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مزهرية صيني حجم صغير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BF1BB3" w:rsidP="00B6220C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6D0D46" w:rsidP="00B6220C">
            <w:pPr>
              <w:bidi/>
            </w:pPr>
            <w:r w:rsidRPr="008C7A5D">
              <w:rPr>
                <w:rtl/>
              </w:rPr>
              <w:t>حبة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D46" w:rsidRPr="008C7A5D" w:rsidRDefault="00BF1BB3" w:rsidP="00B6220C">
            <w:pPr>
              <w:jc w:val="center"/>
            </w:pPr>
            <w:r>
              <w:t>15</w:t>
            </w:r>
          </w:p>
        </w:tc>
      </w:tr>
    </w:tbl>
    <w:p w:rsidR="00162A73" w:rsidRPr="008C7A5D" w:rsidRDefault="00162A73" w:rsidP="00162A73">
      <w:pPr>
        <w:tabs>
          <w:tab w:val="right" w:pos="569"/>
          <w:tab w:val="right" w:pos="749"/>
        </w:tabs>
        <w:bidi/>
        <w:ind w:left="360"/>
        <w:jc w:val="both"/>
      </w:pPr>
    </w:p>
    <w:p w:rsidR="003C2AA0" w:rsidRPr="008C7A5D" w:rsidRDefault="003C2AA0" w:rsidP="003C2AA0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تم رد بضاعة الى شركة الوفاء لاستيراد المنظفات بنفس سعر الشراء</w:t>
      </w:r>
      <w:r w:rsidR="00BF1BB3">
        <w:rPr>
          <w:rFonts w:hint="cs"/>
          <w:rtl/>
        </w:rPr>
        <w:t xml:space="preserve"> </w:t>
      </w:r>
      <w:r w:rsidRPr="008C7A5D">
        <w:rPr>
          <w:rtl/>
        </w:rPr>
        <w:t>وذلك بسبب تلفها .</w:t>
      </w:r>
    </w:p>
    <w:p w:rsidR="003C2AA0" w:rsidRPr="008C7A5D" w:rsidRDefault="003C2AA0" w:rsidP="003C2AA0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الفاتورة:</w:t>
      </w:r>
    </w:p>
    <w:tbl>
      <w:tblPr>
        <w:tblpPr w:leftFromText="180" w:rightFromText="180" w:vertAnchor="text" w:horzAnchor="margin" w:tblpXSpec="center" w:tblpY="106"/>
        <w:bidiVisual/>
        <w:tblW w:w="6353" w:type="dxa"/>
        <w:tblLook w:val="0000" w:firstRow="0" w:lastRow="0" w:firstColumn="0" w:lastColumn="0" w:noHBand="0" w:noVBand="0"/>
      </w:tblPr>
      <w:tblGrid>
        <w:gridCol w:w="708"/>
        <w:gridCol w:w="2751"/>
        <w:gridCol w:w="796"/>
        <w:gridCol w:w="843"/>
        <w:gridCol w:w="1255"/>
      </w:tblGrid>
      <w:tr w:rsidR="003C2AA0" w:rsidRPr="008C7A5D" w:rsidTr="00BF1BB3">
        <w:trPr>
          <w:trHeight w:val="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2AA0" w:rsidRPr="008C7A5D" w:rsidRDefault="003C2AA0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C2AA0" w:rsidRPr="008C7A5D" w:rsidRDefault="003C2AA0" w:rsidP="00416ED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2AA0" w:rsidRPr="008C7A5D" w:rsidRDefault="003C2AA0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2AA0" w:rsidRPr="008C7A5D" w:rsidRDefault="003C2AA0" w:rsidP="00416ED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C2AA0" w:rsidRPr="008C7A5D" w:rsidRDefault="003C2AA0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الشراء</w:t>
            </w:r>
          </w:p>
        </w:tc>
      </w:tr>
      <w:tr w:rsidR="003C2AA0" w:rsidRPr="008C7A5D" w:rsidTr="00BF1BB3">
        <w:trPr>
          <w:trHeight w:val="1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A0" w:rsidRPr="008C7A5D" w:rsidRDefault="00BF1BB3" w:rsidP="00416ED5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BF1BB3">
              <w:t>5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  <w:rPr>
                <w:rtl/>
              </w:rPr>
            </w:pPr>
            <w:r>
              <w:t>30</w:t>
            </w:r>
          </w:p>
        </w:tc>
      </w:tr>
      <w:tr w:rsidR="003C2AA0" w:rsidRPr="008C7A5D" w:rsidTr="00BF1BB3">
        <w:trPr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A0" w:rsidRPr="008C7A5D" w:rsidRDefault="00BF1BB3" w:rsidP="00416ED5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 xml:space="preserve">علبة مسحوق غسيل شاين </w:t>
            </w:r>
            <w:r w:rsidR="00BF1BB3">
              <w:t>3</w:t>
            </w:r>
            <w:r w:rsidRPr="008C7A5D">
              <w:rPr>
                <w:rtl/>
              </w:rPr>
              <w:t xml:space="preserve"> كغم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  <w:rPr>
                <w:rtl/>
              </w:rPr>
            </w:pPr>
            <w:r>
              <w:t>22</w:t>
            </w:r>
          </w:p>
        </w:tc>
      </w:tr>
      <w:tr w:rsidR="003C2AA0" w:rsidRPr="008C7A5D" w:rsidTr="00BF1BB3">
        <w:trPr>
          <w:trHeight w:val="3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A0" w:rsidRPr="008C7A5D" w:rsidRDefault="00BF1BB3" w:rsidP="00416ED5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BF1BB3">
              <w:t>400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  <w:rPr>
                <w:rtl/>
              </w:rPr>
            </w:pPr>
            <w:r>
              <w:t>13</w:t>
            </w:r>
          </w:p>
        </w:tc>
      </w:tr>
      <w:tr w:rsidR="003C2AA0" w:rsidRPr="008C7A5D" w:rsidTr="00BF1BB3">
        <w:trPr>
          <w:trHeight w:val="1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A0" w:rsidRPr="008C7A5D" w:rsidRDefault="00BF1BB3" w:rsidP="00416ED5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 xml:space="preserve">علبة شامبو بانتين </w:t>
            </w:r>
            <w:r w:rsidR="00BF1BB3">
              <w:t>200</w:t>
            </w:r>
            <w:r w:rsidRPr="008C7A5D">
              <w:rPr>
                <w:rtl/>
              </w:rPr>
              <w:t xml:space="preserve"> ملم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3C2AA0" w:rsidP="00416ED5">
            <w:pPr>
              <w:bidi/>
            </w:pPr>
            <w:r w:rsidRPr="008C7A5D">
              <w:rPr>
                <w:rtl/>
              </w:rPr>
              <w:t>علبة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AA0" w:rsidRPr="008C7A5D" w:rsidRDefault="00BF1BB3" w:rsidP="00416ED5">
            <w:pPr>
              <w:jc w:val="center"/>
              <w:rPr>
                <w:rtl/>
              </w:rPr>
            </w:pPr>
            <w:r>
              <w:t>7</w:t>
            </w:r>
          </w:p>
        </w:tc>
      </w:tr>
    </w:tbl>
    <w:p w:rsidR="00C1470E" w:rsidRPr="008C7A5D" w:rsidRDefault="00C1470E" w:rsidP="00C1470E">
      <w:pPr>
        <w:tabs>
          <w:tab w:val="right" w:pos="569"/>
          <w:tab w:val="right" w:pos="749"/>
        </w:tabs>
        <w:bidi/>
        <w:ind w:left="360"/>
        <w:jc w:val="both"/>
      </w:pPr>
    </w:p>
    <w:p w:rsidR="003C2AA0" w:rsidRPr="008C7A5D" w:rsidRDefault="003C2AA0" w:rsidP="00C1470E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</w:pPr>
      <w:r w:rsidRPr="008C7A5D">
        <w:rPr>
          <w:rtl/>
        </w:rPr>
        <w:t>قامت شركة الجمال التجارية برد بضاعة الى مستودع رام الله بنفس سعر البيع وذلك بسبب تلفها .</w:t>
      </w:r>
    </w:p>
    <w:p w:rsidR="003C2AA0" w:rsidRPr="008C7A5D" w:rsidRDefault="003C2AA0" w:rsidP="003C2AA0">
      <w:pPr>
        <w:bidi/>
        <w:rPr>
          <w:rtl/>
        </w:rPr>
      </w:pPr>
      <w:r w:rsidRPr="008C7A5D">
        <w:rPr>
          <w:rtl/>
        </w:rPr>
        <w:t>تفاصيل الفاتورة:</w:t>
      </w:r>
    </w:p>
    <w:tbl>
      <w:tblPr>
        <w:bidiVisual/>
        <w:tblW w:w="6022" w:type="dxa"/>
        <w:jc w:val="center"/>
        <w:tblLook w:val="0000" w:firstRow="0" w:lastRow="0" w:firstColumn="0" w:lastColumn="0" w:noHBand="0" w:noVBand="0"/>
      </w:tblPr>
      <w:tblGrid>
        <w:gridCol w:w="708"/>
        <w:gridCol w:w="2512"/>
        <w:gridCol w:w="796"/>
        <w:gridCol w:w="922"/>
        <w:gridCol w:w="1084"/>
      </w:tblGrid>
      <w:tr w:rsidR="003C2AA0" w:rsidRPr="008C7A5D" w:rsidTr="00BF1BB3">
        <w:trPr>
          <w:trHeight w:val="2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2AA0" w:rsidRPr="008C7A5D" w:rsidRDefault="003C2AA0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C2AA0" w:rsidRPr="008C7A5D" w:rsidRDefault="003C2AA0" w:rsidP="00416ED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الصنف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2AA0" w:rsidRPr="008C7A5D" w:rsidRDefault="003C2AA0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الكمية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2AA0" w:rsidRPr="008C7A5D" w:rsidRDefault="003C2AA0" w:rsidP="00416ED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الوحدة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C2AA0" w:rsidRPr="008C7A5D" w:rsidRDefault="003C2AA0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سعر البيع</w:t>
            </w:r>
          </w:p>
        </w:tc>
      </w:tr>
      <w:tr w:rsidR="00A14B66" w:rsidRPr="008C7A5D" w:rsidTr="00BF1BB3">
        <w:trPr>
          <w:trHeight w:val="3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jc w:val="center"/>
            </w:pPr>
            <w:r>
              <w:t>28</w:t>
            </w:r>
          </w:p>
        </w:tc>
      </w:tr>
      <w:tr w:rsidR="00A14B66" w:rsidRPr="008C7A5D" w:rsidTr="00BF1BB3">
        <w:trPr>
          <w:trHeight w:val="34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 xml:space="preserve">صندوق كولا </w:t>
            </w:r>
            <w:smartTag w:uri="urn:schemas-microsoft-com:office:smarttags" w:element="metricconverter">
              <w:smartTagPr>
                <w:attr w:name="ProductID" w:val="2 لتر"/>
              </w:smartTagPr>
              <w:r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jc w:val="center"/>
            </w:pPr>
            <w:r>
              <w:t>28</w:t>
            </w:r>
          </w:p>
        </w:tc>
      </w:tr>
      <w:tr w:rsidR="00A14B66" w:rsidRPr="008C7A5D" w:rsidTr="00BF1BB3">
        <w:trPr>
          <w:trHeight w:val="35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عادي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jc w:val="center"/>
            </w:pPr>
            <w:r>
              <w:t>28</w:t>
            </w:r>
          </w:p>
        </w:tc>
      </w:tr>
      <w:tr w:rsidR="00A14B66" w:rsidRPr="008C7A5D" w:rsidTr="00BF1BB3">
        <w:trPr>
          <w:trHeight w:val="3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 xml:space="preserve">صندوق سبرايت </w:t>
            </w:r>
            <w:smartTag w:uri="urn:schemas-microsoft-com:office:smarttags" w:element="metricconverter">
              <w:smartTagPr>
                <w:attr w:name="ProductID" w:val="2 لتر"/>
              </w:smartTagPr>
              <w:r>
                <w:t>2</w:t>
              </w:r>
              <w:r w:rsidRPr="008C7A5D">
                <w:rPr>
                  <w:rtl/>
                </w:rPr>
                <w:t xml:space="preserve"> لتر</w:t>
              </w:r>
            </w:smartTag>
            <w:r w:rsidRPr="008C7A5D">
              <w:rPr>
                <w:rtl/>
              </w:rPr>
              <w:t xml:space="preserve"> دايت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66" w:rsidRPr="008C7A5D" w:rsidRDefault="00A14B66" w:rsidP="00A14B66">
            <w:pPr>
              <w:bidi/>
            </w:pPr>
            <w:r w:rsidRPr="008C7A5D">
              <w:rPr>
                <w:rtl/>
              </w:rPr>
              <w:t>صندوق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66" w:rsidRPr="008C7A5D" w:rsidRDefault="00A14B66" w:rsidP="00A14B66">
            <w:pPr>
              <w:jc w:val="center"/>
            </w:pPr>
            <w:r>
              <w:t>28</w:t>
            </w:r>
          </w:p>
        </w:tc>
      </w:tr>
    </w:tbl>
    <w:p w:rsidR="00C1470E" w:rsidRPr="008C7A5D" w:rsidRDefault="00C1470E" w:rsidP="00C1470E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416ED5" w:rsidRPr="008C7A5D" w:rsidRDefault="00416ED5" w:rsidP="00BF1BB3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دفع مبلغ </w:t>
      </w:r>
      <w:r w:rsidR="00BF1BB3">
        <w:t>3000</w:t>
      </w:r>
      <w:r w:rsidR="00BF1BB3">
        <w:rPr>
          <w:rFonts w:hint="cs"/>
          <w:rtl/>
          <w:lang w:bidi="ar-JO"/>
        </w:rPr>
        <w:t xml:space="preserve"> </w:t>
      </w:r>
      <w:r w:rsidRPr="008C7A5D">
        <w:rPr>
          <w:rtl/>
        </w:rPr>
        <w:t>شيكل إلى الشركة الفلسطينية للكمبيوتر وذلك دفعة على الحساب  وذلك بموجب ثلاثة شيكات مسحوبة على بنك القاهرة عمان شيكل.</w:t>
      </w:r>
    </w:p>
    <w:p w:rsidR="00416ED5" w:rsidRDefault="00416ED5" w:rsidP="00416ED5">
      <w:pPr>
        <w:bidi/>
        <w:ind w:left="360" w:hanging="360"/>
        <w:rPr>
          <w:rtl/>
        </w:rPr>
      </w:pPr>
      <w:r w:rsidRPr="008C7A5D">
        <w:rPr>
          <w:rtl/>
        </w:rPr>
        <w:t>تفاصيل الشيكات: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56"/>
        <w:gridCol w:w="1109"/>
        <w:gridCol w:w="1608"/>
        <w:gridCol w:w="1075"/>
      </w:tblGrid>
      <w:tr w:rsidR="002B498E" w:rsidTr="000D23E9">
        <w:trPr>
          <w:jc w:val="center"/>
        </w:trPr>
        <w:tc>
          <w:tcPr>
            <w:tcW w:w="708" w:type="dxa"/>
            <w:shd w:val="clear" w:color="auto" w:fill="CCFFFF"/>
            <w:vAlign w:val="center"/>
          </w:tcPr>
          <w:p w:rsidR="002B498E" w:rsidRPr="000D23E9" w:rsidRDefault="002B498E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الرقم</w:t>
            </w:r>
          </w:p>
        </w:tc>
        <w:tc>
          <w:tcPr>
            <w:tcW w:w="1256" w:type="dxa"/>
            <w:shd w:val="clear" w:color="auto" w:fill="CCFFFF"/>
            <w:vAlign w:val="center"/>
          </w:tcPr>
          <w:p w:rsidR="002B498E" w:rsidRPr="000D23E9" w:rsidRDefault="002B498E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رقم الحساب</w:t>
            </w:r>
          </w:p>
        </w:tc>
        <w:tc>
          <w:tcPr>
            <w:tcW w:w="1109" w:type="dxa"/>
            <w:shd w:val="clear" w:color="auto" w:fill="CCFFFF"/>
            <w:vAlign w:val="center"/>
          </w:tcPr>
          <w:p w:rsidR="002B498E" w:rsidRPr="000D23E9" w:rsidRDefault="002B498E" w:rsidP="000D23E9">
            <w:pPr>
              <w:bidi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رقم الشيك</w:t>
            </w:r>
          </w:p>
        </w:tc>
        <w:tc>
          <w:tcPr>
            <w:tcW w:w="1608" w:type="dxa"/>
            <w:shd w:val="clear" w:color="auto" w:fill="CCFFFF"/>
            <w:vAlign w:val="center"/>
          </w:tcPr>
          <w:p w:rsidR="002B498E" w:rsidRPr="000D23E9" w:rsidRDefault="002B498E" w:rsidP="000D23E9">
            <w:pPr>
              <w:jc w:val="center"/>
              <w:rPr>
                <w:b/>
                <w:bCs/>
              </w:rPr>
            </w:pPr>
            <w:r w:rsidRPr="000D23E9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075" w:type="dxa"/>
            <w:shd w:val="clear" w:color="auto" w:fill="CCFFFF"/>
            <w:vAlign w:val="center"/>
          </w:tcPr>
          <w:p w:rsidR="002B498E" w:rsidRPr="000D23E9" w:rsidRDefault="002B498E" w:rsidP="000D23E9">
            <w:pPr>
              <w:ind w:left="-108"/>
              <w:jc w:val="center"/>
              <w:rPr>
                <w:b/>
                <w:bCs/>
                <w:rtl/>
              </w:rPr>
            </w:pPr>
            <w:r w:rsidRPr="000D23E9">
              <w:rPr>
                <w:b/>
                <w:bCs/>
                <w:rtl/>
              </w:rPr>
              <w:t>قيمة الشيك</w:t>
            </w:r>
          </w:p>
        </w:tc>
      </w:tr>
      <w:tr w:rsidR="002B498E" w:rsidTr="000D23E9">
        <w:trPr>
          <w:jc w:val="center"/>
        </w:trPr>
        <w:tc>
          <w:tcPr>
            <w:tcW w:w="708" w:type="dxa"/>
            <w:vAlign w:val="center"/>
          </w:tcPr>
          <w:p w:rsidR="002B498E" w:rsidRPr="008C7A5D" w:rsidRDefault="002B498E" w:rsidP="000D23E9">
            <w:pPr>
              <w:bidi/>
              <w:jc w:val="center"/>
            </w:pPr>
            <w:r>
              <w:t>1</w:t>
            </w:r>
          </w:p>
        </w:tc>
        <w:tc>
          <w:tcPr>
            <w:tcW w:w="1256" w:type="dxa"/>
            <w:vAlign w:val="center"/>
          </w:tcPr>
          <w:p w:rsidR="002B498E" w:rsidRPr="008C7A5D" w:rsidRDefault="002B498E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2B498E" w:rsidRPr="008C7A5D" w:rsidRDefault="002B498E" w:rsidP="000D23E9">
            <w:pPr>
              <w:bidi/>
              <w:rPr>
                <w:rtl/>
              </w:rPr>
            </w:pPr>
            <w:r>
              <w:t>3026</w:t>
            </w:r>
          </w:p>
        </w:tc>
        <w:tc>
          <w:tcPr>
            <w:tcW w:w="1608" w:type="dxa"/>
            <w:vAlign w:val="center"/>
          </w:tcPr>
          <w:p w:rsidR="002B498E" w:rsidRPr="008C7A5D" w:rsidRDefault="002B498E" w:rsidP="000D23E9">
            <w:pPr>
              <w:jc w:val="center"/>
              <w:rPr>
                <w:rtl/>
              </w:rPr>
            </w:pPr>
            <w:r>
              <w:t>4/20</w:t>
            </w:r>
          </w:p>
        </w:tc>
        <w:tc>
          <w:tcPr>
            <w:tcW w:w="1075" w:type="dxa"/>
            <w:vAlign w:val="center"/>
          </w:tcPr>
          <w:p w:rsidR="002B498E" w:rsidRPr="008C7A5D" w:rsidRDefault="002B498E" w:rsidP="000D23E9">
            <w:pPr>
              <w:ind w:left="-108"/>
              <w:jc w:val="center"/>
              <w:rPr>
                <w:rtl/>
              </w:rPr>
            </w:pPr>
            <w:r>
              <w:t>1000</w:t>
            </w:r>
          </w:p>
        </w:tc>
      </w:tr>
      <w:tr w:rsidR="002B498E" w:rsidTr="000D23E9">
        <w:trPr>
          <w:jc w:val="center"/>
        </w:trPr>
        <w:tc>
          <w:tcPr>
            <w:tcW w:w="708" w:type="dxa"/>
            <w:vAlign w:val="center"/>
          </w:tcPr>
          <w:p w:rsidR="002B498E" w:rsidRPr="008C7A5D" w:rsidRDefault="002B498E" w:rsidP="000D23E9">
            <w:pPr>
              <w:bidi/>
              <w:jc w:val="center"/>
            </w:pPr>
            <w:r>
              <w:t>2</w:t>
            </w:r>
          </w:p>
        </w:tc>
        <w:tc>
          <w:tcPr>
            <w:tcW w:w="1256" w:type="dxa"/>
            <w:vAlign w:val="center"/>
          </w:tcPr>
          <w:p w:rsidR="002B498E" w:rsidRPr="008C7A5D" w:rsidRDefault="002B498E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2B498E" w:rsidRPr="008C7A5D" w:rsidRDefault="002B498E" w:rsidP="000D23E9">
            <w:pPr>
              <w:bidi/>
              <w:rPr>
                <w:rtl/>
              </w:rPr>
            </w:pPr>
            <w:r>
              <w:t>3027</w:t>
            </w:r>
          </w:p>
        </w:tc>
        <w:tc>
          <w:tcPr>
            <w:tcW w:w="1608" w:type="dxa"/>
            <w:vAlign w:val="center"/>
          </w:tcPr>
          <w:p w:rsidR="002B498E" w:rsidRPr="008C7A5D" w:rsidRDefault="002B498E" w:rsidP="000D23E9">
            <w:pPr>
              <w:jc w:val="center"/>
            </w:pPr>
            <w:r>
              <w:t>5/10</w:t>
            </w:r>
          </w:p>
        </w:tc>
        <w:tc>
          <w:tcPr>
            <w:tcW w:w="1075" w:type="dxa"/>
            <w:vAlign w:val="center"/>
          </w:tcPr>
          <w:p w:rsidR="002B498E" w:rsidRPr="008C7A5D" w:rsidRDefault="002B498E" w:rsidP="000D23E9">
            <w:pPr>
              <w:ind w:left="-108"/>
              <w:jc w:val="center"/>
              <w:rPr>
                <w:rtl/>
              </w:rPr>
            </w:pPr>
            <w:r>
              <w:t>1200</w:t>
            </w:r>
          </w:p>
        </w:tc>
      </w:tr>
      <w:tr w:rsidR="002B498E" w:rsidTr="000D23E9">
        <w:trPr>
          <w:jc w:val="center"/>
        </w:trPr>
        <w:tc>
          <w:tcPr>
            <w:tcW w:w="708" w:type="dxa"/>
            <w:vAlign w:val="center"/>
          </w:tcPr>
          <w:p w:rsidR="002B498E" w:rsidRPr="008C7A5D" w:rsidRDefault="002B498E" w:rsidP="000D23E9">
            <w:pPr>
              <w:bidi/>
              <w:jc w:val="center"/>
              <w:rPr>
                <w:rtl/>
              </w:rPr>
            </w:pPr>
            <w:r>
              <w:lastRenderedPageBreak/>
              <w:t>3</w:t>
            </w:r>
          </w:p>
        </w:tc>
        <w:tc>
          <w:tcPr>
            <w:tcW w:w="1256" w:type="dxa"/>
            <w:vAlign w:val="center"/>
          </w:tcPr>
          <w:p w:rsidR="002B498E" w:rsidRPr="008C7A5D" w:rsidRDefault="002B498E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vAlign w:val="center"/>
          </w:tcPr>
          <w:p w:rsidR="002B498E" w:rsidRPr="008C7A5D" w:rsidRDefault="002B498E" w:rsidP="000D23E9">
            <w:pPr>
              <w:bidi/>
              <w:rPr>
                <w:rtl/>
              </w:rPr>
            </w:pPr>
            <w:r>
              <w:t>2028</w:t>
            </w:r>
          </w:p>
        </w:tc>
        <w:tc>
          <w:tcPr>
            <w:tcW w:w="1608" w:type="dxa"/>
            <w:vAlign w:val="center"/>
          </w:tcPr>
          <w:p w:rsidR="002B498E" w:rsidRPr="008C7A5D" w:rsidRDefault="002B498E" w:rsidP="000D23E9">
            <w:pPr>
              <w:jc w:val="center"/>
              <w:rPr>
                <w:rtl/>
              </w:rPr>
            </w:pPr>
            <w:r>
              <w:t>6/30</w:t>
            </w:r>
          </w:p>
        </w:tc>
        <w:tc>
          <w:tcPr>
            <w:tcW w:w="1075" w:type="dxa"/>
            <w:vAlign w:val="center"/>
          </w:tcPr>
          <w:p w:rsidR="002B498E" w:rsidRPr="008C7A5D" w:rsidRDefault="002B498E" w:rsidP="000D23E9">
            <w:pPr>
              <w:ind w:left="-108"/>
              <w:jc w:val="center"/>
              <w:rPr>
                <w:rtl/>
              </w:rPr>
            </w:pPr>
            <w:r>
              <w:t>800</w:t>
            </w:r>
          </w:p>
        </w:tc>
      </w:tr>
    </w:tbl>
    <w:p w:rsidR="00C1470E" w:rsidRPr="008C7A5D" w:rsidRDefault="00C1470E" w:rsidP="00C1470E">
      <w:pPr>
        <w:tabs>
          <w:tab w:val="right" w:pos="569"/>
          <w:tab w:val="right" w:pos="749"/>
        </w:tabs>
        <w:bidi/>
        <w:jc w:val="both"/>
        <w:rPr>
          <w:rtl/>
        </w:rPr>
      </w:pPr>
    </w:p>
    <w:p w:rsidR="00416ED5" w:rsidRPr="008C7A5D" w:rsidRDefault="00416ED5" w:rsidP="00BF1BB3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دفع مبلغ </w:t>
      </w:r>
      <w:r w:rsidR="00BF1BB3">
        <w:t>50000</w:t>
      </w:r>
      <w:r w:rsidRPr="008C7A5D">
        <w:rPr>
          <w:rtl/>
        </w:rPr>
        <w:t xml:space="preserve"> شيكل إلى شركة الصمود لتجارة السيارات وذلك دفعة على الحساب بموجب</w:t>
      </w:r>
      <w:r w:rsidR="007105C7" w:rsidRPr="008C7A5D">
        <w:rPr>
          <w:rtl/>
        </w:rPr>
        <w:t xml:space="preserve"> عشرة شيكات</w:t>
      </w:r>
      <w:r w:rsidRPr="008C7A5D">
        <w:rPr>
          <w:rtl/>
        </w:rPr>
        <w:t xml:space="preserve"> مسحوب</w:t>
      </w:r>
      <w:r w:rsidR="007105C7" w:rsidRPr="008C7A5D">
        <w:rPr>
          <w:rtl/>
        </w:rPr>
        <w:t>ة</w:t>
      </w:r>
      <w:r w:rsidRPr="008C7A5D">
        <w:rPr>
          <w:rtl/>
        </w:rPr>
        <w:t xml:space="preserve"> على بنك القاهرة عمان شيكل.</w:t>
      </w:r>
    </w:p>
    <w:p w:rsidR="00416ED5" w:rsidRPr="008C7A5D" w:rsidRDefault="00416ED5" w:rsidP="00CE7C7B">
      <w:pPr>
        <w:bidi/>
        <w:ind w:left="360" w:hanging="360"/>
        <w:rPr>
          <w:rtl/>
        </w:rPr>
      </w:pPr>
      <w:r w:rsidRPr="008C7A5D">
        <w:rPr>
          <w:rtl/>
        </w:rPr>
        <w:t>تفاصيل الشيكات:</w:t>
      </w:r>
    </w:p>
    <w:tbl>
      <w:tblPr>
        <w:tblpPr w:leftFromText="180" w:rightFromText="180" w:vertAnchor="text" w:horzAnchor="page" w:tblpXSpec="center" w:tblpY="306"/>
        <w:bidiVisual/>
        <w:tblW w:w="5756" w:type="dxa"/>
        <w:tblLayout w:type="fixed"/>
        <w:tblLook w:val="0000" w:firstRow="0" w:lastRow="0" w:firstColumn="0" w:lastColumn="0" w:noHBand="0" w:noVBand="0"/>
      </w:tblPr>
      <w:tblGrid>
        <w:gridCol w:w="708"/>
        <w:gridCol w:w="1256"/>
        <w:gridCol w:w="1109"/>
        <w:gridCol w:w="1608"/>
        <w:gridCol w:w="1075"/>
      </w:tblGrid>
      <w:tr w:rsidR="00416ED5" w:rsidRPr="008C7A5D" w:rsidTr="00A14B66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D3520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D3520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الحساب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D3520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الشيك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16ED5" w:rsidRPr="008C7A5D" w:rsidRDefault="00416ED5" w:rsidP="00D3520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D35207">
            <w:pPr>
              <w:ind w:left="-108"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قيمة الشيك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4/30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</w:pPr>
            <w:r>
              <w:t>5/30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6/30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7/30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8/30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9/30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10/30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11/30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12/30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  <w:tr w:rsidR="00BF1BB3" w:rsidRPr="008C7A5D" w:rsidTr="00A1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BF1BB3" w:rsidP="00BF1BB3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bidi/>
              <w:rPr>
                <w:rtl/>
              </w:rPr>
            </w:pPr>
            <w:r>
              <w:t>3038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B3" w:rsidRPr="008C7A5D" w:rsidRDefault="00A14B66" w:rsidP="00BF1BB3">
            <w:pPr>
              <w:jc w:val="center"/>
              <w:rPr>
                <w:rtl/>
              </w:rPr>
            </w:pPr>
            <w:r>
              <w:t>1/30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3" w:rsidRPr="008C7A5D" w:rsidRDefault="00A14B66" w:rsidP="00BF1BB3">
            <w:pPr>
              <w:ind w:left="-108"/>
              <w:jc w:val="center"/>
              <w:rPr>
                <w:rtl/>
              </w:rPr>
            </w:pPr>
            <w:r>
              <w:t>5000</w:t>
            </w:r>
          </w:p>
        </w:tc>
      </w:tr>
    </w:tbl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D35207" w:rsidRDefault="00D35207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F04CFB" w:rsidRDefault="00F04CFB" w:rsidP="00F04CFB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F04CFB" w:rsidRPr="008C7A5D" w:rsidRDefault="00F04CFB" w:rsidP="00F04CFB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p w:rsidR="00416ED5" w:rsidRPr="008C7A5D" w:rsidRDefault="007105C7" w:rsidP="00BF1BB3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 xml:space="preserve">تم دفع مبلغ </w:t>
      </w:r>
      <w:r w:rsidR="00BF1BB3">
        <w:t>10500</w:t>
      </w:r>
      <w:r w:rsidR="00416ED5" w:rsidRPr="008C7A5D">
        <w:rPr>
          <w:rtl/>
        </w:rPr>
        <w:t xml:space="preserve"> شيكل إلى شركة </w:t>
      </w:r>
      <w:r w:rsidRPr="008C7A5D">
        <w:rPr>
          <w:rtl/>
        </w:rPr>
        <w:t xml:space="preserve">مصانع الزيوت النباتية </w:t>
      </w:r>
      <w:r w:rsidR="00416ED5" w:rsidRPr="008C7A5D">
        <w:rPr>
          <w:rtl/>
        </w:rPr>
        <w:t xml:space="preserve">وذلك دفعة على </w:t>
      </w:r>
      <w:r w:rsidRPr="008C7A5D">
        <w:rPr>
          <w:rtl/>
        </w:rPr>
        <w:t>ال</w:t>
      </w:r>
      <w:r w:rsidR="00416ED5" w:rsidRPr="008C7A5D">
        <w:rPr>
          <w:rtl/>
        </w:rPr>
        <w:t xml:space="preserve">حساب وذلك </w:t>
      </w:r>
      <w:r w:rsidRPr="008C7A5D">
        <w:rPr>
          <w:rtl/>
        </w:rPr>
        <w:t xml:space="preserve">بموجب سبعة شيكات مسحوبة </w:t>
      </w:r>
      <w:r w:rsidR="00416ED5" w:rsidRPr="008C7A5D">
        <w:rPr>
          <w:rtl/>
        </w:rPr>
        <w:t>على بنك القاهرة عمان شيكل.</w:t>
      </w:r>
    </w:p>
    <w:p w:rsidR="00416ED5" w:rsidRDefault="00416ED5" w:rsidP="00416ED5">
      <w:pPr>
        <w:bidi/>
        <w:ind w:left="360" w:hanging="360"/>
        <w:rPr>
          <w:rtl/>
          <w:lang w:bidi="ar-JO"/>
        </w:rPr>
      </w:pPr>
      <w:r w:rsidRPr="008C7A5D">
        <w:rPr>
          <w:rtl/>
        </w:rPr>
        <w:t>تفاصيل الشيكات: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256"/>
        <w:gridCol w:w="1089"/>
        <w:gridCol w:w="1563"/>
        <w:gridCol w:w="1133"/>
      </w:tblGrid>
      <w:tr w:rsidR="00F04CFB" w:rsidRPr="000D23E9" w:rsidTr="000D23E9">
        <w:trPr>
          <w:jc w:val="center"/>
        </w:trPr>
        <w:tc>
          <w:tcPr>
            <w:tcW w:w="1056" w:type="dxa"/>
            <w:shd w:val="clear" w:color="auto" w:fill="CCFFFF"/>
          </w:tcPr>
          <w:p w:rsidR="00F04CFB" w:rsidRPr="000D23E9" w:rsidRDefault="00F04CFB" w:rsidP="000D23E9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D23E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256" w:type="dxa"/>
            <w:shd w:val="clear" w:color="auto" w:fill="CCFFFF"/>
          </w:tcPr>
          <w:p w:rsidR="00F04CFB" w:rsidRPr="000D23E9" w:rsidRDefault="00F04CFB" w:rsidP="000D23E9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D23E9">
              <w:rPr>
                <w:rFonts w:hint="cs"/>
                <w:b/>
                <w:bCs/>
                <w:rtl/>
                <w:lang w:bidi="ar-JO"/>
              </w:rPr>
              <w:t>رقم الحساب</w:t>
            </w:r>
          </w:p>
        </w:tc>
        <w:tc>
          <w:tcPr>
            <w:tcW w:w="1089" w:type="dxa"/>
            <w:shd w:val="clear" w:color="auto" w:fill="CCFFFF"/>
          </w:tcPr>
          <w:p w:rsidR="00F04CFB" w:rsidRPr="000D23E9" w:rsidRDefault="00F04CFB" w:rsidP="000D23E9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D23E9">
              <w:rPr>
                <w:rFonts w:hint="cs"/>
                <w:b/>
                <w:bCs/>
                <w:rtl/>
                <w:lang w:bidi="ar-JO"/>
              </w:rPr>
              <w:t>رقم الشيك</w:t>
            </w:r>
          </w:p>
        </w:tc>
        <w:tc>
          <w:tcPr>
            <w:tcW w:w="1563" w:type="dxa"/>
            <w:shd w:val="clear" w:color="auto" w:fill="CCFFFF"/>
          </w:tcPr>
          <w:p w:rsidR="00F04CFB" w:rsidRPr="000D23E9" w:rsidRDefault="00F04CFB" w:rsidP="000D23E9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D23E9">
              <w:rPr>
                <w:rFonts w:hint="cs"/>
                <w:b/>
                <w:bCs/>
                <w:rtl/>
                <w:lang w:bidi="ar-JO"/>
              </w:rPr>
              <w:t>تاريخ الاستحقاق</w:t>
            </w:r>
          </w:p>
        </w:tc>
        <w:tc>
          <w:tcPr>
            <w:tcW w:w="1133" w:type="dxa"/>
            <w:shd w:val="clear" w:color="auto" w:fill="CCFFFF"/>
          </w:tcPr>
          <w:p w:rsidR="00F04CFB" w:rsidRPr="000D23E9" w:rsidRDefault="00F04CFB" w:rsidP="000D23E9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D23E9">
              <w:rPr>
                <w:rFonts w:hint="cs"/>
                <w:b/>
                <w:bCs/>
                <w:rtl/>
                <w:lang w:bidi="ar-JO"/>
              </w:rPr>
              <w:t>قيمة الشيك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  <w:lang w:bidi="ar-JO"/>
              </w:rPr>
            </w:pPr>
            <w:r>
              <w:t>3039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  <w:rPr>
                <w:rtl/>
              </w:rPr>
            </w:pPr>
            <w:r>
              <w:t>5/25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3040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</w:pPr>
            <w:r>
              <w:t>6/15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3041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  <w:rPr>
                <w:rtl/>
              </w:rPr>
            </w:pPr>
            <w:r>
              <w:t>7/15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3042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  <w:rPr>
                <w:rtl/>
              </w:rPr>
            </w:pPr>
            <w:r>
              <w:t>8/15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3043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  <w:rPr>
                <w:rtl/>
              </w:rPr>
            </w:pPr>
            <w:r>
              <w:t>9/15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3044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  <w:rPr>
                <w:rtl/>
              </w:rPr>
            </w:pPr>
            <w:r>
              <w:t>10/15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  <w:tr w:rsidR="00275435" w:rsidTr="000D23E9">
        <w:trPr>
          <w:jc w:val="center"/>
        </w:trPr>
        <w:tc>
          <w:tcPr>
            <w:tcW w:w="1056" w:type="dxa"/>
          </w:tcPr>
          <w:p w:rsidR="00275435" w:rsidRDefault="00275435" w:rsidP="000D23E9">
            <w:pPr>
              <w:numPr>
                <w:ilvl w:val="0"/>
                <w:numId w:val="39"/>
              </w:numPr>
              <w:bidi/>
              <w:rPr>
                <w:rtl/>
                <w:lang w:bidi="ar-JO"/>
              </w:rPr>
            </w:pPr>
          </w:p>
        </w:tc>
        <w:tc>
          <w:tcPr>
            <w:tcW w:w="1256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1-123456</w:t>
            </w:r>
          </w:p>
        </w:tc>
        <w:tc>
          <w:tcPr>
            <w:tcW w:w="1089" w:type="dxa"/>
            <w:vAlign w:val="center"/>
          </w:tcPr>
          <w:p w:rsidR="00275435" w:rsidRPr="008C7A5D" w:rsidRDefault="00275435" w:rsidP="000D23E9">
            <w:pPr>
              <w:bidi/>
              <w:rPr>
                <w:rtl/>
              </w:rPr>
            </w:pPr>
            <w:r>
              <w:t>3045</w:t>
            </w:r>
          </w:p>
        </w:tc>
        <w:tc>
          <w:tcPr>
            <w:tcW w:w="1563" w:type="dxa"/>
            <w:vAlign w:val="center"/>
          </w:tcPr>
          <w:p w:rsidR="00275435" w:rsidRPr="008C7A5D" w:rsidRDefault="00275435" w:rsidP="000D23E9">
            <w:pPr>
              <w:jc w:val="center"/>
              <w:rPr>
                <w:rtl/>
              </w:rPr>
            </w:pPr>
            <w:r>
              <w:t>11/15</w:t>
            </w:r>
          </w:p>
        </w:tc>
        <w:tc>
          <w:tcPr>
            <w:tcW w:w="1133" w:type="dxa"/>
            <w:vAlign w:val="center"/>
          </w:tcPr>
          <w:p w:rsidR="00275435" w:rsidRPr="008C7A5D" w:rsidRDefault="00275435" w:rsidP="000D23E9">
            <w:pPr>
              <w:ind w:left="-108"/>
              <w:jc w:val="center"/>
              <w:rPr>
                <w:rtl/>
              </w:rPr>
            </w:pPr>
            <w:r>
              <w:t>1500</w:t>
            </w:r>
          </w:p>
        </w:tc>
      </w:tr>
    </w:tbl>
    <w:p w:rsidR="00D35207" w:rsidRPr="008C7A5D" w:rsidRDefault="00D35207" w:rsidP="00275435">
      <w:pPr>
        <w:tabs>
          <w:tab w:val="right" w:pos="569"/>
          <w:tab w:val="right" w:pos="749"/>
        </w:tabs>
        <w:bidi/>
        <w:jc w:val="both"/>
        <w:rPr>
          <w:rtl/>
        </w:rPr>
      </w:pPr>
    </w:p>
    <w:p w:rsidR="00416ED5" w:rsidRPr="008C7A5D" w:rsidRDefault="00416ED5" w:rsidP="00F04CFB">
      <w:pPr>
        <w:numPr>
          <w:ilvl w:val="0"/>
          <w:numId w:val="1"/>
        </w:numPr>
        <w:tabs>
          <w:tab w:val="right" w:pos="569"/>
          <w:tab w:val="right" w:pos="749"/>
        </w:tabs>
        <w:bidi/>
        <w:jc w:val="both"/>
        <w:rPr>
          <w:rtl/>
        </w:rPr>
      </w:pPr>
      <w:r w:rsidRPr="008C7A5D">
        <w:rPr>
          <w:rtl/>
        </w:rPr>
        <w:t>تم دفع مبلغ</w:t>
      </w:r>
      <w:r w:rsidR="00675ADB">
        <w:rPr>
          <w:rFonts w:hint="cs"/>
          <w:rtl/>
        </w:rPr>
        <w:t xml:space="preserve"> </w:t>
      </w:r>
      <w:r w:rsidR="00675ADB">
        <w:t>12000</w:t>
      </w:r>
      <w:r w:rsidR="00675ADB">
        <w:rPr>
          <w:rFonts w:hint="cs"/>
          <w:rtl/>
        </w:rPr>
        <w:t xml:space="preserve"> </w:t>
      </w:r>
      <w:r w:rsidRPr="008C7A5D">
        <w:rPr>
          <w:rtl/>
        </w:rPr>
        <w:t xml:space="preserve">شيكل إلى شركة </w:t>
      </w:r>
      <w:r w:rsidR="007105C7" w:rsidRPr="008C7A5D">
        <w:rPr>
          <w:rtl/>
        </w:rPr>
        <w:t>الصداقة للتجارة العامة</w:t>
      </w:r>
      <w:r w:rsidRPr="008C7A5D">
        <w:rPr>
          <w:rtl/>
        </w:rPr>
        <w:t xml:space="preserve"> وذلك دفعة على </w:t>
      </w:r>
      <w:r w:rsidR="007105C7" w:rsidRPr="008C7A5D">
        <w:rPr>
          <w:rtl/>
        </w:rPr>
        <w:t>ال</w:t>
      </w:r>
      <w:r w:rsidRPr="008C7A5D">
        <w:rPr>
          <w:rtl/>
        </w:rPr>
        <w:t>حساب</w:t>
      </w:r>
      <w:r w:rsidR="00675ADB">
        <w:rPr>
          <w:rFonts w:hint="cs"/>
          <w:rtl/>
        </w:rPr>
        <w:t xml:space="preserve"> </w:t>
      </w:r>
      <w:r w:rsidR="00675ADB">
        <w:t>2000</w:t>
      </w:r>
      <w:r w:rsidR="007105C7" w:rsidRPr="008C7A5D">
        <w:rPr>
          <w:rtl/>
        </w:rPr>
        <w:t xml:space="preserve"> شيكل نقدا والباقي بعشرة شيكات</w:t>
      </w:r>
      <w:r w:rsidRPr="008C7A5D">
        <w:rPr>
          <w:rtl/>
        </w:rPr>
        <w:t xml:space="preserve"> مسحوب</w:t>
      </w:r>
      <w:r w:rsidR="007105C7" w:rsidRPr="008C7A5D">
        <w:rPr>
          <w:rtl/>
        </w:rPr>
        <w:t>ة</w:t>
      </w:r>
      <w:r w:rsidRPr="008C7A5D">
        <w:rPr>
          <w:rtl/>
        </w:rPr>
        <w:t xml:space="preserve"> على بنك القاهرة عمان شيكل.</w:t>
      </w:r>
    </w:p>
    <w:p w:rsidR="00D67F9C" w:rsidRPr="008C7A5D" w:rsidRDefault="00416ED5" w:rsidP="00675ADB">
      <w:pPr>
        <w:bidi/>
        <w:ind w:left="360" w:hanging="360"/>
        <w:rPr>
          <w:rtl/>
        </w:rPr>
      </w:pPr>
      <w:r w:rsidRPr="008C7A5D">
        <w:rPr>
          <w:rtl/>
        </w:rPr>
        <w:t>تفاصيل الشيكات:</w:t>
      </w:r>
    </w:p>
    <w:tbl>
      <w:tblPr>
        <w:tblpPr w:leftFromText="180" w:rightFromText="180" w:vertAnchor="text" w:horzAnchor="page" w:tblpXSpec="center" w:tblpY="306"/>
        <w:bidiVisual/>
        <w:tblW w:w="5800" w:type="dxa"/>
        <w:tblLayout w:type="fixed"/>
        <w:tblLook w:val="0000" w:firstRow="0" w:lastRow="0" w:firstColumn="0" w:lastColumn="0" w:noHBand="0" w:noVBand="0"/>
      </w:tblPr>
      <w:tblGrid>
        <w:gridCol w:w="708"/>
        <w:gridCol w:w="1300"/>
        <w:gridCol w:w="1109"/>
        <w:gridCol w:w="1608"/>
        <w:gridCol w:w="1075"/>
      </w:tblGrid>
      <w:tr w:rsidR="00416ED5" w:rsidRPr="008C7A5D" w:rsidTr="00675ADB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416ED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الحساب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416ED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الشيك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16ED5" w:rsidRPr="008C7A5D" w:rsidRDefault="00416ED5" w:rsidP="00416ED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6ED5" w:rsidRPr="008C7A5D" w:rsidRDefault="00416ED5" w:rsidP="00416ED5">
            <w:pPr>
              <w:ind w:left="-108"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قيمة الشيك</w:t>
            </w:r>
          </w:p>
        </w:tc>
      </w:tr>
      <w:tr w:rsidR="00416ED5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416ED5" w:rsidP="00416ED5">
            <w:pPr>
              <w:bidi/>
              <w:jc w:val="center"/>
            </w:pPr>
            <w:r w:rsidRPr="008C7A5D">
              <w:rPr>
                <w:rtl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416ED5" w:rsidP="00416ED5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7105C7" w:rsidP="00416ED5">
            <w:pPr>
              <w:bidi/>
              <w:rPr>
                <w:rtl/>
              </w:rPr>
            </w:pPr>
            <w:r w:rsidRPr="008C7A5D">
              <w:rPr>
                <w:rtl/>
              </w:rPr>
              <w:t>3046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D5" w:rsidRPr="008C7A5D" w:rsidRDefault="007105C7" w:rsidP="00416ED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7105C7" w:rsidP="00416ED5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416ED5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416ED5" w:rsidP="00416ED5">
            <w:pPr>
              <w:bidi/>
              <w:jc w:val="center"/>
            </w:pPr>
            <w:r w:rsidRPr="008C7A5D">
              <w:rPr>
                <w:rtl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416ED5" w:rsidP="00416ED5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7105C7" w:rsidP="00416ED5">
            <w:pPr>
              <w:bidi/>
              <w:rPr>
                <w:rtl/>
              </w:rPr>
            </w:pPr>
            <w:r w:rsidRPr="008C7A5D">
              <w:rPr>
                <w:rtl/>
              </w:rPr>
              <w:t>3047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D5" w:rsidRPr="008C7A5D" w:rsidRDefault="007105C7" w:rsidP="00416ED5">
            <w:pPr>
              <w:jc w:val="center"/>
            </w:pPr>
            <w:r w:rsidRPr="008C7A5D">
              <w:rPr>
                <w:rtl/>
              </w:rPr>
              <w:t>25/6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D5" w:rsidRPr="008C7A5D" w:rsidRDefault="00CE7C7B" w:rsidP="00416ED5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3051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lastRenderedPageBreak/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3053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CE7C7B" w:rsidRPr="008C7A5D" w:rsidTr="0067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bidi/>
              <w:rPr>
                <w:rtl/>
              </w:rPr>
            </w:pPr>
            <w:r w:rsidRPr="008C7A5D">
              <w:rPr>
                <w:rtl/>
              </w:rPr>
              <w:t>3055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CE7C7B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25/2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CE7C7B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</w:tbl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D35207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275435" w:rsidRDefault="00275435" w:rsidP="00275435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275435" w:rsidRDefault="00275435" w:rsidP="00275435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275435" w:rsidRDefault="00275435" w:rsidP="00275435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275435" w:rsidRPr="008C7A5D" w:rsidRDefault="00275435" w:rsidP="00275435">
      <w:pPr>
        <w:tabs>
          <w:tab w:val="right" w:pos="569"/>
          <w:tab w:val="right" w:pos="749"/>
          <w:tab w:val="right" w:pos="929"/>
        </w:tabs>
        <w:bidi/>
        <w:ind w:left="360"/>
        <w:jc w:val="both"/>
        <w:rPr>
          <w:rtl/>
        </w:rPr>
      </w:pPr>
    </w:p>
    <w:p w:rsidR="00CE7C7B" w:rsidRPr="008C7A5D" w:rsidRDefault="00CE7C7B" w:rsidP="00D35207">
      <w:pPr>
        <w:numPr>
          <w:ilvl w:val="0"/>
          <w:numId w:val="1"/>
        </w:numPr>
        <w:tabs>
          <w:tab w:val="right" w:pos="569"/>
          <w:tab w:val="right" w:pos="749"/>
          <w:tab w:val="right" w:pos="929"/>
        </w:tabs>
        <w:bidi/>
        <w:jc w:val="both"/>
        <w:rPr>
          <w:rtl/>
        </w:rPr>
      </w:pPr>
      <w:r w:rsidRPr="008C7A5D">
        <w:rPr>
          <w:rtl/>
        </w:rPr>
        <w:t>تم دفع مبلغ 6000 شيكل إلى شركة الناصر لاستيراد المعدات بموجب اربعة شيكات مسحوبة على بنك القاهرة عمان شيكل.</w:t>
      </w:r>
    </w:p>
    <w:p w:rsidR="00CE7C7B" w:rsidRPr="008C7A5D" w:rsidRDefault="00CE7C7B" w:rsidP="00CE7C7B">
      <w:pPr>
        <w:bidi/>
        <w:ind w:left="360" w:hanging="360"/>
        <w:rPr>
          <w:rtl/>
        </w:rPr>
      </w:pPr>
      <w:r w:rsidRPr="008C7A5D">
        <w:rPr>
          <w:rtl/>
        </w:rPr>
        <w:t>تفاصيل الشيكات:</w:t>
      </w:r>
    </w:p>
    <w:tbl>
      <w:tblPr>
        <w:tblpPr w:leftFromText="180" w:rightFromText="180" w:vertAnchor="text" w:horzAnchor="page" w:tblpX="1894" w:tblpY="306"/>
        <w:bidiVisual/>
        <w:tblW w:w="6659" w:type="dxa"/>
        <w:tblLayout w:type="fixed"/>
        <w:tblLook w:val="0000" w:firstRow="0" w:lastRow="0" w:firstColumn="0" w:lastColumn="0" w:noHBand="0" w:noVBand="0"/>
      </w:tblPr>
      <w:tblGrid>
        <w:gridCol w:w="806"/>
        <w:gridCol w:w="1448"/>
        <w:gridCol w:w="1282"/>
        <w:gridCol w:w="1863"/>
        <w:gridCol w:w="1260"/>
      </w:tblGrid>
      <w:tr w:rsidR="00CE7C7B" w:rsidRPr="008C7A5D" w:rsidTr="00D35207"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7C7B" w:rsidRPr="008C7A5D" w:rsidRDefault="00CE7C7B" w:rsidP="00D3520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7C7B" w:rsidRPr="008C7A5D" w:rsidRDefault="00CE7C7B" w:rsidP="00D3520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الحساب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7C7B" w:rsidRPr="008C7A5D" w:rsidRDefault="00CE7C7B" w:rsidP="00D35207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الشيك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E7C7B" w:rsidRPr="008C7A5D" w:rsidRDefault="00CE7C7B" w:rsidP="00D35207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7C7B" w:rsidRPr="008C7A5D" w:rsidRDefault="00CE7C7B" w:rsidP="00D35207">
            <w:pPr>
              <w:ind w:left="-108"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قيمة الشيك</w:t>
            </w:r>
          </w:p>
        </w:tc>
      </w:tr>
      <w:tr w:rsidR="00CE7C7B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jc w:val="center"/>
            </w:pPr>
            <w:r w:rsidRPr="008C7A5D">
              <w:rPr>
                <w:rtl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3056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D35207">
            <w:pPr>
              <w:jc w:val="center"/>
              <w:rPr>
                <w:rtl/>
              </w:rPr>
            </w:pPr>
            <w:r w:rsidRPr="008C7A5D">
              <w:rPr>
                <w:rtl/>
              </w:rPr>
              <w:t>30/6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1500</w:t>
            </w:r>
          </w:p>
        </w:tc>
      </w:tr>
      <w:tr w:rsidR="00CE7C7B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jc w:val="center"/>
            </w:pPr>
            <w:r w:rsidRPr="008C7A5D">
              <w:rPr>
                <w:rtl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3057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D35207">
            <w:pPr>
              <w:jc w:val="center"/>
            </w:pPr>
            <w:r w:rsidRPr="008C7A5D">
              <w:rPr>
                <w:rtl/>
              </w:rPr>
              <w:t>30/7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1500</w:t>
            </w:r>
          </w:p>
        </w:tc>
      </w:tr>
      <w:tr w:rsidR="00CE7C7B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3058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D35207">
            <w:pPr>
              <w:jc w:val="center"/>
              <w:rPr>
                <w:rtl/>
              </w:rPr>
            </w:pPr>
            <w:r w:rsidRPr="008C7A5D">
              <w:rPr>
                <w:rtl/>
              </w:rPr>
              <w:t>30/8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1500</w:t>
            </w:r>
          </w:p>
        </w:tc>
      </w:tr>
      <w:tr w:rsidR="00CE7C7B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123456-1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bidi/>
              <w:rPr>
                <w:rtl/>
              </w:rPr>
            </w:pPr>
            <w:r w:rsidRPr="008C7A5D">
              <w:rPr>
                <w:rtl/>
              </w:rPr>
              <w:t>3059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7B" w:rsidRPr="008C7A5D" w:rsidRDefault="00CE7C7B" w:rsidP="00D35207">
            <w:pPr>
              <w:jc w:val="center"/>
              <w:rPr>
                <w:rtl/>
              </w:rPr>
            </w:pPr>
            <w:r w:rsidRPr="008C7A5D">
              <w:rPr>
                <w:rtl/>
              </w:rPr>
              <w:t>30/9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7B" w:rsidRPr="008C7A5D" w:rsidRDefault="00CE7C7B" w:rsidP="00D35207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1500</w:t>
            </w:r>
          </w:p>
        </w:tc>
      </w:tr>
    </w:tbl>
    <w:p w:rsidR="00D35207" w:rsidRPr="008C7A5D" w:rsidRDefault="00D35207" w:rsidP="00D35207">
      <w:pPr>
        <w:tabs>
          <w:tab w:val="right" w:pos="569"/>
          <w:tab w:val="right" w:pos="749"/>
          <w:tab w:val="right" w:pos="929"/>
        </w:tabs>
        <w:bidi/>
        <w:ind w:left="360"/>
        <w:jc w:val="both"/>
      </w:pPr>
    </w:p>
    <w:p w:rsidR="00162A73" w:rsidRPr="008C7A5D" w:rsidRDefault="00D35207" w:rsidP="00D35207">
      <w:pPr>
        <w:numPr>
          <w:ilvl w:val="0"/>
          <w:numId w:val="1"/>
        </w:numPr>
        <w:tabs>
          <w:tab w:val="right" w:pos="569"/>
          <w:tab w:val="right" w:pos="749"/>
          <w:tab w:val="right" w:pos="929"/>
        </w:tabs>
        <w:bidi/>
        <w:jc w:val="both"/>
      </w:pPr>
      <w:r w:rsidRPr="008C7A5D">
        <w:br w:type="page"/>
      </w:r>
      <w:r w:rsidR="00423EA4" w:rsidRPr="008C7A5D">
        <w:rPr>
          <w:rtl/>
        </w:rPr>
        <w:lastRenderedPageBreak/>
        <w:t xml:space="preserve">قامت </w:t>
      </w:r>
      <w:r w:rsidR="00342084" w:rsidRPr="008C7A5D">
        <w:rPr>
          <w:rtl/>
        </w:rPr>
        <w:t>شركة نابلس التجارية</w:t>
      </w:r>
      <w:r w:rsidR="00721D11" w:rsidRPr="008C7A5D">
        <w:rPr>
          <w:rtl/>
        </w:rPr>
        <w:t xml:space="preserve"> </w:t>
      </w:r>
      <w:r w:rsidR="00423EA4" w:rsidRPr="008C7A5D">
        <w:rPr>
          <w:rtl/>
        </w:rPr>
        <w:t xml:space="preserve">بدفع مبلغ </w:t>
      </w:r>
      <w:r w:rsidR="00342084" w:rsidRPr="008C7A5D">
        <w:rPr>
          <w:rtl/>
        </w:rPr>
        <w:t>5000</w:t>
      </w:r>
      <w:r w:rsidR="00423EA4" w:rsidRPr="008C7A5D">
        <w:rPr>
          <w:rtl/>
        </w:rPr>
        <w:t xml:space="preserve"> شيكل دفعة على الحساب</w:t>
      </w:r>
      <w:r w:rsidR="00342084" w:rsidRPr="008C7A5D">
        <w:rPr>
          <w:rtl/>
        </w:rPr>
        <w:t xml:space="preserve"> 1000</w:t>
      </w:r>
      <w:r w:rsidR="00275435">
        <w:rPr>
          <w:rFonts w:hint="cs"/>
          <w:rtl/>
        </w:rPr>
        <w:t xml:space="preserve"> </w:t>
      </w:r>
      <w:r w:rsidR="00342084" w:rsidRPr="008C7A5D">
        <w:rPr>
          <w:rtl/>
        </w:rPr>
        <w:t xml:space="preserve">شيكل منها نقدا والباقي باربعة شيكات </w:t>
      </w:r>
      <w:r w:rsidR="00423EA4" w:rsidRPr="008C7A5D">
        <w:rPr>
          <w:rtl/>
        </w:rPr>
        <w:t>.</w:t>
      </w:r>
    </w:p>
    <w:p w:rsidR="00D67F9C" w:rsidRPr="008C7A5D" w:rsidRDefault="00D67F9C" w:rsidP="00D67F9C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الشيكات:</w:t>
      </w:r>
    </w:p>
    <w:tbl>
      <w:tblPr>
        <w:tblpPr w:leftFromText="180" w:rightFromText="180" w:vertAnchor="text" w:horzAnchor="margin" w:tblpXSpec="center" w:tblpY="48"/>
        <w:bidiVisual/>
        <w:tblW w:w="7346" w:type="dxa"/>
        <w:tblLayout w:type="fixed"/>
        <w:tblLook w:val="0000" w:firstRow="0" w:lastRow="0" w:firstColumn="0" w:lastColumn="0" w:noHBand="0" w:noVBand="0"/>
      </w:tblPr>
      <w:tblGrid>
        <w:gridCol w:w="708"/>
        <w:gridCol w:w="1109"/>
        <w:gridCol w:w="1745"/>
        <w:gridCol w:w="1101"/>
        <w:gridCol w:w="1608"/>
        <w:gridCol w:w="1075"/>
      </w:tblGrid>
      <w:tr w:rsidR="00D35207" w:rsidRPr="008C7A5D" w:rsidTr="0027543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5207" w:rsidRPr="008C7A5D" w:rsidRDefault="00D35207" w:rsidP="00275435">
            <w:pPr>
              <w:tabs>
                <w:tab w:val="left" w:pos="207"/>
              </w:tabs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5207" w:rsidRPr="008C7A5D" w:rsidRDefault="00D35207" w:rsidP="00275435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الشيك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5207" w:rsidRPr="008C7A5D" w:rsidRDefault="00D35207" w:rsidP="00275435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البنك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5207" w:rsidRPr="008C7A5D" w:rsidRDefault="00D35207" w:rsidP="00275435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الفرع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35207" w:rsidRPr="008C7A5D" w:rsidRDefault="00D35207" w:rsidP="00275435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5207" w:rsidRPr="008C7A5D" w:rsidRDefault="00D35207" w:rsidP="00275435">
            <w:pPr>
              <w:ind w:left="-108"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قيمة الشيك</w:t>
            </w:r>
          </w:p>
        </w:tc>
      </w:tr>
      <w:tr w:rsidR="00D35207" w:rsidRPr="008C7A5D" w:rsidTr="0027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</w:pPr>
            <w:r w:rsidRPr="008C7A5D">
              <w:rPr>
                <w:rtl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  <w:jc w:val="lowKashida"/>
              <w:rPr>
                <w:rtl/>
              </w:rPr>
            </w:pPr>
            <w:r w:rsidRPr="008C7A5D">
              <w:rPr>
                <w:rtl/>
              </w:rPr>
              <w:t>6521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rPr>
                <w:rtl/>
              </w:rPr>
            </w:pPr>
            <w:r w:rsidRPr="008C7A5D">
              <w:rPr>
                <w:rtl/>
              </w:rPr>
              <w:t>التجاري الفلسطيني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jc w:val="center"/>
            </w:pPr>
            <w:r w:rsidRPr="008C7A5D">
              <w:rPr>
                <w:rtl/>
              </w:rPr>
              <w:t>نابلس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07" w:rsidRPr="008C7A5D" w:rsidRDefault="00D35207" w:rsidP="0027543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10/4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D35207" w:rsidRPr="008C7A5D" w:rsidTr="0027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</w:pPr>
            <w:r w:rsidRPr="008C7A5D">
              <w:rPr>
                <w:rtl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  <w:jc w:val="lowKashida"/>
              <w:rPr>
                <w:rtl/>
              </w:rPr>
            </w:pPr>
            <w:r w:rsidRPr="008C7A5D">
              <w:rPr>
                <w:rtl/>
              </w:rPr>
              <w:t>6522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rPr>
                <w:rtl/>
              </w:rPr>
            </w:pPr>
            <w:r w:rsidRPr="008C7A5D">
              <w:rPr>
                <w:rtl/>
              </w:rPr>
              <w:t>التجاري الفلسطيني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نابلس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07" w:rsidRPr="008C7A5D" w:rsidRDefault="00D35207" w:rsidP="0027543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10/5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D35207" w:rsidRPr="008C7A5D" w:rsidTr="0027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  <w:rPr>
                <w:rtl/>
              </w:rPr>
            </w:pPr>
            <w:r w:rsidRPr="008C7A5D">
              <w:rPr>
                <w:rtl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  <w:jc w:val="lowKashida"/>
              <w:rPr>
                <w:rtl/>
              </w:rPr>
            </w:pPr>
            <w:r w:rsidRPr="008C7A5D">
              <w:rPr>
                <w:rtl/>
              </w:rPr>
              <w:t>6523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rPr>
                <w:rtl/>
              </w:rPr>
            </w:pPr>
            <w:r w:rsidRPr="008C7A5D">
              <w:rPr>
                <w:rtl/>
              </w:rPr>
              <w:t>التجاري الفلسطيني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نابلس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07" w:rsidRPr="008C7A5D" w:rsidRDefault="00D35207" w:rsidP="0027543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10/6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  <w:tr w:rsidR="00D35207" w:rsidRPr="008C7A5D" w:rsidTr="0027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  <w:rPr>
                <w:rtl/>
              </w:rPr>
            </w:pPr>
            <w:r w:rsidRPr="008C7A5D">
              <w:rPr>
                <w:rtl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bidi/>
              <w:jc w:val="lowKashida"/>
              <w:rPr>
                <w:rtl/>
              </w:rPr>
            </w:pPr>
            <w:r w:rsidRPr="008C7A5D">
              <w:rPr>
                <w:rtl/>
              </w:rPr>
              <w:t>6524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rPr>
                <w:rtl/>
              </w:rPr>
            </w:pPr>
            <w:r w:rsidRPr="008C7A5D">
              <w:rPr>
                <w:rtl/>
              </w:rPr>
              <w:t>التجاري الفلسطيني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jc w:val="center"/>
              <w:rPr>
                <w:rtl/>
              </w:rPr>
            </w:pPr>
            <w:r w:rsidRPr="008C7A5D">
              <w:rPr>
                <w:rtl/>
              </w:rPr>
              <w:t>نابلس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07" w:rsidRPr="008C7A5D" w:rsidRDefault="00D35207" w:rsidP="00275435">
            <w:pPr>
              <w:jc w:val="center"/>
            </w:pPr>
            <w:r w:rsidRPr="008C7A5D">
              <w:rPr>
                <w:rtl/>
              </w:rPr>
              <w:t>10/7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07" w:rsidRPr="008C7A5D" w:rsidRDefault="00D35207" w:rsidP="00275435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1000</w:t>
            </w:r>
          </w:p>
        </w:tc>
      </w:tr>
    </w:tbl>
    <w:p w:rsidR="00D67F9C" w:rsidRPr="008C7A5D" w:rsidRDefault="00D67F9C" w:rsidP="00D67F9C">
      <w:pPr>
        <w:tabs>
          <w:tab w:val="right" w:pos="569"/>
          <w:tab w:val="right" w:pos="749"/>
          <w:tab w:val="right" w:pos="929"/>
        </w:tabs>
        <w:bidi/>
        <w:jc w:val="both"/>
      </w:pPr>
    </w:p>
    <w:p w:rsidR="00E356AA" w:rsidRPr="008C7A5D" w:rsidRDefault="00E356AA" w:rsidP="006140EE">
      <w:pPr>
        <w:numPr>
          <w:ilvl w:val="0"/>
          <w:numId w:val="1"/>
        </w:numPr>
        <w:tabs>
          <w:tab w:val="right" w:pos="569"/>
          <w:tab w:val="right" w:pos="749"/>
          <w:tab w:val="right" w:pos="929"/>
        </w:tabs>
        <w:bidi/>
        <w:jc w:val="both"/>
      </w:pPr>
      <w:r w:rsidRPr="008C7A5D">
        <w:rPr>
          <w:rtl/>
        </w:rPr>
        <w:t>قامت شركة الجمال بدفع مبلغ 1000 شيكل بشيكين.</w:t>
      </w:r>
    </w:p>
    <w:p w:rsidR="00E356AA" w:rsidRPr="008C7A5D" w:rsidRDefault="00E356AA" w:rsidP="00E356AA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الشيكات :</w:t>
      </w:r>
    </w:p>
    <w:p w:rsidR="00631294" w:rsidRPr="008C7A5D" w:rsidRDefault="00631294" w:rsidP="00631294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</w:p>
    <w:tbl>
      <w:tblPr>
        <w:tblpPr w:leftFromText="180" w:rightFromText="180" w:vertAnchor="text" w:horzAnchor="margin" w:tblpXSpec="center" w:tblpY="-23"/>
        <w:bidiVisual/>
        <w:tblW w:w="7276" w:type="dxa"/>
        <w:tblLayout w:type="fixed"/>
        <w:tblLook w:val="0000" w:firstRow="0" w:lastRow="0" w:firstColumn="0" w:lastColumn="0" w:noHBand="0" w:noVBand="0"/>
      </w:tblPr>
      <w:tblGrid>
        <w:gridCol w:w="708"/>
        <w:gridCol w:w="1109"/>
        <w:gridCol w:w="1490"/>
        <w:gridCol w:w="1101"/>
        <w:gridCol w:w="1608"/>
        <w:gridCol w:w="1260"/>
      </w:tblGrid>
      <w:tr w:rsidR="00631294" w:rsidRPr="008C7A5D" w:rsidTr="0027543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1294" w:rsidRPr="008C7A5D" w:rsidRDefault="00631294" w:rsidP="00631294">
            <w:pPr>
              <w:tabs>
                <w:tab w:val="left" w:pos="207"/>
              </w:tabs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1294" w:rsidRPr="008C7A5D" w:rsidRDefault="00631294" w:rsidP="00631294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الشيك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1294" w:rsidRPr="008C7A5D" w:rsidRDefault="00631294" w:rsidP="00631294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البنك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1294" w:rsidRPr="008C7A5D" w:rsidRDefault="00631294" w:rsidP="00631294">
            <w:pPr>
              <w:jc w:val="center"/>
              <w:rPr>
                <w:b/>
                <w:bCs/>
                <w:rtl/>
                <w:lang w:bidi="ar-JO"/>
              </w:rPr>
            </w:pPr>
            <w:r w:rsidRPr="008C7A5D">
              <w:rPr>
                <w:b/>
                <w:bCs/>
                <w:rtl/>
              </w:rPr>
              <w:t>اسم الفرع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31294" w:rsidRPr="008C7A5D" w:rsidRDefault="00631294" w:rsidP="00631294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1294" w:rsidRPr="008C7A5D" w:rsidRDefault="00631294" w:rsidP="00631294">
            <w:pPr>
              <w:ind w:left="-108"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قيمة الشيك</w:t>
            </w:r>
          </w:p>
        </w:tc>
      </w:tr>
      <w:tr w:rsidR="00631294" w:rsidRPr="008C7A5D" w:rsidTr="0027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bidi/>
              <w:jc w:val="center"/>
            </w:pPr>
            <w:r w:rsidRPr="008C7A5D">
              <w:rPr>
                <w:rtl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bidi/>
              <w:rPr>
                <w:rtl/>
              </w:rPr>
            </w:pPr>
            <w:r w:rsidRPr="008C7A5D">
              <w:rPr>
                <w:rtl/>
              </w:rPr>
              <w:t>9845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العقاري العربي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jc w:val="center"/>
              <w:rPr>
                <w:rtl/>
              </w:rPr>
            </w:pPr>
            <w:r w:rsidRPr="008C7A5D">
              <w:rPr>
                <w:rtl/>
              </w:rPr>
              <w:t>نابلس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94" w:rsidRPr="008C7A5D" w:rsidRDefault="00631294" w:rsidP="00631294">
            <w:pPr>
              <w:jc w:val="center"/>
              <w:rPr>
                <w:rtl/>
              </w:rPr>
            </w:pPr>
            <w:r w:rsidRPr="008C7A5D">
              <w:rPr>
                <w:rtl/>
              </w:rPr>
              <w:t>15/4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500</w:t>
            </w:r>
          </w:p>
        </w:tc>
      </w:tr>
      <w:tr w:rsidR="00631294" w:rsidRPr="008C7A5D" w:rsidTr="0027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bidi/>
              <w:jc w:val="center"/>
            </w:pPr>
            <w:r w:rsidRPr="008C7A5D">
              <w:rPr>
                <w:rtl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bidi/>
              <w:rPr>
                <w:rtl/>
              </w:rPr>
            </w:pPr>
            <w:r w:rsidRPr="008C7A5D">
              <w:rPr>
                <w:rtl/>
              </w:rPr>
              <w:t>9846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العقاري العربي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jc w:val="center"/>
              <w:rPr>
                <w:rtl/>
              </w:rPr>
            </w:pPr>
            <w:r w:rsidRPr="008C7A5D">
              <w:rPr>
                <w:rtl/>
              </w:rPr>
              <w:t>نابلس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94" w:rsidRPr="008C7A5D" w:rsidRDefault="00631294" w:rsidP="00631294">
            <w:pPr>
              <w:jc w:val="center"/>
              <w:rPr>
                <w:rtl/>
              </w:rPr>
            </w:pPr>
            <w:r w:rsidRPr="008C7A5D">
              <w:rPr>
                <w:rtl/>
              </w:rPr>
              <w:t>15/5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4" w:rsidRPr="008C7A5D" w:rsidRDefault="00631294" w:rsidP="00631294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500</w:t>
            </w:r>
          </w:p>
        </w:tc>
      </w:tr>
    </w:tbl>
    <w:p w:rsidR="00332809" w:rsidRPr="008C7A5D" w:rsidRDefault="00332809" w:rsidP="006140EE">
      <w:pPr>
        <w:numPr>
          <w:ilvl w:val="0"/>
          <w:numId w:val="1"/>
        </w:numPr>
        <w:tabs>
          <w:tab w:val="right" w:pos="569"/>
          <w:tab w:val="right" w:pos="749"/>
          <w:tab w:val="right" w:pos="929"/>
        </w:tabs>
        <w:bidi/>
        <w:jc w:val="both"/>
      </w:pPr>
      <w:r w:rsidRPr="008C7A5D">
        <w:rPr>
          <w:rtl/>
        </w:rPr>
        <w:t>قامت شركة العودة للمشروبات الغازية بدفع مبلغ 2000 شيكل دفعة على الحساب بخمسة شيكات .</w:t>
      </w:r>
    </w:p>
    <w:p w:rsidR="00D35207" w:rsidRPr="008C7A5D" w:rsidRDefault="00332809" w:rsidP="00D35207">
      <w:pPr>
        <w:tabs>
          <w:tab w:val="right" w:pos="569"/>
          <w:tab w:val="right" w:pos="749"/>
        </w:tabs>
        <w:bidi/>
        <w:ind w:left="360"/>
        <w:jc w:val="both"/>
        <w:rPr>
          <w:rtl/>
        </w:rPr>
      </w:pPr>
      <w:r w:rsidRPr="008C7A5D">
        <w:rPr>
          <w:rtl/>
        </w:rPr>
        <w:t>تفاصيل الشيكات:</w:t>
      </w:r>
    </w:p>
    <w:tbl>
      <w:tblPr>
        <w:tblpPr w:leftFromText="180" w:rightFromText="180" w:vertAnchor="text" w:horzAnchor="margin" w:tblpXSpec="center" w:tblpY="582"/>
        <w:bidiVisual/>
        <w:tblW w:w="7860" w:type="dxa"/>
        <w:tblLayout w:type="fixed"/>
        <w:tblLook w:val="0000" w:firstRow="0" w:lastRow="0" w:firstColumn="0" w:lastColumn="0" w:noHBand="0" w:noVBand="0"/>
      </w:tblPr>
      <w:tblGrid>
        <w:gridCol w:w="806"/>
        <w:gridCol w:w="1282"/>
        <w:gridCol w:w="1620"/>
        <w:gridCol w:w="1272"/>
        <w:gridCol w:w="1620"/>
        <w:gridCol w:w="1260"/>
      </w:tblGrid>
      <w:tr w:rsidR="00332809" w:rsidRPr="008C7A5D" w:rsidTr="00D35207"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2809" w:rsidRPr="008C7A5D" w:rsidRDefault="00332809" w:rsidP="00332809">
            <w:pPr>
              <w:tabs>
                <w:tab w:val="left" w:pos="207"/>
              </w:tabs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الرقم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2809" w:rsidRPr="008C7A5D" w:rsidRDefault="00332809" w:rsidP="00332809">
            <w:pPr>
              <w:bidi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رقم الشيك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2809" w:rsidRPr="008C7A5D" w:rsidRDefault="00332809" w:rsidP="00332809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البنك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2809" w:rsidRPr="008C7A5D" w:rsidRDefault="00332809" w:rsidP="00332809">
            <w:pPr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اسم الفرع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32809" w:rsidRPr="008C7A5D" w:rsidRDefault="00332809" w:rsidP="00332809">
            <w:pPr>
              <w:jc w:val="center"/>
              <w:rPr>
                <w:b/>
                <w:bCs/>
              </w:rPr>
            </w:pPr>
            <w:r w:rsidRPr="008C7A5D">
              <w:rPr>
                <w:b/>
                <w:bCs/>
                <w:rtl/>
              </w:rPr>
              <w:t>تاريخ الاستحقاق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2809" w:rsidRPr="008C7A5D" w:rsidRDefault="00332809" w:rsidP="00332809">
            <w:pPr>
              <w:ind w:left="-108"/>
              <w:jc w:val="center"/>
              <w:rPr>
                <w:b/>
                <w:bCs/>
                <w:rtl/>
              </w:rPr>
            </w:pPr>
            <w:r w:rsidRPr="008C7A5D">
              <w:rPr>
                <w:b/>
                <w:bCs/>
                <w:rtl/>
              </w:rPr>
              <w:t>قيمة الشيك</w:t>
            </w:r>
          </w:p>
        </w:tc>
      </w:tr>
      <w:tr w:rsidR="00332809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jc w:val="center"/>
            </w:pPr>
            <w:r w:rsidRPr="008C7A5D">
              <w:rPr>
                <w:rtl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rPr>
                <w:rtl/>
              </w:rPr>
            </w:pPr>
            <w:r w:rsidRPr="008C7A5D">
              <w:rPr>
                <w:rtl/>
              </w:rPr>
              <w:t>3257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الاسلامي العربي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جنين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400</w:t>
            </w:r>
          </w:p>
        </w:tc>
      </w:tr>
      <w:tr w:rsidR="00332809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jc w:val="center"/>
            </w:pPr>
            <w:r w:rsidRPr="008C7A5D">
              <w:rPr>
                <w:rtl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rPr>
                <w:rtl/>
              </w:rPr>
            </w:pPr>
            <w:r w:rsidRPr="008C7A5D">
              <w:rPr>
                <w:rtl/>
              </w:rPr>
              <w:t>3258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الاسلامي العربي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جنين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20/5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400</w:t>
            </w:r>
          </w:p>
        </w:tc>
      </w:tr>
      <w:tr w:rsidR="00332809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rPr>
                <w:rtl/>
              </w:rPr>
            </w:pPr>
            <w:r w:rsidRPr="008C7A5D">
              <w:rPr>
                <w:rtl/>
              </w:rPr>
              <w:t>3259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الاسلامي العربي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جنين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20/6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400</w:t>
            </w:r>
          </w:p>
        </w:tc>
      </w:tr>
      <w:tr w:rsidR="00332809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rPr>
                <w:rtl/>
              </w:rPr>
            </w:pPr>
            <w:r w:rsidRPr="008C7A5D">
              <w:rPr>
                <w:rtl/>
              </w:rPr>
              <w:t>3260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الاسلامي العربي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جنين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20/7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ind w:left="-108"/>
              <w:jc w:val="center"/>
              <w:rPr>
                <w:rtl/>
              </w:rPr>
            </w:pPr>
            <w:r w:rsidRPr="008C7A5D">
              <w:rPr>
                <w:rtl/>
              </w:rPr>
              <w:t>400</w:t>
            </w:r>
          </w:p>
        </w:tc>
      </w:tr>
      <w:tr w:rsidR="00332809" w:rsidRPr="008C7A5D" w:rsidTr="00D3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jc w:val="center"/>
              <w:rPr>
                <w:rtl/>
              </w:rPr>
            </w:pPr>
            <w:r w:rsidRPr="008C7A5D">
              <w:rPr>
                <w:rtl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bidi/>
              <w:rPr>
                <w:rtl/>
              </w:rPr>
            </w:pPr>
            <w:r w:rsidRPr="008C7A5D">
              <w:rPr>
                <w:rtl/>
              </w:rPr>
              <w:t>3261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الاسلامي العربي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rPr>
                <w:rtl/>
              </w:rPr>
              <w:t>جنين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809" w:rsidRPr="008C7A5D" w:rsidRDefault="00332809" w:rsidP="00332809">
            <w:pPr>
              <w:jc w:val="center"/>
              <w:rPr>
                <w:rtl/>
              </w:rPr>
            </w:pPr>
            <w:r w:rsidRPr="008C7A5D">
              <w:t>20/8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9" w:rsidRPr="008C7A5D" w:rsidRDefault="00332809" w:rsidP="00332809">
            <w:pPr>
              <w:ind w:left="-108"/>
              <w:jc w:val="center"/>
              <w:rPr>
                <w:rtl/>
              </w:rPr>
            </w:pPr>
            <w:r w:rsidRPr="008C7A5D">
              <w:t>400</w:t>
            </w:r>
          </w:p>
        </w:tc>
      </w:tr>
    </w:tbl>
    <w:p w:rsidR="00F26729" w:rsidRPr="00955185" w:rsidRDefault="00263FEA" w:rsidP="00D35207">
      <w:pPr>
        <w:bidi/>
        <w:rPr>
          <w:sz w:val="28"/>
          <w:szCs w:val="28"/>
        </w:rPr>
      </w:pPr>
      <w:r w:rsidRPr="00955185">
        <w:rPr>
          <w:sz w:val="28"/>
          <w:szCs w:val="28"/>
          <w:rtl/>
        </w:rPr>
        <w:t xml:space="preserve"> </w:t>
      </w:r>
    </w:p>
    <w:sectPr w:rsidR="00F26729" w:rsidRPr="00955185" w:rsidSect="006503DE">
      <w:footerReference w:type="even" r:id="rId11"/>
      <w:footerReference w:type="default" r:id="rId12"/>
      <w:pgSz w:w="11909" w:h="16834" w:code="9"/>
      <w:pgMar w:top="1276" w:right="1418" w:bottom="125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E9" w:rsidRDefault="00A24CE9">
      <w:r>
        <w:separator/>
      </w:r>
    </w:p>
  </w:endnote>
  <w:endnote w:type="continuationSeparator" w:id="0">
    <w:p w:rsidR="00A24CE9" w:rsidRDefault="00A2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5" w:rsidRDefault="00F85395" w:rsidP="00742C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5395" w:rsidRDefault="00F85395" w:rsidP="00C27A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5" w:rsidRDefault="00F85395" w:rsidP="00C27A60">
    <w:pPr>
      <w:pStyle w:val="a3"/>
      <w:ind w:right="36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C2563">
      <w:rPr>
        <w:noProof/>
      </w:rPr>
      <w:t>18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C2563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E9" w:rsidRDefault="00A24CE9">
      <w:r>
        <w:separator/>
      </w:r>
    </w:p>
  </w:footnote>
  <w:footnote w:type="continuationSeparator" w:id="0">
    <w:p w:rsidR="00A24CE9" w:rsidRDefault="00A2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82E"/>
    <w:multiLevelType w:val="hybridMultilevel"/>
    <w:tmpl w:val="E522D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331B8"/>
    <w:multiLevelType w:val="hybridMultilevel"/>
    <w:tmpl w:val="4CE2C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801E8"/>
    <w:multiLevelType w:val="hybridMultilevel"/>
    <w:tmpl w:val="8F18F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D3602"/>
    <w:multiLevelType w:val="hybridMultilevel"/>
    <w:tmpl w:val="6AA6F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61FB7"/>
    <w:multiLevelType w:val="hybridMultilevel"/>
    <w:tmpl w:val="EED88DC4"/>
    <w:lvl w:ilvl="0" w:tplc="0409000F">
      <w:start w:val="1"/>
      <w:numFmt w:val="decimal"/>
      <w:lvlText w:val="%1."/>
      <w:lvlJc w:val="left"/>
      <w:pPr>
        <w:tabs>
          <w:tab w:val="num" w:pos="1017"/>
        </w:tabs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5" w15:restartNumberingAfterBreak="0">
    <w:nsid w:val="17392002"/>
    <w:multiLevelType w:val="hybridMultilevel"/>
    <w:tmpl w:val="47C81754"/>
    <w:lvl w:ilvl="0" w:tplc="7EE6DBD8">
      <w:start w:val="2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476A2"/>
    <w:multiLevelType w:val="multilevel"/>
    <w:tmpl w:val="0E60B64E"/>
    <w:lvl w:ilvl="0">
      <w:start w:val="1"/>
      <w:numFmt w:val="none"/>
      <w:lvlText w:val="5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B44E4"/>
    <w:multiLevelType w:val="hybridMultilevel"/>
    <w:tmpl w:val="3A80A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B1279"/>
    <w:multiLevelType w:val="hybridMultilevel"/>
    <w:tmpl w:val="DC7865CC"/>
    <w:lvl w:ilvl="0" w:tplc="1728A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914658"/>
    <w:multiLevelType w:val="hybridMultilevel"/>
    <w:tmpl w:val="A8CC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45554"/>
    <w:multiLevelType w:val="hybridMultilevel"/>
    <w:tmpl w:val="8E721D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CC4229"/>
    <w:multiLevelType w:val="hybridMultilevel"/>
    <w:tmpl w:val="D61A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539B4"/>
    <w:multiLevelType w:val="hybridMultilevel"/>
    <w:tmpl w:val="EB1E8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8F68E5"/>
    <w:multiLevelType w:val="hybridMultilevel"/>
    <w:tmpl w:val="B5840A78"/>
    <w:lvl w:ilvl="0" w:tplc="040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4" w15:restartNumberingAfterBreak="0">
    <w:nsid w:val="38FD000D"/>
    <w:multiLevelType w:val="hybridMultilevel"/>
    <w:tmpl w:val="4FC6ADBC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15" w15:restartNumberingAfterBreak="0">
    <w:nsid w:val="3F5C5CE6"/>
    <w:multiLevelType w:val="hybridMultilevel"/>
    <w:tmpl w:val="57FE237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FAB3398"/>
    <w:multiLevelType w:val="hybridMultilevel"/>
    <w:tmpl w:val="069E5A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5A74E4"/>
    <w:multiLevelType w:val="hybridMultilevel"/>
    <w:tmpl w:val="29D88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7505C"/>
    <w:multiLevelType w:val="hybridMultilevel"/>
    <w:tmpl w:val="23863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35DF1"/>
    <w:multiLevelType w:val="hybridMultilevel"/>
    <w:tmpl w:val="F252E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35735"/>
    <w:multiLevelType w:val="multilevel"/>
    <w:tmpl w:val="FD18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503F9"/>
    <w:multiLevelType w:val="multilevel"/>
    <w:tmpl w:val="6D6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D2F02"/>
    <w:multiLevelType w:val="hybridMultilevel"/>
    <w:tmpl w:val="ED7EB83C"/>
    <w:lvl w:ilvl="0" w:tplc="01C05D54">
      <w:start w:val="1"/>
      <w:numFmt w:val="none"/>
      <w:lvlText w:val="5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73319"/>
    <w:multiLevelType w:val="hybridMultilevel"/>
    <w:tmpl w:val="287EBF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AD5400"/>
    <w:multiLevelType w:val="multilevel"/>
    <w:tmpl w:val="FD18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D8276A"/>
    <w:multiLevelType w:val="hybridMultilevel"/>
    <w:tmpl w:val="A0E61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CC5E51"/>
    <w:multiLevelType w:val="hybridMultilevel"/>
    <w:tmpl w:val="C7327D5E"/>
    <w:lvl w:ilvl="0" w:tplc="D63A1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677EF"/>
    <w:multiLevelType w:val="hybridMultilevel"/>
    <w:tmpl w:val="2BB66BB6"/>
    <w:lvl w:ilvl="0" w:tplc="1728A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35707F"/>
    <w:multiLevelType w:val="hybridMultilevel"/>
    <w:tmpl w:val="FED25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54FFC"/>
    <w:multiLevelType w:val="multilevel"/>
    <w:tmpl w:val="B958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A0BA5"/>
    <w:multiLevelType w:val="hybridMultilevel"/>
    <w:tmpl w:val="F9EA3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34DD2"/>
    <w:multiLevelType w:val="hybridMultilevel"/>
    <w:tmpl w:val="8E7A8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F414A"/>
    <w:multiLevelType w:val="hybridMultilevel"/>
    <w:tmpl w:val="F2BCC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046A5A"/>
    <w:multiLevelType w:val="hybridMultilevel"/>
    <w:tmpl w:val="B9580418"/>
    <w:lvl w:ilvl="0" w:tplc="D63A1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33069"/>
    <w:multiLevelType w:val="hybridMultilevel"/>
    <w:tmpl w:val="B47A5326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5" w15:restartNumberingAfterBreak="0">
    <w:nsid w:val="77F126D5"/>
    <w:multiLevelType w:val="hybridMultilevel"/>
    <w:tmpl w:val="6EEE14A8"/>
    <w:lvl w:ilvl="0" w:tplc="BB1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8"/>
        <w:szCs w:val="28"/>
        <w:lang w:val="en-US" w:bidi="ar-SA"/>
      </w:rPr>
    </w:lvl>
    <w:lvl w:ilvl="1" w:tplc="01C05D54">
      <w:start w:val="1"/>
      <w:numFmt w:val="none"/>
      <w:lvlText w:val="5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F327C"/>
    <w:multiLevelType w:val="hybridMultilevel"/>
    <w:tmpl w:val="0EDA0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276E4C"/>
    <w:multiLevelType w:val="hybridMultilevel"/>
    <w:tmpl w:val="BBB0ED7A"/>
    <w:lvl w:ilvl="0" w:tplc="E51E5038">
      <w:start w:val="2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8" w15:restartNumberingAfterBreak="0">
    <w:nsid w:val="7CBE5598"/>
    <w:multiLevelType w:val="multilevel"/>
    <w:tmpl w:val="1C90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4"/>
  </w:num>
  <w:num w:numId="4">
    <w:abstractNumId w:val="17"/>
  </w:num>
  <w:num w:numId="5">
    <w:abstractNumId w:val="10"/>
  </w:num>
  <w:num w:numId="6">
    <w:abstractNumId w:val="31"/>
  </w:num>
  <w:num w:numId="7">
    <w:abstractNumId w:val="38"/>
  </w:num>
  <w:num w:numId="8">
    <w:abstractNumId w:val="24"/>
  </w:num>
  <w:num w:numId="9">
    <w:abstractNumId w:val="16"/>
  </w:num>
  <w:num w:numId="10">
    <w:abstractNumId w:val="4"/>
  </w:num>
  <w:num w:numId="11">
    <w:abstractNumId w:val="37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6"/>
  </w:num>
  <w:num w:numId="17">
    <w:abstractNumId w:val="9"/>
  </w:num>
  <w:num w:numId="18">
    <w:abstractNumId w:val="25"/>
  </w:num>
  <w:num w:numId="19">
    <w:abstractNumId w:val="0"/>
  </w:num>
  <w:num w:numId="20">
    <w:abstractNumId w:val="11"/>
  </w:num>
  <w:num w:numId="21">
    <w:abstractNumId w:val="32"/>
  </w:num>
  <w:num w:numId="22">
    <w:abstractNumId w:val="30"/>
  </w:num>
  <w:num w:numId="23">
    <w:abstractNumId w:val="3"/>
  </w:num>
  <w:num w:numId="24">
    <w:abstractNumId w:val="5"/>
  </w:num>
  <w:num w:numId="25">
    <w:abstractNumId w:val="13"/>
  </w:num>
  <w:num w:numId="26">
    <w:abstractNumId w:val="34"/>
  </w:num>
  <w:num w:numId="27">
    <w:abstractNumId w:val="18"/>
  </w:num>
  <w:num w:numId="28">
    <w:abstractNumId w:val="20"/>
  </w:num>
  <w:num w:numId="29">
    <w:abstractNumId w:val="15"/>
  </w:num>
  <w:num w:numId="30">
    <w:abstractNumId w:val="21"/>
  </w:num>
  <w:num w:numId="31">
    <w:abstractNumId w:val="12"/>
  </w:num>
  <w:num w:numId="32">
    <w:abstractNumId w:val="27"/>
  </w:num>
  <w:num w:numId="33">
    <w:abstractNumId w:val="8"/>
  </w:num>
  <w:num w:numId="34">
    <w:abstractNumId w:val="26"/>
  </w:num>
  <w:num w:numId="35">
    <w:abstractNumId w:val="33"/>
  </w:num>
  <w:num w:numId="36">
    <w:abstractNumId w:val="29"/>
  </w:num>
  <w:num w:numId="37">
    <w:abstractNumId w:val="22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00014A"/>
    <w:rsid w:val="000003A5"/>
    <w:rsid w:val="00005CEC"/>
    <w:rsid w:val="000069BF"/>
    <w:rsid w:val="0001206B"/>
    <w:rsid w:val="00012357"/>
    <w:rsid w:val="00017806"/>
    <w:rsid w:val="0002064E"/>
    <w:rsid w:val="00021248"/>
    <w:rsid w:val="00023658"/>
    <w:rsid w:val="00027D7D"/>
    <w:rsid w:val="00030434"/>
    <w:rsid w:val="0003596E"/>
    <w:rsid w:val="00046C32"/>
    <w:rsid w:val="000526A2"/>
    <w:rsid w:val="00064DFE"/>
    <w:rsid w:val="00071A6F"/>
    <w:rsid w:val="00097002"/>
    <w:rsid w:val="000979CE"/>
    <w:rsid w:val="000B1705"/>
    <w:rsid w:val="000B3E11"/>
    <w:rsid w:val="000B6C4D"/>
    <w:rsid w:val="000D23E9"/>
    <w:rsid w:val="000E23A3"/>
    <w:rsid w:val="000E4CE1"/>
    <w:rsid w:val="000F53F6"/>
    <w:rsid w:val="00102E48"/>
    <w:rsid w:val="001042B8"/>
    <w:rsid w:val="001079EA"/>
    <w:rsid w:val="00134C0B"/>
    <w:rsid w:val="00140EA7"/>
    <w:rsid w:val="00141EF6"/>
    <w:rsid w:val="00143F84"/>
    <w:rsid w:val="0014615D"/>
    <w:rsid w:val="00162A73"/>
    <w:rsid w:val="001667B9"/>
    <w:rsid w:val="00170B6E"/>
    <w:rsid w:val="00187412"/>
    <w:rsid w:val="001961AD"/>
    <w:rsid w:val="001A006D"/>
    <w:rsid w:val="001A44A6"/>
    <w:rsid w:val="001C50E7"/>
    <w:rsid w:val="001C7523"/>
    <w:rsid w:val="001C7727"/>
    <w:rsid w:val="001D69EA"/>
    <w:rsid w:val="001D6D5A"/>
    <w:rsid w:val="001D76DC"/>
    <w:rsid w:val="001E79C3"/>
    <w:rsid w:val="00202C66"/>
    <w:rsid w:val="002061BF"/>
    <w:rsid w:val="00216573"/>
    <w:rsid w:val="00216897"/>
    <w:rsid w:val="002178FB"/>
    <w:rsid w:val="00222C27"/>
    <w:rsid w:val="00236A25"/>
    <w:rsid w:val="0025018C"/>
    <w:rsid w:val="002545F3"/>
    <w:rsid w:val="00263FEA"/>
    <w:rsid w:val="00275435"/>
    <w:rsid w:val="0027647F"/>
    <w:rsid w:val="0027733F"/>
    <w:rsid w:val="002A6981"/>
    <w:rsid w:val="002A6DB7"/>
    <w:rsid w:val="002B2C1A"/>
    <w:rsid w:val="002B3291"/>
    <w:rsid w:val="002B498E"/>
    <w:rsid w:val="002B4D59"/>
    <w:rsid w:val="002B56DE"/>
    <w:rsid w:val="002C3622"/>
    <w:rsid w:val="002D2550"/>
    <w:rsid w:val="002E0E97"/>
    <w:rsid w:val="002F781A"/>
    <w:rsid w:val="0030029D"/>
    <w:rsid w:val="0030191A"/>
    <w:rsid w:val="00301BD2"/>
    <w:rsid w:val="00302C99"/>
    <w:rsid w:val="00310DFC"/>
    <w:rsid w:val="00326AB7"/>
    <w:rsid w:val="003270AA"/>
    <w:rsid w:val="00332809"/>
    <w:rsid w:val="00333031"/>
    <w:rsid w:val="0033430A"/>
    <w:rsid w:val="00337CFB"/>
    <w:rsid w:val="00342084"/>
    <w:rsid w:val="00347DD8"/>
    <w:rsid w:val="00350AB3"/>
    <w:rsid w:val="0035766E"/>
    <w:rsid w:val="003640BA"/>
    <w:rsid w:val="00364E44"/>
    <w:rsid w:val="00366AF1"/>
    <w:rsid w:val="00367DC5"/>
    <w:rsid w:val="00372728"/>
    <w:rsid w:val="00372BBE"/>
    <w:rsid w:val="00382FF4"/>
    <w:rsid w:val="003968D4"/>
    <w:rsid w:val="003A1F80"/>
    <w:rsid w:val="003C2AA0"/>
    <w:rsid w:val="003C5D51"/>
    <w:rsid w:val="003D0122"/>
    <w:rsid w:val="003E4973"/>
    <w:rsid w:val="003F5687"/>
    <w:rsid w:val="004070D3"/>
    <w:rsid w:val="004162C2"/>
    <w:rsid w:val="00416ED5"/>
    <w:rsid w:val="004204F6"/>
    <w:rsid w:val="00423EA4"/>
    <w:rsid w:val="00437B23"/>
    <w:rsid w:val="004453E7"/>
    <w:rsid w:val="00454B08"/>
    <w:rsid w:val="004709FB"/>
    <w:rsid w:val="0047475B"/>
    <w:rsid w:val="00474F28"/>
    <w:rsid w:val="00477BF4"/>
    <w:rsid w:val="00481E2A"/>
    <w:rsid w:val="0048686F"/>
    <w:rsid w:val="00487035"/>
    <w:rsid w:val="00491538"/>
    <w:rsid w:val="004922AF"/>
    <w:rsid w:val="00492875"/>
    <w:rsid w:val="004D07D9"/>
    <w:rsid w:val="004D34C3"/>
    <w:rsid w:val="004E081E"/>
    <w:rsid w:val="004E08E8"/>
    <w:rsid w:val="004E7F73"/>
    <w:rsid w:val="004F07FD"/>
    <w:rsid w:val="004F5FDF"/>
    <w:rsid w:val="00510228"/>
    <w:rsid w:val="005126BB"/>
    <w:rsid w:val="00513328"/>
    <w:rsid w:val="00520C46"/>
    <w:rsid w:val="00530E4A"/>
    <w:rsid w:val="0053103F"/>
    <w:rsid w:val="00532BC0"/>
    <w:rsid w:val="005345FF"/>
    <w:rsid w:val="0055492F"/>
    <w:rsid w:val="00556476"/>
    <w:rsid w:val="00563C64"/>
    <w:rsid w:val="005655EB"/>
    <w:rsid w:val="00567984"/>
    <w:rsid w:val="00571C31"/>
    <w:rsid w:val="0057617E"/>
    <w:rsid w:val="005841AE"/>
    <w:rsid w:val="00590D2C"/>
    <w:rsid w:val="0059180B"/>
    <w:rsid w:val="00592DE7"/>
    <w:rsid w:val="005962D0"/>
    <w:rsid w:val="005B3E44"/>
    <w:rsid w:val="005B3FCA"/>
    <w:rsid w:val="005C28DB"/>
    <w:rsid w:val="005D06E7"/>
    <w:rsid w:val="005E413E"/>
    <w:rsid w:val="005E5106"/>
    <w:rsid w:val="005F2955"/>
    <w:rsid w:val="006049E3"/>
    <w:rsid w:val="00606371"/>
    <w:rsid w:val="006131C3"/>
    <w:rsid w:val="006140EE"/>
    <w:rsid w:val="00620224"/>
    <w:rsid w:val="00625058"/>
    <w:rsid w:val="006306A7"/>
    <w:rsid w:val="00631294"/>
    <w:rsid w:val="006329F4"/>
    <w:rsid w:val="00632D34"/>
    <w:rsid w:val="006442D8"/>
    <w:rsid w:val="00645A4E"/>
    <w:rsid w:val="00646B9B"/>
    <w:rsid w:val="006503DE"/>
    <w:rsid w:val="00651799"/>
    <w:rsid w:val="00655D74"/>
    <w:rsid w:val="00664865"/>
    <w:rsid w:val="00674E21"/>
    <w:rsid w:val="00675ADB"/>
    <w:rsid w:val="006923A6"/>
    <w:rsid w:val="006A3F98"/>
    <w:rsid w:val="006D0D46"/>
    <w:rsid w:val="006D5EE7"/>
    <w:rsid w:val="006F4CD6"/>
    <w:rsid w:val="006F4FD4"/>
    <w:rsid w:val="007105C7"/>
    <w:rsid w:val="0071064A"/>
    <w:rsid w:val="00721D11"/>
    <w:rsid w:val="00726411"/>
    <w:rsid w:val="00726F84"/>
    <w:rsid w:val="00727DF0"/>
    <w:rsid w:val="00731CDC"/>
    <w:rsid w:val="00731FD5"/>
    <w:rsid w:val="00733410"/>
    <w:rsid w:val="00741DC3"/>
    <w:rsid w:val="00742A94"/>
    <w:rsid w:val="00742CCE"/>
    <w:rsid w:val="007445F9"/>
    <w:rsid w:val="00752CFA"/>
    <w:rsid w:val="0076244E"/>
    <w:rsid w:val="00770E07"/>
    <w:rsid w:val="007828CC"/>
    <w:rsid w:val="00794164"/>
    <w:rsid w:val="007A7A79"/>
    <w:rsid w:val="007B2603"/>
    <w:rsid w:val="007B5E41"/>
    <w:rsid w:val="007C35C9"/>
    <w:rsid w:val="007D54BE"/>
    <w:rsid w:val="007D61B0"/>
    <w:rsid w:val="007F4CE6"/>
    <w:rsid w:val="00803AEE"/>
    <w:rsid w:val="008068DC"/>
    <w:rsid w:val="00810C5C"/>
    <w:rsid w:val="00814958"/>
    <w:rsid w:val="0082560E"/>
    <w:rsid w:val="008304AD"/>
    <w:rsid w:val="00832254"/>
    <w:rsid w:val="00845155"/>
    <w:rsid w:val="00853BEC"/>
    <w:rsid w:val="00861AEE"/>
    <w:rsid w:val="0086737D"/>
    <w:rsid w:val="0088401F"/>
    <w:rsid w:val="008908EF"/>
    <w:rsid w:val="008A1A94"/>
    <w:rsid w:val="008A55BA"/>
    <w:rsid w:val="008B5970"/>
    <w:rsid w:val="008B72DE"/>
    <w:rsid w:val="008C031C"/>
    <w:rsid w:val="008C7A5D"/>
    <w:rsid w:val="008E3CD9"/>
    <w:rsid w:val="008F391E"/>
    <w:rsid w:val="009024F6"/>
    <w:rsid w:val="00904869"/>
    <w:rsid w:val="00922698"/>
    <w:rsid w:val="0092433F"/>
    <w:rsid w:val="00924DF0"/>
    <w:rsid w:val="00925288"/>
    <w:rsid w:val="00926A6F"/>
    <w:rsid w:val="00932CAF"/>
    <w:rsid w:val="00933498"/>
    <w:rsid w:val="00947986"/>
    <w:rsid w:val="0095320D"/>
    <w:rsid w:val="00955185"/>
    <w:rsid w:val="00955F6C"/>
    <w:rsid w:val="00961CF5"/>
    <w:rsid w:val="0097657E"/>
    <w:rsid w:val="00996484"/>
    <w:rsid w:val="009974DC"/>
    <w:rsid w:val="009A3045"/>
    <w:rsid w:val="009A7A0C"/>
    <w:rsid w:val="009B586C"/>
    <w:rsid w:val="009B7FB4"/>
    <w:rsid w:val="009C0BCC"/>
    <w:rsid w:val="009C123A"/>
    <w:rsid w:val="009C1535"/>
    <w:rsid w:val="009C2563"/>
    <w:rsid w:val="009C6FA0"/>
    <w:rsid w:val="009D1F3C"/>
    <w:rsid w:val="009E5318"/>
    <w:rsid w:val="009E6DB4"/>
    <w:rsid w:val="009F5CE5"/>
    <w:rsid w:val="009F7954"/>
    <w:rsid w:val="00A060D8"/>
    <w:rsid w:val="00A07F0C"/>
    <w:rsid w:val="00A14B66"/>
    <w:rsid w:val="00A22AAE"/>
    <w:rsid w:val="00A24CE9"/>
    <w:rsid w:val="00A2736B"/>
    <w:rsid w:val="00A464D2"/>
    <w:rsid w:val="00A51D35"/>
    <w:rsid w:val="00A6260F"/>
    <w:rsid w:val="00A6609A"/>
    <w:rsid w:val="00A750BB"/>
    <w:rsid w:val="00A81A28"/>
    <w:rsid w:val="00A81FF8"/>
    <w:rsid w:val="00AB26BA"/>
    <w:rsid w:val="00AB5D30"/>
    <w:rsid w:val="00AC263E"/>
    <w:rsid w:val="00AC4AD7"/>
    <w:rsid w:val="00AC64E3"/>
    <w:rsid w:val="00AD50E9"/>
    <w:rsid w:val="00AD75B6"/>
    <w:rsid w:val="00AE00A8"/>
    <w:rsid w:val="00AE4EA0"/>
    <w:rsid w:val="00AF4A07"/>
    <w:rsid w:val="00AF6384"/>
    <w:rsid w:val="00B1665A"/>
    <w:rsid w:val="00B245FD"/>
    <w:rsid w:val="00B25A63"/>
    <w:rsid w:val="00B30779"/>
    <w:rsid w:val="00B3160C"/>
    <w:rsid w:val="00B33C00"/>
    <w:rsid w:val="00B343B6"/>
    <w:rsid w:val="00B34CF5"/>
    <w:rsid w:val="00B352E4"/>
    <w:rsid w:val="00B3641B"/>
    <w:rsid w:val="00B52A20"/>
    <w:rsid w:val="00B52FC4"/>
    <w:rsid w:val="00B6220C"/>
    <w:rsid w:val="00B9061D"/>
    <w:rsid w:val="00BB0135"/>
    <w:rsid w:val="00BB18B0"/>
    <w:rsid w:val="00BB6AC8"/>
    <w:rsid w:val="00BC3326"/>
    <w:rsid w:val="00BC6528"/>
    <w:rsid w:val="00BE1E93"/>
    <w:rsid w:val="00BF1BB3"/>
    <w:rsid w:val="00BF78EB"/>
    <w:rsid w:val="00C11138"/>
    <w:rsid w:val="00C135FA"/>
    <w:rsid w:val="00C1470E"/>
    <w:rsid w:val="00C152FF"/>
    <w:rsid w:val="00C24929"/>
    <w:rsid w:val="00C253D4"/>
    <w:rsid w:val="00C27A60"/>
    <w:rsid w:val="00C31D8C"/>
    <w:rsid w:val="00C3643A"/>
    <w:rsid w:val="00C409B6"/>
    <w:rsid w:val="00C46A3B"/>
    <w:rsid w:val="00C71D7F"/>
    <w:rsid w:val="00C83421"/>
    <w:rsid w:val="00C83B39"/>
    <w:rsid w:val="00CA3EF0"/>
    <w:rsid w:val="00CC7446"/>
    <w:rsid w:val="00CD62D6"/>
    <w:rsid w:val="00CD76F9"/>
    <w:rsid w:val="00CE2E1D"/>
    <w:rsid w:val="00CE3332"/>
    <w:rsid w:val="00CE6C12"/>
    <w:rsid w:val="00CE7C7B"/>
    <w:rsid w:val="00D10942"/>
    <w:rsid w:val="00D15863"/>
    <w:rsid w:val="00D16F06"/>
    <w:rsid w:val="00D175B1"/>
    <w:rsid w:val="00D24724"/>
    <w:rsid w:val="00D26528"/>
    <w:rsid w:val="00D34CF0"/>
    <w:rsid w:val="00D35207"/>
    <w:rsid w:val="00D420FF"/>
    <w:rsid w:val="00D55318"/>
    <w:rsid w:val="00D607FF"/>
    <w:rsid w:val="00D637B6"/>
    <w:rsid w:val="00D66738"/>
    <w:rsid w:val="00D67F9C"/>
    <w:rsid w:val="00D70DBD"/>
    <w:rsid w:val="00D71827"/>
    <w:rsid w:val="00D751CA"/>
    <w:rsid w:val="00D801B5"/>
    <w:rsid w:val="00D80A06"/>
    <w:rsid w:val="00D96525"/>
    <w:rsid w:val="00DA04A1"/>
    <w:rsid w:val="00DA22A0"/>
    <w:rsid w:val="00DD0392"/>
    <w:rsid w:val="00DD56EB"/>
    <w:rsid w:val="00DE42D2"/>
    <w:rsid w:val="00DF0F3B"/>
    <w:rsid w:val="00E04928"/>
    <w:rsid w:val="00E10343"/>
    <w:rsid w:val="00E110B1"/>
    <w:rsid w:val="00E111E2"/>
    <w:rsid w:val="00E2037A"/>
    <w:rsid w:val="00E23AA7"/>
    <w:rsid w:val="00E2698F"/>
    <w:rsid w:val="00E356AA"/>
    <w:rsid w:val="00E43160"/>
    <w:rsid w:val="00E43EAB"/>
    <w:rsid w:val="00E46D0F"/>
    <w:rsid w:val="00E54937"/>
    <w:rsid w:val="00E6540E"/>
    <w:rsid w:val="00E71409"/>
    <w:rsid w:val="00E71CDD"/>
    <w:rsid w:val="00E861E2"/>
    <w:rsid w:val="00E8621E"/>
    <w:rsid w:val="00EA14F9"/>
    <w:rsid w:val="00EA2049"/>
    <w:rsid w:val="00EA67CE"/>
    <w:rsid w:val="00EB0FDC"/>
    <w:rsid w:val="00EB3362"/>
    <w:rsid w:val="00EC09B6"/>
    <w:rsid w:val="00ED4070"/>
    <w:rsid w:val="00EE08BE"/>
    <w:rsid w:val="00EE1DC8"/>
    <w:rsid w:val="00EF0B9C"/>
    <w:rsid w:val="00EF1A78"/>
    <w:rsid w:val="00F01C5D"/>
    <w:rsid w:val="00F04CFB"/>
    <w:rsid w:val="00F14109"/>
    <w:rsid w:val="00F156BB"/>
    <w:rsid w:val="00F161BD"/>
    <w:rsid w:val="00F176C3"/>
    <w:rsid w:val="00F261DA"/>
    <w:rsid w:val="00F26729"/>
    <w:rsid w:val="00F41720"/>
    <w:rsid w:val="00F470BE"/>
    <w:rsid w:val="00F74582"/>
    <w:rsid w:val="00F76E1E"/>
    <w:rsid w:val="00F806AB"/>
    <w:rsid w:val="00F85395"/>
    <w:rsid w:val="00F95299"/>
    <w:rsid w:val="00F965EC"/>
    <w:rsid w:val="00F96F0A"/>
    <w:rsid w:val="00FB1F8C"/>
    <w:rsid w:val="00FB38CC"/>
    <w:rsid w:val="00FD15CE"/>
    <w:rsid w:val="00FD77D7"/>
    <w:rsid w:val="00FF0F56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56946-57F9-4C66-97C5-F6544AAB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27DF0"/>
    <w:rPr>
      <w:color w:val="0000FF"/>
      <w:u w:val="single"/>
    </w:rPr>
  </w:style>
  <w:style w:type="paragraph" w:customStyle="1" w:styleId="a3">
    <w:name w:val="تذييل صفحة"/>
    <w:basedOn w:val="a"/>
    <w:rsid w:val="00C27A60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C27A60"/>
  </w:style>
  <w:style w:type="paragraph" w:customStyle="1" w:styleId="a5">
    <w:name w:val="رأس صفحة"/>
    <w:basedOn w:val="a"/>
    <w:rsid w:val="00C27A60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2A6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عادي + غامق، متوسط، اليمين لليسار"/>
    <w:basedOn w:val="a"/>
    <w:rsid w:val="00216897"/>
    <w:pPr>
      <w:bidi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huda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lssl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sadaq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5727</Words>
  <Characters>32644</Characters>
  <Application>Microsoft Office Word</Application>
  <DocSecurity>0</DocSecurity>
  <Lines>272</Lines>
  <Paragraphs>76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أسماء المندوبين</vt:lpstr>
      <vt:lpstr>أسماء المندوبين</vt:lpstr>
    </vt:vector>
  </TitlesOfParts>
  <Company/>
  <LinksUpToDate>false</LinksUpToDate>
  <CharactersWithSpaces>38295</CharactersWithSpaces>
  <SharedDoc>false</SharedDoc>
  <HLinks>
    <vt:vector size="24" baseType="variant"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http://www.alsslam.com/</vt:lpwstr>
      </vt:variant>
      <vt:variant>
        <vt:lpwstr/>
      </vt:variant>
      <vt:variant>
        <vt:i4>4325459</vt:i4>
      </vt:variant>
      <vt:variant>
        <vt:i4>6</vt:i4>
      </vt:variant>
      <vt:variant>
        <vt:i4>0</vt:i4>
      </vt:variant>
      <vt:variant>
        <vt:i4>5</vt:i4>
      </vt:variant>
      <vt:variant>
        <vt:lpwstr>http://www.alsadaqa.com/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http://www.gama.com/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http://www.alhuda.com/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أسماء المندوبين</dc:title>
  <dc:subject/>
  <dc:creator>omry bsharat</dc:creator>
  <cp:keywords/>
  <cp:lastModifiedBy>Khalil Altayeh</cp:lastModifiedBy>
  <cp:revision>2</cp:revision>
  <cp:lastPrinted>2008-04-19T06:53:00Z</cp:lastPrinted>
  <dcterms:created xsi:type="dcterms:W3CDTF">2024-07-24T18:18:00Z</dcterms:created>
  <dcterms:modified xsi:type="dcterms:W3CDTF">2024-07-24T18:18:00Z</dcterms:modified>
</cp:coreProperties>
</file>