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56"/>
        <w:gridCol w:w="2393"/>
        <w:gridCol w:w="2108"/>
        <w:gridCol w:w="2393"/>
      </w:tblGrid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Vocabulary item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Synonym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(Same)</w:t>
            </w: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Antonym</w:t>
            </w:r>
            <w:r w:rsidR="00CF1B56"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(opposite) </w:t>
            </w:r>
          </w:p>
        </w:tc>
        <w:tc>
          <w:tcPr>
            <w:tcW w:w="2393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Definition </w:t>
            </w:r>
          </w:p>
        </w:tc>
      </w:tr>
      <w:tr w:rsidR="00CF1B56" w:rsidRPr="00EA4A9A" w:rsidTr="00871CA0">
        <w:tc>
          <w:tcPr>
            <w:tcW w:w="2456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Famous </w:t>
            </w:r>
          </w:p>
        </w:tc>
        <w:tc>
          <w:tcPr>
            <w:tcW w:w="2393" w:type="dxa"/>
          </w:tcPr>
          <w:p w:rsidR="00CF1B56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Popular </w:t>
            </w:r>
          </w:p>
        </w:tc>
        <w:tc>
          <w:tcPr>
            <w:tcW w:w="2108" w:type="dxa"/>
          </w:tcPr>
          <w:p w:rsidR="00CF1B56" w:rsidRPr="00EA4A9A" w:rsidRDefault="00C24CD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Unknown/ infamous </w:t>
            </w:r>
          </w:p>
        </w:tc>
        <w:tc>
          <w:tcPr>
            <w:tcW w:w="2393" w:type="dxa"/>
          </w:tcPr>
          <w:p w:rsidR="00CF1B56" w:rsidRPr="00EA4A9A" w:rsidRDefault="00CF1B56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871CA0" w:rsidRPr="00EA4A9A" w:rsidTr="00871CA0">
        <w:tc>
          <w:tcPr>
            <w:tcW w:w="2456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Agriculture </w:t>
            </w:r>
          </w:p>
        </w:tc>
        <w:tc>
          <w:tcPr>
            <w:tcW w:w="2393" w:type="dxa"/>
          </w:tcPr>
          <w:p w:rsidR="00871CA0" w:rsidRPr="00EA4A9A" w:rsidRDefault="00CF1B56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Farming/ cultivation.</w:t>
            </w:r>
          </w:p>
        </w:tc>
        <w:tc>
          <w:tcPr>
            <w:tcW w:w="2108" w:type="dxa"/>
          </w:tcPr>
          <w:p w:rsidR="00871CA0" w:rsidRPr="00EA4A9A" w:rsidRDefault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CA0" w:rsidRPr="00EA4A9A" w:rsidRDefault="00AE15BF" w:rsidP="00871CA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cultivating and growing crops.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Fiber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Material like thread and tissue.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EA4A9A">
              <w:rPr>
                <w:rFonts w:asciiTheme="majorBidi" w:hAnsiTheme="majorBidi" w:cstheme="majorBidi"/>
                <w:sz w:val="28"/>
                <w:szCs w:val="28"/>
              </w:rPr>
              <w:t>Labour</w:t>
            </w:r>
            <w:proofErr w:type="spellEnd"/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 intensive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gramStart"/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needing</w:t>
            </w:r>
            <w:proofErr w:type="gramEnd"/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 xml:space="preserve"> a large workforce or a large amount of work.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weaving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color w:val="202124"/>
                <w:sz w:val="28"/>
                <w:szCs w:val="28"/>
                <w:shd w:val="clear" w:color="auto" w:fill="FFFFFF"/>
              </w:rPr>
              <w:t>the craft or action of forming fabric or cloth</w:t>
            </w: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Robe/ string </w:t>
            </w: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AE15BF" w:rsidRPr="00EA4A9A" w:rsidTr="00871CA0">
        <w:tc>
          <w:tcPr>
            <w:tcW w:w="2456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Barbed wire </w:t>
            </w: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AE15BF" w:rsidRPr="00EA4A9A" w:rsidRDefault="00AE15BF" w:rsidP="00AE15B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Strong wire with short sharp points used for fences.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fencing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The process of making fences or barriers.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Rail (railing)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Fence/ barrier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Cotton gin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used to separate cotton from its seeds.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Reaper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machine that harvests crops.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Seed drill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 tool used for making holes.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Device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Machine/ 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Hull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Shell/ peel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Intensive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Heavy/ exhaustive/ Difficult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Implement (n)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Tool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invention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Creation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Fabric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Cloth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Weaving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Forming fabric 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lastRenderedPageBreak/>
              <w:t xml:space="preserve">Frontier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Border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Shortage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Lack of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Plenty of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Alternative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Substitute/ different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Areas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Regions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Scattered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Dispersed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Germinate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Sprout, bloom, grow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Amount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Quantity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Reduce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Decrease/ Lessen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Increase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Grain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Crops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Pile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Bundles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Pack, parcel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Advanced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developed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Eventually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Finally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Harvester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A person or machine that gathers crops as a harvest.</w:t>
            </w: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Waste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Loss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Gain 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Harvest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 xml:space="preserve">Collect crops/ reap 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EA4A9A" w:rsidRPr="00EA4A9A" w:rsidTr="00871CA0">
        <w:tc>
          <w:tcPr>
            <w:tcW w:w="2456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Grain</w:t>
            </w: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EA4A9A">
              <w:rPr>
                <w:rFonts w:asciiTheme="majorBidi" w:hAnsiTheme="majorBidi" w:cstheme="majorBidi"/>
                <w:sz w:val="28"/>
                <w:szCs w:val="28"/>
              </w:rPr>
              <w:t>seeds</w:t>
            </w:r>
          </w:p>
        </w:tc>
        <w:tc>
          <w:tcPr>
            <w:tcW w:w="2108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393" w:type="dxa"/>
          </w:tcPr>
          <w:p w:rsidR="00EA4A9A" w:rsidRPr="00EA4A9A" w:rsidRDefault="00EA4A9A" w:rsidP="00EA4A9A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F01AF3" w:rsidRDefault="00F01AF3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</w:p>
    <w:p w:rsidR="001963D4" w:rsidRDefault="001963D4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Collocations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Agricultural invention.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Mechanical device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proofErr w:type="spellStart"/>
      <w:r>
        <w:rPr>
          <w:rFonts w:asciiTheme="majorBidi" w:hAnsiTheme="majorBidi" w:cstheme="majorBidi"/>
          <w:sz w:val="28"/>
          <w:szCs w:val="28"/>
        </w:rPr>
        <w:t>Labour</w:t>
      </w:r>
      <w:proofErr w:type="spellEnd"/>
      <w:r>
        <w:rPr>
          <w:rFonts w:asciiTheme="majorBidi" w:hAnsiTheme="majorBidi" w:cstheme="majorBidi"/>
          <w:sz w:val="28"/>
          <w:szCs w:val="28"/>
        </w:rPr>
        <w:t xml:space="preserve"> intensive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Industrial invention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Spinning machines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Weaving machine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Alternative material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Fencing structure </w:t>
      </w:r>
    </w:p>
    <w:p w:rsid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Horse-drawn machine </w:t>
      </w:r>
    </w:p>
    <w:p w:rsidR="001963D4" w:rsidRPr="001963D4" w:rsidRDefault="001963D4" w:rsidP="001963D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Adv</w:t>
      </w:r>
      <w:bookmarkStart w:id="0" w:name="_GoBack"/>
      <w:bookmarkEnd w:id="0"/>
      <w:r>
        <w:rPr>
          <w:rFonts w:asciiTheme="majorBidi" w:hAnsiTheme="majorBidi" w:cstheme="majorBidi"/>
          <w:sz w:val="28"/>
          <w:szCs w:val="28"/>
        </w:rPr>
        <w:t xml:space="preserve">anced machine </w:t>
      </w:r>
    </w:p>
    <w:sectPr w:rsidR="001963D4" w:rsidRPr="001963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C77ED"/>
    <w:multiLevelType w:val="hybridMultilevel"/>
    <w:tmpl w:val="4C12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CA0"/>
    <w:rsid w:val="001963D4"/>
    <w:rsid w:val="002066A7"/>
    <w:rsid w:val="002A72DD"/>
    <w:rsid w:val="003168F7"/>
    <w:rsid w:val="005F47E1"/>
    <w:rsid w:val="00871CA0"/>
    <w:rsid w:val="00AE15BF"/>
    <w:rsid w:val="00AE1DDD"/>
    <w:rsid w:val="00C24CDF"/>
    <w:rsid w:val="00CF1B56"/>
    <w:rsid w:val="00EA4A9A"/>
    <w:rsid w:val="00F01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901D6"/>
  <w15:chartTrackingRefBased/>
  <w15:docId w15:val="{B378C360-F90E-4752-9D06-503D6F7A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Samah Jarrad</dc:creator>
  <cp:keywords/>
  <dc:description/>
  <cp:lastModifiedBy>Samah Jarrad</cp:lastModifiedBy>
  <cp:revision>10</cp:revision>
  <dcterms:created xsi:type="dcterms:W3CDTF">2022-10-27T06:42:00Z</dcterms:created>
  <dcterms:modified xsi:type="dcterms:W3CDTF">2023-03-21T08:05:00Z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751d9563d4c51e9171a21a7555956844f34f2d5bfa7276bf58a26eb66709c6e9</vt:lpwstr>
  </property>
</Properties>
</file>