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18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80C67" w:rsidRPr="00080C67" w:rsidTr="007A0250">
        <w:tc>
          <w:tcPr>
            <w:tcW w:w="2337" w:type="dxa"/>
          </w:tcPr>
          <w:p w:rsidR="00080C67" w:rsidRPr="00080C67" w:rsidRDefault="00080C67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Vocabulary item </w:t>
            </w:r>
          </w:p>
        </w:tc>
        <w:tc>
          <w:tcPr>
            <w:tcW w:w="2337" w:type="dxa"/>
          </w:tcPr>
          <w:p w:rsidR="00080C67" w:rsidRPr="00080C67" w:rsidRDefault="00080C67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Synonym </w:t>
            </w:r>
          </w:p>
        </w:tc>
        <w:tc>
          <w:tcPr>
            <w:tcW w:w="2338" w:type="dxa"/>
          </w:tcPr>
          <w:p w:rsidR="00080C67" w:rsidRPr="00080C67" w:rsidRDefault="00080C67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Antonym </w:t>
            </w:r>
          </w:p>
        </w:tc>
        <w:tc>
          <w:tcPr>
            <w:tcW w:w="2338" w:type="dxa"/>
          </w:tcPr>
          <w:p w:rsidR="00080C67" w:rsidRPr="00080C67" w:rsidRDefault="00080C67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Definition </w:t>
            </w: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Solving </w:t>
            </w:r>
          </w:p>
        </w:tc>
        <w:tc>
          <w:tcPr>
            <w:tcW w:w="2337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Fixing </w:t>
            </w:r>
          </w:p>
        </w:tc>
        <w:tc>
          <w:tcPr>
            <w:tcW w:w="2338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7A0250" w:rsidRPr="00080C67" w:rsidTr="007A0250"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Involve</w:t>
            </w:r>
          </w:p>
        </w:tc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include</w:t>
            </w: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Prospectus 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brochure</w:t>
            </w:r>
          </w:p>
        </w:tc>
        <w:tc>
          <w:tcPr>
            <w:tcW w:w="2338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 printed advertisement</w:t>
            </w:r>
          </w:p>
        </w:tc>
      </w:tr>
      <w:tr w:rsidR="007A0250" w:rsidRPr="00080C67" w:rsidTr="007A0250"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Aims</w:t>
            </w:r>
          </w:p>
        </w:tc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Goals</w:t>
            </w: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7A0250" w:rsidRPr="00080C67" w:rsidTr="007A0250"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Foundation degree</w:t>
            </w:r>
          </w:p>
        </w:tc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080C67"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  <w:t>a combined academic and vocational qualification in higher education</w:t>
            </w:r>
          </w:p>
        </w:tc>
      </w:tr>
      <w:tr w:rsidR="007A0250" w:rsidRPr="00080C67" w:rsidTr="007A0250"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Conventional</w:t>
            </w:r>
          </w:p>
        </w:tc>
        <w:tc>
          <w:tcPr>
            <w:tcW w:w="2337" w:type="dxa"/>
          </w:tcPr>
          <w:p w:rsidR="007A0250" w:rsidRPr="00080C67" w:rsidRDefault="007A0250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Normal/ traditional/ regular/ typical/ ordinary</w:t>
            </w:r>
          </w:p>
        </w:tc>
        <w:tc>
          <w:tcPr>
            <w:tcW w:w="2338" w:type="dxa"/>
          </w:tcPr>
          <w:p w:rsidR="007A0250" w:rsidRPr="00080C67" w:rsidRDefault="00A921FB" w:rsidP="007A025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Modern/ new </w:t>
            </w:r>
          </w:p>
        </w:tc>
        <w:tc>
          <w:tcPr>
            <w:tcW w:w="2338" w:type="dxa"/>
          </w:tcPr>
          <w:p w:rsidR="007A0250" w:rsidRPr="00080C67" w:rsidRDefault="007A0250" w:rsidP="007A0250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Assessment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evaluation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requirements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Conditions/ specifications/ qualifications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module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Course/unit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Tutorial 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Style w:val="Emphasis"/>
                <w:rFonts w:asciiTheme="majorBidi" w:hAnsiTheme="majorBidi" w:cstheme="majorBidi"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a period of instruction given by a university or college tutor </w:t>
            </w: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Additional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extra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willing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Eager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Ready to do something</w:t>
            </w: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Support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Encourage/ help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Discourage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Enable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qualify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Delivered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given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Monitor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Watch carefully/ observe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Prior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previous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Later/ subsequent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Essential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Important/crucial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color w:val="202124"/>
                <w:sz w:val="24"/>
                <w:szCs w:val="24"/>
                <w:shd w:val="clear" w:color="auto" w:fill="FFFFFF"/>
              </w:rPr>
              <w:t>unimportant/ optional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Attendance 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presence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Tutor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mentor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Suitable</w:t>
            </w:r>
          </w:p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proper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Improper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Break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rest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Assessed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Graded/evaluated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Entertainment  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amusement/ recreation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Minimum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maximum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A921FB" w:rsidRPr="00080C67" w:rsidTr="007A0250"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Sustained</w:t>
            </w:r>
          </w:p>
        </w:tc>
        <w:tc>
          <w:tcPr>
            <w:tcW w:w="2337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 xml:space="preserve">Continuous </w:t>
            </w: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921FB" w:rsidRPr="00080C67" w:rsidRDefault="00A921FB" w:rsidP="00A921FB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</w:tr>
      <w:tr w:rsidR="00080C67" w:rsidRPr="00080C67" w:rsidTr="007A0250">
        <w:tc>
          <w:tcPr>
            <w:tcW w:w="2337" w:type="dxa"/>
          </w:tcPr>
          <w:p w:rsidR="00080C67" w:rsidRPr="00080C67" w:rsidRDefault="00080C67" w:rsidP="00080C6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Prospect</w:t>
            </w:r>
          </w:p>
          <w:p w:rsidR="00080C67" w:rsidRPr="00080C67" w:rsidRDefault="00080C67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7" w:type="dxa"/>
          </w:tcPr>
          <w:p w:rsidR="00080C67" w:rsidRPr="00080C67" w:rsidRDefault="00080C67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80C67">
              <w:rPr>
                <w:rFonts w:asciiTheme="majorBidi" w:hAnsiTheme="majorBidi" w:cstheme="majorBidi"/>
                <w:sz w:val="24"/>
                <w:szCs w:val="24"/>
              </w:rPr>
              <w:t>outlook</w:t>
            </w:r>
          </w:p>
        </w:tc>
        <w:tc>
          <w:tcPr>
            <w:tcW w:w="2338" w:type="dxa"/>
          </w:tcPr>
          <w:p w:rsidR="00080C67" w:rsidRPr="00080C67" w:rsidRDefault="00080C67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080C67" w:rsidRPr="00080C67" w:rsidRDefault="00080C67" w:rsidP="00A921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505" w:rsidRDefault="00CA5505">
      <w:pPr>
        <w:rPr>
          <w:rFonts w:asciiTheme="majorBidi" w:hAnsiTheme="majorBidi" w:cstheme="majorBidi"/>
          <w:sz w:val="24"/>
          <w:szCs w:val="24"/>
          <w:rtl/>
        </w:rPr>
      </w:pPr>
    </w:p>
    <w:p w:rsidR="00604CFF" w:rsidRDefault="00604CF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Collocations: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Problem- solving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College prospectus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Vocationally focused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Entry requirements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Work-based learning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Prior knowledge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In-course assessment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Sustained growth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Foundation degree 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Higher education qualification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Technical skills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applications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System design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User support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Professional studies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Website development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Visual programming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Database systems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Website management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Tutor led classes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Practical sessions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Academic monitoring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Full-time study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Part-time study </w:t>
      </w:r>
    </w:p>
    <w:p w:rsid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Employments prospects </w:t>
      </w:r>
    </w:p>
    <w:p w:rsidR="00604CFF" w:rsidRPr="00604CFF" w:rsidRDefault="00604CFF" w:rsidP="00604CFF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specialists </w:t>
      </w:r>
    </w:p>
    <w:sectPr w:rsidR="00604CFF" w:rsidRPr="0060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330E"/>
    <w:multiLevelType w:val="hybridMultilevel"/>
    <w:tmpl w:val="D8C6D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5B1ABD"/>
    <w:multiLevelType w:val="hybridMultilevel"/>
    <w:tmpl w:val="1202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206AB"/>
    <w:multiLevelType w:val="hybridMultilevel"/>
    <w:tmpl w:val="F5229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989337">
    <w:abstractNumId w:val="0"/>
  </w:num>
  <w:num w:numId="2" w16cid:durableId="823931772">
    <w:abstractNumId w:val="2"/>
  </w:num>
  <w:num w:numId="3" w16cid:durableId="81352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50"/>
    <w:rsid w:val="00080C67"/>
    <w:rsid w:val="00604CFF"/>
    <w:rsid w:val="007A0250"/>
    <w:rsid w:val="009331D8"/>
    <w:rsid w:val="009C2B2B"/>
    <w:rsid w:val="00A921FB"/>
    <w:rsid w:val="00CA5505"/>
    <w:rsid w:val="00DB6FEA"/>
    <w:rsid w:val="00F5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9EE9-081D-4AC2-AC06-0F4190ED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A0250"/>
    <w:rPr>
      <w:i/>
      <w:iCs/>
    </w:rPr>
  </w:style>
  <w:style w:type="paragraph" w:styleId="ListParagraph">
    <w:name w:val="List Paragraph"/>
    <w:basedOn w:val="Normal"/>
    <w:uiPriority w:val="34"/>
    <w:qFormat/>
    <w:rsid w:val="00A9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1290</Characters>
  <Application>Microsoft Office Word</Application>
  <DocSecurity>0</DocSecurity>
  <Lines>161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2</cp:revision>
  <dcterms:created xsi:type="dcterms:W3CDTF">2023-05-22T15:09:00Z</dcterms:created>
  <dcterms:modified xsi:type="dcterms:W3CDTF">2023-05-22T15:09:00Z</dcterms:modified>
</cp:coreProperties>
</file>