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319" w:rsidRDefault="00022319" w:rsidP="000235EC">
      <w:pPr>
        <w:jc w:val="center"/>
        <w:rPr>
          <w:rtl/>
        </w:rPr>
      </w:pPr>
    </w:p>
    <w:p w:rsidR="000235EC" w:rsidRDefault="000235EC" w:rsidP="000235EC">
      <w:pPr>
        <w:jc w:val="center"/>
        <w:rPr>
          <w:sz w:val="40"/>
          <w:szCs w:val="40"/>
          <w:rtl/>
        </w:rPr>
      </w:pPr>
      <w:r w:rsidRPr="000235EC">
        <w:rPr>
          <w:rFonts w:hint="cs"/>
          <w:sz w:val="40"/>
          <w:szCs w:val="40"/>
          <w:u w:val="single"/>
          <w:rtl/>
        </w:rPr>
        <w:t>محاسبة شركات الاموال</w:t>
      </w:r>
    </w:p>
    <w:p w:rsidR="00C9026D" w:rsidRPr="00C9026D" w:rsidRDefault="00C9026D" w:rsidP="00C9026D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C9026D" w:rsidRPr="00C9026D" w:rsidRDefault="00C9026D" w:rsidP="00C9026D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Calibri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</w:t>
      </w:r>
      <w:r w:rsidRPr="00C9026D"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تعرف الشركة المساهمة </w:t>
      </w:r>
      <w:r w:rsidR="004D31E7">
        <w:rPr>
          <w:rFonts w:ascii="Arial" w:eastAsia="Calibri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العامة </w:t>
      </w:r>
      <w:r w:rsidRPr="00C9026D"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بصورة عامة بأنها شركة يتكون رأس مالها من أسهم متساوية القيمة وقابلة للتداول , ومسؤولية المساهمين فيها مسؤولية محدودة بقدر أسهمهم في رأس المال ويقوم بإدارتها مجلس إدارة ينتخبه المساهمون فيما بينهم </w:t>
      </w:r>
      <w:r w:rsidRPr="00C9026D">
        <w:rPr>
          <w:rFonts w:ascii="Arial" w:eastAsia="Calibri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. وتعد الشركات المساهمة </w:t>
      </w:r>
      <w:r w:rsidRPr="00C9026D"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نوع من </w:t>
      </w:r>
      <w:r w:rsidRPr="00C9026D">
        <w:rPr>
          <w:rFonts w:ascii="Arial" w:eastAsia="Calibri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أنواع </w:t>
      </w:r>
      <w:r w:rsidRPr="00C9026D"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شركات الأموال التي تنقسم من حيث طبيعة الملكية إلى : </w:t>
      </w:r>
    </w:p>
    <w:p w:rsidR="00C9026D" w:rsidRPr="00C9026D" w:rsidRDefault="00C9026D" w:rsidP="00C9026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z w:val="28"/>
          <w:szCs w:val="28"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شركات مساهمة خاصة : وهي التي يتملك كامل أسهمها القطاع الخاص .</w:t>
      </w:r>
    </w:p>
    <w:p w:rsidR="00C9026D" w:rsidRPr="00C9026D" w:rsidRDefault="00C9026D" w:rsidP="00FB130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z w:val="28"/>
          <w:szCs w:val="28"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شركات مساهمة مختلطة : وهي التي تتكون باتفاق شخص أو أكثر من القطاع العام مع شخص او أكثر من غير هذا القطاع برأس مال مختلط لا تقل نسبة مساهمة القطاع العام فيه عن </w:t>
      </w:r>
      <w:r w:rsidRPr="00C9026D">
        <w:rPr>
          <w:rFonts w:ascii="Arial" w:eastAsia="Calibri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</w:t>
      </w:r>
      <w:r w:rsidRPr="00C9026D"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( 25% ) .</w:t>
      </w:r>
    </w:p>
    <w:p w:rsidR="00C9026D" w:rsidRPr="00C9026D" w:rsidRDefault="00C9026D" w:rsidP="00C9026D">
      <w:pPr>
        <w:spacing w:after="0" w:line="240" w:lineRule="auto"/>
        <w:jc w:val="lowKashida"/>
        <w:rPr>
          <w:rFonts w:ascii="Arial" w:eastAsia="Times New Roman" w:hAnsi="Arial" w:cs="Arial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C9026D" w:rsidRPr="00C9026D" w:rsidRDefault="00C9026D" w:rsidP="00C9026D">
      <w:pPr>
        <w:spacing w:after="0" w:line="240" w:lineRule="auto"/>
        <w:jc w:val="lowKashida"/>
        <w:rPr>
          <w:rFonts w:ascii="Arial" w:eastAsia="Times New Roman" w:hAnsi="Arial" w:cs="Arial"/>
          <w:sz w:val="28"/>
          <w:szCs w:val="28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ويمكن تحديد الخصائص الأساسية للشركات المساهمة بما </w:t>
      </w:r>
      <w:r w:rsidRPr="00C9026D">
        <w:rPr>
          <w:rFonts w:ascii="Arial" w:eastAsia="Times New Roman" w:hAnsi="Arial" w:cs="Arial" w:hint="cs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يأتي</w:t>
      </w:r>
      <w:r w:rsidRPr="00C9026D">
        <w:rPr>
          <w:rFonts w:ascii="Arial" w:eastAsia="Times New Roman" w:hAnsi="Arial" w:cs="Arial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:</w:t>
      </w:r>
    </w:p>
    <w:p w:rsidR="00C9026D" w:rsidRPr="00C9026D" w:rsidRDefault="00C9026D" w:rsidP="00C9026D">
      <w:pPr>
        <w:numPr>
          <w:ilvl w:val="0"/>
          <w:numId w:val="1"/>
        </w:numPr>
        <w:spacing w:after="0" w:line="240" w:lineRule="auto"/>
        <w:jc w:val="lowKashida"/>
        <w:rPr>
          <w:rFonts w:ascii="Arial" w:eastAsia="Times New Roman" w:hAnsi="Arial" w:cs="Arial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الوجود القانوني المستقل, حيث تعد الشركة المساهمة وحدة قانونية مستقلة ومتميزة عن مالكيها وتعمل تحت أسمها بدلا</w:t>
      </w:r>
      <w:r w:rsidRPr="00C9026D">
        <w:rPr>
          <w:rFonts w:ascii="Arial" w:eastAsia="Times New Roman" w:hAnsi="Arial" w:cs="Arial" w:hint="cs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ً</w:t>
      </w:r>
      <w:r w:rsidRPr="00C9026D">
        <w:rPr>
          <w:rFonts w:ascii="Arial" w:eastAsia="Times New Roman" w:hAnsi="Arial" w:cs="Arial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من أسم مالكيها </w:t>
      </w:r>
      <w:r w:rsidRPr="00C9026D">
        <w:rPr>
          <w:rFonts w:ascii="Arial" w:eastAsia="Times New Roman" w:hAnsi="Arial" w:cs="Arial" w:hint="cs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.</w:t>
      </w:r>
    </w:p>
    <w:p w:rsidR="00C9026D" w:rsidRPr="00C9026D" w:rsidRDefault="00C9026D" w:rsidP="00C9026D">
      <w:pPr>
        <w:spacing w:after="0" w:line="240" w:lineRule="auto"/>
        <w:jc w:val="lowKashida"/>
        <w:rPr>
          <w:rFonts w:ascii="Arial" w:eastAsia="Times New Roman" w:hAnsi="Arial" w:cs="Arial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C9026D" w:rsidRPr="00C9026D" w:rsidRDefault="00C9026D" w:rsidP="00C9026D">
      <w:pPr>
        <w:numPr>
          <w:ilvl w:val="0"/>
          <w:numId w:val="1"/>
        </w:numPr>
        <w:spacing w:after="0" w:line="240" w:lineRule="auto"/>
        <w:jc w:val="lowKashida"/>
        <w:rPr>
          <w:rFonts w:ascii="Arial" w:eastAsia="Times New Roman" w:hAnsi="Arial" w:cs="Arial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المسؤولية المحدودة للمساهمين, حيث أن مسؤولية المالكين عادة ما تكون محدودة بقدر </w:t>
      </w:r>
      <w:r w:rsidR="00060749" w:rsidRPr="00C9026D">
        <w:rPr>
          <w:rFonts w:ascii="Arial" w:eastAsia="Times New Roman" w:hAnsi="Arial" w:cs="Arial" w:hint="cs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استثماراتهم</w:t>
      </w:r>
      <w:r w:rsidRPr="00C9026D">
        <w:rPr>
          <w:rFonts w:ascii="Arial" w:eastAsia="Times New Roman" w:hAnsi="Arial" w:cs="Arial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في الشركة , وعليه لا يملك الدائنون حق أدعاء أو مطالبة قانونية تنسحب إلى الأصول الشخصية للمالكين </w:t>
      </w:r>
      <w:r w:rsidRPr="00C9026D">
        <w:rPr>
          <w:rFonts w:ascii="Arial" w:eastAsia="Times New Roman" w:hAnsi="Arial" w:cs="Arial" w:hint="cs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.</w:t>
      </w:r>
    </w:p>
    <w:p w:rsidR="00C9026D" w:rsidRPr="00C9026D" w:rsidRDefault="00C9026D" w:rsidP="00C9026D">
      <w:pPr>
        <w:spacing w:after="0" w:line="240" w:lineRule="auto"/>
        <w:jc w:val="lowKashida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C9026D" w:rsidRPr="00C9026D" w:rsidRDefault="00060749" w:rsidP="004D31E7">
      <w:pPr>
        <w:numPr>
          <w:ilvl w:val="0"/>
          <w:numId w:val="1"/>
        </w:numPr>
        <w:spacing w:after="0" w:line="240" w:lineRule="auto"/>
        <w:jc w:val="lowKashida"/>
        <w:rPr>
          <w:rFonts w:ascii="Arial" w:eastAsia="Times New Roman" w:hAnsi="Arial" w:cs="Arial"/>
          <w:sz w:val="28"/>
          <w:szCs w:val="28"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 w:hint="cs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استخدام</w:t>
      </w:r>
      <w:r w:rsidR="00C9026D" w:rsidRPr="00C9026D">
        <w:rPr>
          <w:rFonts w:ascii="Arial" w:eastAsia="Times New Roman" w:hAnsi="Arial" w:cs="Arial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نظام أسهم رأس المال</w:t>
      </w:r>
      <w:r w:rsidR="00C9026D" w:rsidRPr="00C9026D">
        <w:rPr>
          <w:rFonts w:ascii="Arial" w:eastAsia="Times New Roman" w:hAnsi="Arial" w:cs="Arial" w:hint="cs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r w:rsidR="00C9026D"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, حيث تمثل حقوق الملكية في الشركات المساهمة عموما على عدد كبير من الو</w:t>
      </w:r>
      <w:r w:rsidR="004D31E7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حدات (الأسهم) التي تتسم بتساوي </w:t>
      </w:r>
      <w:r w:rsidR="004D31E7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قيمها </w:t>
      </w:r>
      <w:r w:rsidR="00C9026D"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وحقوق وواجبات حامليها , والتي ت</w:t>
      </w:r>
      <w:r w:rsidR="00C9026D" w:rsidRPr="00C9026D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ت</w:t>
      </w:r>
      <w:r w:rsidR="00C9026D"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مثل بالمشاركة النسبية في الأرباح والخسائر والمشاركة النسبية في الإدارة  وكذلك المشاركة النسبية في الأصول عند تصفية الشركة </w:t>
      </w:r>
      <w:r w:rsidR="00C9026D" w:rsidRPr="00C9026D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.</w:t>
      </w:r>
    </w:p>
    <w:p w:rsidR="005C2F4F" w:rsidRDefault="005C2F4F" w:rsidP="005C2F4F">
      <w:pPr>
        <w:pStyle w:val="a3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C9026D" w:rsidRPr="00C9026D" w:rsidRDefault="00C9026D" w:rsidP="00C9026D">
      <w:pPr>
        <w:spacing w:after="0" w:line="240" w:lineRule="auto"/>
        <w:jc w:val="lowKashida"/>
        <w:rPr>
          <w:rFonts w:ascii="Arial" w:eastAsia="Times New Roman" w:hAnsi="Arial" w:cs="Arial"/>
          <w:sz w:val="28"/>
          <w:szCs w:val="28"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C9026D" w:rsidRPr="00C9026D" w:rsidRDefault="00C9026D" w:rsidP="00C9026D">
      <w:pPr>
        <w:numPr>
          <w:ilvl w:val="0"/>
          <w:numId w:val="1"/>
        </w:numPr>
        <w:spacing w:after="0" w:line="240" w:lineRule="auto"/>
        <w:jc w:val="lowKashida"/>
        <w:rPr>
          <w:rFonts w:ascii="Arial" w:eastAsia="Times New Roman" w:hAnsi="Arial" w:cs="Arial"/>
          <w:sz w:val="28"/>
          <w:szCs w:val="28"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التغير في حقوق الملكية , </w:t>
      </w:r>
      <w:r w:rsidRPr="00C9026D">
        <w:rPr>
          <w:rFonts w:ascii="Arial" w:eastAsia="Times New Roman" w:hAnsi="Arial" w:cs="Arial" w:hint="cs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حيث </w:t>
      </w:r>
      <w:r w:rsidRPr="00C9026D">
        <w:rPr>
          <w:rFonts w:ascii="Arial" w:eastAsia="Times New Roman" w:hAnsi="Arial" w:cs="Arial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يحق للمساهمين التصرف بجزء أو بكل ما يملكونه في الشركة المساهمة عن طريق بيع أسهمهم , فضلا</w:t>
      </w:r>
      <w:r w:rsidRPr="00C9026D">
        <w:rPr>
          <w:rFonts w:ascii="Arial" w:eastAsia="Times New Roman" w:hAnsi="Arial" w:cs="Arial" w:hint="cs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ً</w:t>
      </w:r>
      <w:r w:rsidRPr="00C9026D">
        <w:rPr>
          <w:rFonts w:ascii="Arial" w:eastAsia="Times New Roman" w:hAnsi="Arial" w:cs="Arial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عن أن عملية انتقال الملكية في الشركات المساهمة لا تؤثر في </w:t>
      </w:r>
      <w:r w:rsidR="00060749" w:rsidRPr="00C9026D">
        <w:rPr>
          <w:rFonts w:ascii="Arial" w:eastAsia="Times New Roman" w:hAnsi="Arial" w:cs="Arial" w:hint="cs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استمرار</w:t>
      </w:r>
      <w:r w:rsidRPr="00C9026D">
        <w:rPr>
          <w:rFonts w:ascii="Arial" w:eastAsia="Times New Roman" w:hAnsi="Arial" w:cs="Arial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الأنشطة التشغيلية للشركة ولا تؤثر في أصولها والتزاماتها وإجمالي حق الملكية فيها </w:t>
      </w:r>
      <w:r w:rsidRPr="00C9026D">
        <w:rPr>
          <w:rFonts w:ascii="Arial" w:eastAsia="Times New Roman" w:hAnsi="Arial" w:cs="Arial" w:hint="cs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.</w:t>
      </w:r>
    </w:p>
    <w:p w:rsidR="005C2F4F" w:rsidRDefault="005C2F4F" w:rsidP="005C2F4F">
      <w:pPr>
        <w:pStyle w:val="a3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C9026D" w:rsidRPr="00C9026D" w:rsidRDefault="00C9026D" w:rsidP="00C9026D">
      <w:pPr>
        <w:spacing w:after="0" w:line="240" w:lineRule="auto"/>
        <w:ind w:left="720"/>
        <w:contextualSpacing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C9026D" w:rsidRPr="00C9026D" w:rsidRDefault="00C9026D" w:rsidP="00C9026D">
      <w:pPr>
        <w:numPr>
          <w:ilvl w:val="0"/>
          <w:numId w:val="1"/>
        </w:numPr>
        <w:spacing w:after="0" w:line="240" w:lineRule="auto"/>
        <w:jc w:val="lowKashida"/>
        <w:rPr>
          <w:rFonts w:ascii="Arial" w:eastAsia="Times New Roman" w:hAnsi="Arial" w:cs="Arial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lastRenderedPageBreak/>
        <w:t xml:space="preserve">إدارة  الشركة </w:t>
      </w:r>
      <w:r w:rsidRPr="00C9026D">
        <w:rPr>
          <w:rFonts w:ascii="Arial" w:eastAsia="Times New Roman" w:hAnsi="Arial" w:cs="Arial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بصورة غير مباشرة من خلال مجلس إدارة منتخب لممارسة مهام رسم سياسات الشركة ومتابعة عملية تنفيذها , فضلا</w:t>
      </w:r>
      <w:r w:rsidRPr="00C9026D">
        <w:rPr>
          <w:rFonts w:ascii="Arial" w:eastAsia="Times New Roman" w:hAnsi="Arial" w:cs="Arial" w:hint="cs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ً</w:t>
      </w:r>
      <w:r w:rsidRPr="00C9026D">
        <w:rPr>
          <w:rFonts w:ascii="Arial" w:eastAsia="Times New Roman" w:hAnsi="Arial" w:cs="Arial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عن اختيار الموظفين المناسبين للتنفيذ خلال فترة حياتها </w:t>
      </w:r>
      <w:r w:rsidRPr="00C9026D">
        <w:rPr>
          <w:rFonts w:ascii="Arial" w:eastAsia="Times New Roman" w:hAnsi="Arial" w:cs="Arial" w:hint="cs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التي</w:t>
      </w:r>
      <w:r w:rsidRPr="00C9026D">
        <w:rPr>
          <w:rFonts w:ascii="Arial" w:eastAsia="Times New Roman" w:hAnsi="Arial" w:cs="Arial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لا </w:t>
      </w:r>
      <w:r w:rsidRPr="00C9026D">
        <w:rPr>
          <w:rFonts w:ascii="Arial" w:eastAsia="Times New Roman" w:hAnsi="Arial" w:cs="Arial" w:hint="cs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ت</w:t>
      </w:r>
      <w:r w:rsidRPr="00C9026D">
        <w:rPr>
          <w:rFonts w:ascii="Arial" w:eastAsia="Times New Roman" w:hAnsi="Arial" w:cs="Arial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تأثر بقرار </w:t>
      </w:r>
      <w:r w:rsidR="00060749" w:rsidRPr="00C9026D">
        <w:rPr>
          <w:rFonts w:ascii="Arial" w:eastAsia="Times New Roman" w:hAnsi="Arial" w:cs="Arial" w:hint="cs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الانسحاب</w:t>
      </w:r>
      <w:r w:rsidRPr="00C9026D">
        <w:rPr>
          <w:rFonts w:ascii="Arial" w:eastAsia="Times New Roman" w:hAnsi="Arial" w:cs="Arial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أو الوفاة أو عدم أهلية المساهمين فيها .</w:t>
      </w:r>
    </w:p>
    <w:p w:rsidR="005C2F4F" w:rsidRDefault="005C2F4F" w:rsidP="005C2F4F">
      <w:pPr>
        <w:pStyle w:val="a3"/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C9026D" w:rsidRPr="00C9026D" w:rsidRDefault="00C9026D" w:rsidP="00C9026D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C9026D" w:rsidRPr="00C9026D" w:rsidRDefault="00C9026D" w:rsidP="00C9026D">
      <w:pPr>
        <w:spacing w:after="0" w:line="240" w:lineRule="auto"/>
        <w:jc w:val="both"/>
        <w:rPr>
          <w:rFonts w:ascii="Calibri" w:eastAsia="Calibri" w:hAnsi="Calibri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Calibri" w:eastAsia="Calibri" w:hAnsi="Calibri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وفيما يأتي توضيح مفصّل للمعالجات المحاسبية لبعض نشاطات الشركة المساهمة والتي تتمثل بالآتي :</w:t>
      </w:r>
    </w:p>
    <w:p w:rsidR="00C9026D" w:rsidRPr="00C9026D" w:rsidRDefault="00C9026D" w:rsidP="00C9026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Arial"/>
          <w:b/>
          <w:bCs/>
          <w:sz w:val="28"/>
          <w:szCs w:val="28"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المعالجات المحاسبية التي تتصل بتكوين رأس المال وقيود إثباته </w:t>
      </w:r>
    </w:p>
    <w:p w:rsidR="00C9026D" w:rsidRPr="00C9026D" w:rsidRDefault="00C9026D" w:rsidP="00C9026D">
      <w:pPr>
        <w:spacing w:after="0" w:line="240" w:lineRule="auto"/>
        <w:jc w:val="both"/>
        <w:rPr>
          <w:rFonts w:ascii="Calibri" w:eastAsia="Calibri" w:hAnsi="Calibri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C9026D" w:rsidRPr="00C9026D" w:rsidRDefault="00C9026D" w:rsidP="005C2F4F">
      <w:pPr>
        <w:spacing w:after="0" w:line="240" w:lineRule="auto"/>
        <w:ind w:left="360"/>
        <w:jc w:val="both"/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يقسم رأس مال الشركة المساهمة عند اتخاذ قرار بتأسيسها إلى أجزاء تسمى بالأسهم </w:t>
      </w:r>
      <w:r w:rsidRPr="00C9026D">
        <w:rPr>
          <w:rFonts w:ascii="Arial" w:eastAsia="Times New Roman" w:hAnsi="Arial" w:cs="Arial" w:hint="cs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والتي يتم إصدارها بالقيمة الأسمية التي تحددها قوانين الشركات التي تنظم أعمالها و</w:t>
      </w:r>
      <w:r w:rsidRPr="00C9026D">
        <w:rPr>
          <w:rFonts w:ascii="Arial" w:eastAsia="Times New Roman" w:hAnsi="Arial" w:cs="Arial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تعبر </w:t>
      </w:r>
      <w:r w:rsidRPr="00C9026D">
        <w:rPr>
          <w:rFonts w:ascii="Arial" w:eastAsia="Times New Roman" w:hAnsi="Arial" w:cs="Arial" w:hint="cs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الأسهم </w:t>
      </w:r>
      <w:r w:rsidRPr="00C9026D">
        <w:rPr>
          <w:rFonts w:ascii="Arial" w:eastAsia="Times New Roman" w:hAnsi="Arial" w:cs="Arial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عن حصة معينة في رأس مال الشركة المساهمة وتتطلب اجراءات محددة </w:t>
      </w:r>
      <w:r w:rsidRPr="00C9026D">
        <w:rPr>
          <w:rFonts w:ascii="Arial" w:eastAsia="Times New Roman" w:hAnsi="Arial" w:cs="Arial" w:hint="cs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لإ</w:t>
      </w:r>
      <w:r w:rsidRPr="00C9026D">
        <w:rPr>
          <w:rFonts w:ascii="Arial" w:eastAsia="Times New Roman" w:hAnsi="Arial" w:cs="Arial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صدارها مثل الحصول على ترخيص الإصدار من السلطات المختصة وعرض الأسهم من </w:t>
      </w:r>
      <w:r w:rsidRPr="00C9026D">
        <w:rPr>
          <w:rFonts w:ascii="Arial" w:eastAsia="Times New Roman" w:hAnsi="Arial" w:cs="Arial" w:hint="cs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قبل </w:t>
      </w:r>
      <w:r w:rsidRPr="00C9026D">
        <w:rPr>
          <w:rFonts w:ascii="Arial" w:eastAsia="Times New Roman" w:hAnsi="Arial" w:cs="Arial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الشركة للبيع والدخول في عقود بيع الأسهم , فضلا عن استلام مبالغ بيع الأسهم واصدارها</w:t>
      </w:r>
      <w:r w:rsidRPr="00C9026D">
        <w:rPr>
          <w:rFonts w:ascii="Arial" w:eastAsia="Times New Roman" w:hAnsi="Arial" w:cs="Arial" w:hint="cs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.</w:t>
      </w:r>
    </w:p>
    <w:p w:rsidR="00C9026D" w:rsidRPr="00C9026D" w:rsidRDefault="00C9026D" w:rsidP="00C9026D">
      <w:pPr>
        <w:spacing w:after="0" w:line="240" w:lineRule="auto"/>
        <w:jc w:val="both"/>
        <w:rPr>
          <w:rFonts w:ascii="Calibri" w:eastAsia="Calibri" w:hAnsi="Calibri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C9026D" w:rsidRDefault="00C9026D" w:rsidP="00E5691A">
      <w:pPr>
        <w:tabs>
          <w:tab w:val="left" w:pos="2796"/>
        </w:tabs>
        <w:spacing w:after="0" w:line="240" w:lineRule="auto"/>
        <w:jc w:val="lowKashida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 w:hint="cs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</w:t>
      </w:r>
      <w:r w:rsidRPr="00C9026D">
        <w:rPr>
          <w:rFonts w:ascii="Arial" w:eastAsia="Times New Roman" w:hAnsi="Arial" w:cs="Arial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وسيتم التركيز في هذا الفصل على المعالجات المحاسبية لتكوين رأس المال وقي</w:t>
      </w:r>
      <w:r w:rsidR="00E5691A">
        <w:rPr>
          <w:rFonts w:ascii="Arial" w:eastAsia="Times New Roman" w:hAnsi="Arial" w:cs="Arial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ود إثباته في الشركات المساهمة </w:t>
      </w:r>
      <w:r w:rsidR="00060749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العامة:</w:t>
      </w:r>
    </w:p>
    <w:p w:rsidR="00060749" w:rsidRPr="00C9026D" w:rsidRDefault="00060749" w:rsidP="00E5691A">
      <w:pPr>
        <w:tabs>
          <w:tab w:val="left" w:pos="2796"/>
        </w:tabs>
        <w:spacing w:after="0" w:line="240" w:lineRule="auto"/>
        <w:jc w:val="lowKashida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تتألف الشركة المساهمة العامة من عدد المؤسسين لا يقل عن اثنين وعدد غير محدد من المساهمين 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jc w:val="lowKashida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C9026D" w:rsidRPr="00C9026D" w:rsidRDefault="00C9026D" w:rsidP="00060749">
      <w:pPr>
        <w:numPr>
          <w:ilvl w:val="0"/>
          <w:numId w:val="6"/>
        </w:numPr>
        <w:tabs>
          <w:tab w:val="left" w:pos="2796"/>
        </w:tabs>
        <w:spacing w:after="0" w:line="240" w:lineRule="auto"/>
        <w:contextualSpacing/>
        <w:jc w:val="lowKashida"/>
        <w:rPr>
          <w:rFonts w:ascii="Arial" w:eastAsia="Times New Roman" w:hAnsi="Arial" w:cs="Arial"/>
          <w:b/>
          <w:bCs/>
          <w:sz w:val="28"/>
          <w:szCs w:val="28"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يكتتب المؤسسون بنسبة من رأس المال تحدد حسب القانون  وهي تتراوح ما بين </w:t>
      </w:r>
      <w:r w:rsidR="00060749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1</w: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0% - 5</w:t>
      </w:r>
      <w:r w:rsidR="00FB130C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0</w: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% </w:t>
      </w:r>
      <w:r w:rsidR="00060749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وهم  مسؤولين عن تأسيس الشركة حتى يتم انتخاب اول مجلس ادارة ثم يصبحون من حملة الاسهم الاخرين.</w:t>
      </w:r>
      <w:r w:rsidRPr="00C9026D">
        <w:rPr>
          <w:rFonts w:ascii="Arial" w:eastAsia="Times New Roman" w:hAnsi="Arial" w:cs="Arial"/>
          <w:b/>
          <w:bCs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jc w:val="lowKashida"/>
        <w:rPr>
          <w:rFonts w:ascii="Arial" w:eastAsia="Times New Roman" w:hAnsi="Arial" w:cs="Arial"/>
          <w:sz w:val="28"/>
          <w:szCs w:val="28"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C9026D" w:rsidRPr="00C9026D" w:rsidRDefault="00C9026D" w:rsidP="00C9026D">
      <w:pPr>
        <w:numPr>
          <w:ilvl w:val="0"/>
          <w:numId w:val="5"/>
        </w:numPr>
        <w:tabs>
          <w:tab w:val="left" w:pos="2796"/>
        </w:tabs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يكتتب الجمهور بالأسهم المتبقية بعد </w:t>
      </w:r>
      <w:r w:rsidR="00E5691A" w:rsidRPr="00C9026D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اكتتاب</w: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المؤسسين .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jc w:val="lowKashida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C9026D" w:rsidRPr="00C9026D" w:rsidRDefault="00C9026D" w:rsidP="00C9026D">
      <w:pPr>
        <w:numPr>
          <w:ilvl w:val="0"/>
          <w:numId w:val="5"/>
        </w:numPr>
        <w:tabs>
          <w:tab w:val="left" w:pos="2796"/>
        </w:tabs>
        <w:spacing w:after="0" w:line="240" w:lineRule="auto"/>
        <w:contextualSpacing/>
        <w:jc w:val="lowKashida"/>
        <w:rPr>
          <w:rFonts w:ascii="Arial" w:eastAsia="Times New Roman" w:hAnsi="Arial" w:cs="Arial"/>
          <w:sz w:val="28"/>
          <w:szCs w:val="28"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يجوز للمساهمين في الشركة المساهمة سداد راس المال في شكل أقساط , حيث يتم عند </w:t>
      </w:r>
      <w:r w:rsidR="00060749" w:rsidRPr="00C9026D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الاكتتاب</w: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سداد جزء من قيمة رأس المال وبما لا يقل عن 25% </w:t>
      </w:r>
      <w:r w:rsidRPr="00C9026D">
        <w:rPr>
          <w:rFonts w:ascii="Arial" w:eastAsia="Times New Roman" w:hAnsi="Arial" w:cs="Arial"/>
          <w:b/>
          <w:bCs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و</w:t>
      </w:r>
      <w:r w:rsidRPr="00C9026D">
        <w:rPr>
          <w:rFonts w:ascii="Arial" w:eastAsia="Calibri" w:hAnsi="Arial" w:cs="Arial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تمثل الأقساط المستحقة دينا ممتازا واجب الأداء للشركة، وتفرض على المدين بها فائدة </w:t>
      </w:r>
      <w:r w:rsidR="00060749" w:rsidRPr="00C9026D">
        <w:rPr>
          <w:rFonts w:ascii="Arial" w:eastAsia="Calibri" w:hAnsi="Arial" w:cs="Arial" w:hint="cs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تأخيريه</w:t>
      </w:r>
      <w:r w:rsidRPr="00C9026D">
        <w:rPr>
          <w:rFonts w:ascii="Arial" w:eastAsia="Calibri" w:hAnsi="Arial" w:cs="Arial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لا تقل عن 5% (خمس من المئة ) ولا تزيد على 7% (سبع من المئة سنويا)، عند التأخر عن التسديد في الموعد الذي يحدده مجلس الإدارة</w:t>
      </w:r>
      <w:r w:rsidRPr="00C9026D">
        <w:rPr>
          <w:rFonts w:ascii="Arial" w:eastAsia="Calibri" w:hAnsi="Arial" w:cs="Arial" w:hint="cs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.</w:t>
      </w:r>
    </w:p>
    <w:p w:rsidR="005C2F4F" w:rsidRDefault="005C2F4F" w:rsidP="005C2F4F">
      <w:pPr>
        <w:pStyle w:val="a3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C9026D" w:rsidRPr="00C9026D" w:rsidRDefault="00C9026D" w:rsidP="00C9026D">
      <w:pPr>
        <w:numPr>
          <w:ilvl w:val="0"/>
          <w:numId w:val="5"/>
        </w:numPr>
        <w:tabs>
          <w:tab w:val="left" w:pos="2796"/>
        </w:tabs>
        <w:spacing w:after="0" w:line="240" w:lineRule="auto"/>
        <w:contextualSpacing/>
        <w:jc w:val="lowKashida"/>
        <w:rPr>
          <w:rFonts w:ascii="Arial" w:eastAsia="Times New Roman" w:hAnsi="Arial" w:cs="Arial"/>
          <w:sz w:val="28"/>
          <w:szCs w:val="28"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وبخلاف</w:t>
      </w:r>
      <w:r w:rsidRPr="00C9026D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ما جاء في أعلاه</w: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يحق للشركة المساهمة بيع كامل الأسهم التي </w:t>
      </w:r>
      <w:proofErr w:type="spellStart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إكتتب</w:t>
      </w:r>
      <w:proofErr w:type="spellEnd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بها المساهم في حالة عجز الأخير عن سداد الاقساط في مواعيدها المحددة مسبقا وبالمزايدة العلنية </w:t>
      </w:r>
      <w:r w:rsidRPr="00C9026D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.</w: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</w:p>
    <w:p w:rsidR="00C9026D" w:rsidRPr="00C9026D" w:rsidRDefault="00C9026D" w:rsidP="00C9026D">
      <w:pPr>
        <w:spacing w:after="0" w:line="240" w:lineRule="auto"/>
        <w:ind w:left="720" w:firstLine="454"/>
        <w:contextualSpacing/>
        <w:jc w:val="both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553FD0" w:rsidRDefault="00C9026D" w:rsidP="00553FD0">
      <w:pPr>
        <w:numPr>
          <w:ilvl w:val="0"/>
          <w:numId w:val="5"/>
        </w:numPr>
        <w:tabs>
          <w:tab w:val="left" w:pos="2796"/>
        </w:tabs>
        <w:spacing w:after="0" w:line="240" w:lineRule="auto"/>
        <w:contextualSpacing/>
        <w:jc w:val="lowKashida"/>
        <w:rPr>
          <w:rFonts w:ascii="Arial" w:eastAsia="Times New Roman" w:hAnsi="Arial" w:cs="Arial"/>
          <w:sz w:val="28"/>
          <w:szCs w:val="28"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lastRenderedPageBreak/>
        <w:t xml:space="preserve">يتم عرض رأس المال في قائمة الميزانية الافتتاحية للشركة المساهمة </w:t>
      </w:r>
      <w:proofErr w:type="spellStart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بناءا</w:t>
      </w:r>
      <w:proofErr w:type="spellEnd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على ما ذكر في أعلاه بأكثر من صيغة واحدة حيث يتم الافصاح عن الصيغ الثلاثة لرأس لمال وهي </w:t>
      </w:r>
      <w:r w:rsidR="00553FD0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:</w:t>
      </w:r>
    </w:p>
    <w:p w:rsidR="005C2F4F" w:rsidRDefault="005C2F4F" w:rsidP="005C2F4F">
      <w:pPr>
        <w:pStyle w:val="a3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553FD0" w:rsidRDefault="00553FD0" w:rsidP="00553FD0">
      <w:pPr>
        <w:pStyle w:val="a3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553FD0" w:rsidRPr="00553FD0" w:rsidRDefault="00C9026D" w:rsidP="00553FD0">
      <w:pPr>
        <w:pStyle w:val="a3"/>
        <w:numPr>
          <w:ilvl w:val="0"/>
          <w:numId w:val="12"/>
        </w:numPr>
        <w:tabs>
          <w:tab w:val="left" w:pos="2796"/>
        </w:tabs>
        <w:spacing w:after="0" w:line="240" w:lineRule="auto"/>
        <w:jc w:val="lowKashida"/>
        <w:rPr>
          <w:rFonts w:ascii="Arial" w:eastAsia="Times New Roman" w:hAnsi="Arial" w:cs="Arial"/>
          <w:sz w:val="28"/>
          <w:szCs w:val="28"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553FD0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رأس المال </w:t>
      </w:r>
      <w:r w:rsidR="00E5691A" w:rsidRPr="00553FD0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الأسمى</w:t>
      </w:r>
      <w:r w:rsidRPr="00553FD0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(المصرح به) , ويمثل قيمة الأسهم المصرح والمشار اليه في عقد تأسيس الشركة ,</w:t>
      </w:r>
    </w:p>
    <w:p w:rsidR="00553FD0" w:rsidRDefault="00553FD0" w:rsidP="00553FD0">
      <w:pPr>
        <w:pStyle w:val="a3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553FD0" w:rsidRPr="00553FD0" w:rsidRDefault="00C9026D" w:rsidP="00553FD0">
      <w:pPr>
        <w:pStyle w:val="a3"/>
        <w:numPr>
          <w:ilvl w:val="0"/>
          <w:numId w:val="12"/>
        </w:numPr>
        <w:tabs>
          <w:tab w:val="left" w:pos="2796"/>
        </w:tabs>
        <w:spacing w:after="0" w:line="240" w:lineRule="auto"/>
        <w:jc w:val="lowKashida"/>
        <w:rPr>
          <w:rFonts w:ascii="Arial" w:eastAsia="Times New Roman" w:hAnsi="Arial" w:cs="Arial"/>
          <w:sz w:val="28"/>
          <w:szCs w:val="28"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553FD0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ورأس المال المصدر (المكتتب به) ويمثل قيمة ما مكتتب به من راس المال المصرح به ,</w:t>
      </w:r>
    </w:p>
    <w:p w:rsidR="005C2F4F" w:rsidRDefault="005C2F4F" w:rsidP="005C2F4F">
      <w:pPr>
        <w:pStyle w:val="a3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553FD0" w:rsidRDefault="00553FD0" w:rsidP="00553FD0">
      <w:pPr>
        <w:pStyle w:val="a3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C9026D" w:rsidRDefault="00C9026D" w:rsidP="00553FD0">
      <w:pPr>
        <w:numPr>
          <w:ilvl w:val="0"/>
          <w:numId w:val="12"/>
        </w:numPr>
        <w:tabs>
          <w:tab w:val="left" w:pos="2796"/>
        </w:tabs>
        <w:spacing w:after="0" w:line="240" w:lineRule="auto"/>
        <w:contextualSpacing/>
        <w:jc w:val="lowKashida"/>
        <w:rPr>
          <w:rFonts w:ascii="Arial" w:eastAsia="Times New Roman" w:hAnsi="Arial" w:cs="Arial"/>
          <w:sz w:val="28"/>
          <w:szCs w:val="28"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ورأس المال المدفوع  ويمثل قيمة ما مدفوع فعلا من راس المال المكتتب به</w:t>
      </w:r>
      <w:r w:rsidR="00E5691A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.</w: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</w:t>
      </w:r>
    </w:p>
    <w:p w:rsidR="005C2F4F" w:rsidRDefault="005C2F4F" w:rsidP="005C2F4F">
      <w:pPr>
        <w:pStyle w:val="a3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C737F7" w:rsidRDefault="00C737F7" w:rsidP="00C737F7">
      <w:pPr>
        <w:pStyle w:val="a3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C737F7" w:rsidRDefault="00C737F7" w:rsidP="00553FD0">
      <w:pPr>
        <w:numPr>
          <w:ilvl w:val="0"/>
          <w:numId w:val="12"/>
        </w:numPr>
        <w:tabs>
          <w:tab w:val="left" w:pos="2796"/>
        </w:tabs>
        <w:spacing w:after="0" w:line="240" w:lineRule="auto"/>
        <w:contextualSpacing/>
        <w:jc w:val="lowKashida"/>
        <w:rPr>
          <w:rFonts w:ascii="Arial" w:eastAsia="Times New Roman" w:hAnsi="Arial" w:cs="Arial"/>
          <w:sz w:val="28"/>
          <w:szCs w:val="28"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لاسهم الشركات المساهمة</w:t>
      </w:r>
      <w:r w:rsidR="00553FD0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العامة </w:t>
      </w:r>
      <w:r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عدة قيم منها:</w:t>
      </w:r>
    </w:p>
    <w:p w:rsidR="005C2F4F" w:rsidRPr="005C2F4F" w:rsidRDefault="005C2F4F" w:rsidP="005C2F4F">
      <w:pPr>
        <w:pStyle w:val="a3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C737F7" w:rsidRDefault="00C737F7" w:rsidP="00C737F7">
      <w:pPr>
        <w:pStyle w:val="a3"/>
        <w:numPr>
          <w:ilvl w:val="0"/>
          <w:numId w:val="11"/>
        </w:numPr>
        <w:tabs>
          <w:tab w:val="left" w:pos="2796"/>
        </w:tabs>
        <w:spacing w:after="0" w:line="240" w:lineRule="auto"/>
        <w:jc w:val="lowKashida"/>
        <w:rPr>
          <w:rFonts w:ascii="Arial" w:eastAsia="Times New Roman" w:hAnsi="Arial" w:cs="Arial"/>
          <w:sz w:val="28"/>
          <w:szCs w:val="28"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القيمة الاسمية   : قيمة الاصدار الاولي </w:t>
      </w:r>
    </w:p>
    <w:p w:rsidR="00C737F7" w:rsidRDefault="00C737F7" w:rsidP="00C737F7">
      <w:pPr>
        <w:pStyle w:val="a3"/>
        <w:numPr>
          <w:ilvl w:val="0"/>
          <w:numId w:val="11"/>
        </w:numPr>
        <w:tabs>
          <w:tab w:val="left" w:pos="2796"/>
        </w:tabs>
        <w:spacing w:after="0" w:line="240" w:lineRule="auto"/>
        <w:jc w:val="lowKashida"/>
        <w:rPr>
          <w:rFonts w:ascii="Arial" w:eastAsia="Times New Roman" w:hAnsi="Arial" w:cs="Arial"/>
          <w:sz w:val="28"/>
          <w:szCs w:val="28"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القيمة الدفترية    :  الاصول </w:t>
      </w:r>
      <w:r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–</w:t>
      </w:r>
      <w:r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الالتزاما</w:t>
      </w:r>
      <w:r>
        <w:rPr>
          <w:rFonts w:ascii="Arial" w:eastAsia="Times New Roman" w:hAnsi="Arial" w:cs="Arial" w:hint="eastAsia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ت</w:t>
      </w:r>
      <w:r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/ عدد الاسهم العادية</w:t>
      </w:r>
    </w:p>
    <w:p w:rsidR="00C737F7" w:rsidRDefault="00C737F7" w:rsidP="00C737F7">
      <w:pPr>
        <w:pStyle w:val="a3"/>
        <w:numPr>
          <w:ilvl w:val="0"/>
          <w:numId w:val="11"/>
        </w:numPr>
        <w:tabs>
          <w:tab w:val="left" w:pos="2796"/>
        </w:tabs>
        <w:spacing w:after="0" w:line="240" w:lineRule="auto"/>
        <w:jc w:val="lowKashida"/>
        <w:rPr>
          <w:rFonts w:ascii="Arial" w:eastAsia="Times New Roman" w:hAnsi="Arial" w:cs="Arial"/>
          <w:sz w:val="28"/>
          <w:szCs w:val="28"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القيم الفعلية  :   القيمة الاسمية + علاوة الاصدار  او -  خصم الاصدار</w:t>
      </w:r>
    </w:p>
    <w:p w:rsidR="00C737F7" w:rsidRDefault="00C737F7" w:rsidP="00C737F7">
      <w:pPr>
        <w:pStyle w:val="a3"/>
        <w:numPr>
          <w:ilvl w:val="0"/>
          <w:numId w:val="11"/>
        </w:numPr>
        <w:tabs>
          <w:tab w:val="left" w:pos="2796"/>
        </w:tabs>
        <w:spacing w:after="0" w:line="240" w:lineRule="auto"/>
        <w:jc w:val="lowKashida"/>
        <w:rPr>
          <w:rFonts w:ascii="Arial" w:eastAsia="Times New Roman" w:hAnsi="Arial" w:cs="Arial"/>
          <w:sz w:val="28"/>
          <w:szCs w:val="28"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القيم السوقية :  من خلال العرض والطلب في السوق المالي</w:t>
      </w:r>
    </w:p>
    <w:p w:rsidR="00C737F7" w:rsidRDefault="00C737F7" w:rsidP="00C737F7">
      <w:pPr>
        <w:pStyle w:val="a3"/>
        <w:numPr>
          <w:ilvl w:val="0"/>
          <w:numId w:val="11"/>
        </w:numPr>
        <w:tabs>
          <w:tab w:val="left" w:pos="2796"/>
        </w:tabs>
        <w:spacing w:after="0" w:line="240" w:lineRule="auto"/>
        <w:jc w:val="lowKashida"/>
        <w:rPr>
          <w:rFonts w:ascii="Arial" w:eastAsia="Times New Roman" w:hAnsi="Arial" w:cs="Arial"/>
          <w:sz w:val="28"/>
          <w:szCs w:val="28"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القيم </w:t>
      </w:r>
      <w:proofErr w:type="spellStart"/>
      <w:r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التصفوية</w:t>
      </w:r>
      <w:proofErr w:type="spellEnd"/>
      <w:r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: صافي الاصول </w:t>
      </w:r>
      <w:proofErr w:type="spellStart"/>
      <w:r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التصفوية</w:t>
      </w:r>
      <w:proofErr w:type="spellEnd"/>
      <w:r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/ عدد الاسهم العادية</w:t>
      </w:r>
    </w:p>
    <w:p w:rsidR="00553FD0" w:rsidRDefault="00553FD0" w:rsidP="00553FD0">
      <w:pPr>
        <w:tabs>
          <w:tab w:val="left" w:pos="2796"/>
        </w:tabs>
        <w:spacing w:after="0" w:line="240" w:lineRule="auto"/>
        <w:jc w:val="lowKashida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553FD0" w:rsidRPr="00553FD0" w:rsidRDefault="00553FD0" w:rsidP="00553FD0">
      <w:pPr>
        <w:tabs>
          <w:tab w:val="left" w:pos="2796"/>
        </w:tabs>
        <w:spacing w:after="0" w:line="240" w:lineRule="auto"/>
        <w:jc w:val="lowKashida"/>
        <w:rPr>
          <w:rFonts w:ascii="Arial" w:eastAsia="Times New Roman" w:hAnsi="Arial" w:cs="Arial"/>
          <w:sz w:val="28"/>
          <w:szCs w:val="28"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C9026D" w:rsidRDefault="00553FD0" w:rsidP="00C9026D">
      <w:pPr>
        <w:tabs>
          <w:tab w:val="left" w:pos="2796"/>
        </w:tabs>
        <w:spacing w:after="0" w:line="240" w:lineRule="auto"/>
        <w:jc w:val="lowKashida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مزايا وخصائص شركة المساهمة العامة:</w:t>
      </w:r>
    </w:p>
    <w:p w:rsidR="00553FD0" w:rsidRDefault="00553FD0" w:rsidP="00553FD0">
      <w:pPr>
        <w:pStyle w:val="a3"/>
        <w:numPr>
          <w:ilvl w:val="0"/>
          <w:numId w:val="13"/>
        </w:numPr>
        <w:tabs>
          <w:tab w:val="left" w:pos="2796"/>
        </w:tabs>
        <w:spacing w:after="0" w:line="240" w:lineRule="auto"/>
        <w:jc w:val="lowKashida"/>
        <w:rPr>
          <w:rFonts w:ascii="Arial" w:eastAsia="Times New Roman" w:hAnsi="Arial" w:cs="Arial"/>
          <w:sz w:val="28"/>
          <w:szCs w:val="28"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يقسم راس المال الى حصص متساوية بين 1 دينار الى 10 دينار  تسمى سهم.</w:t>
      </w:r>
    </w:p>
    <w:p w:rsidR="00553FD0" w:rsidRDefault="00553FD0" w:rsidP="00553FD0">
      <w:pPr>
        <w:pStyle w:val="a3"/>
        <w:numPr>
          <w:ilvl w:val="0"/>
          <w:numId w:val="13"/>
        </w:numPr>
        <w:tabs>
          <w:tab w:val="left" w:pos="2796"/>
        </w:tabs>
        <w:spacing w:after="0" w:line="240" w:lineRule="auto"/>
        <w:jc w:val="lowKashida"/>
        <w:rPr>
          <w:rFonts w:ascii="Arial" w:eastAsia="Times New Roman" w:hAnsi="Arial" w:cs="Arial"/>
          <w:sz w:val="28"/>
          <w:szCs w:val="28"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يتم طرح اسهمها للاكتتاب العام.</w:t>
      </w:r>
    </w:p>
    <w:p w:rsidR="00553FD0" w:rsidRDefault="00553FD0" w:rsidP="00553FD0">
      <w:pPr>
        <w:pStyle w:val="a3"/>
        <w:numPr>
          <w:ilvl w:val="0"/>
          <w:numId w:val="13"/>
        </w:numPr>
        <w:tabs>
          <w:tab w:val="left" w:pos="2796"/>
        </w:tabs>
        <w:spacing w:after="0" w:line="240" w:lineRule="auto"/>
        <w:jc w:val="lowKashida"/>
        <w:rPr>
          <w:rFonts w:ascii="Arial" w:eastAsia="Times New Roman" w:hAnsi="Arial" w:cs="Arial"/>
          <w:sz w:val="28"/>
          <w:szCs w:val="28"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تفرض ضريبة على الشخصية المعنوية للشركة.</w:t>
      </w:r>
    </w:p>
    <w:p w:rsidR="00553FD0" w:rsidRDefault="00553FD0" w:rsidP="00553FD0">
      <w:pPr>
        <w:pStyle w:val="a3"/>
        <w:numPr>
          <w:ilvl w:val="0"/>
          <w:numId w:val="13"/>
        </w:numPr>
        <w:tabs>
          <w:tab w:val="left" w:pos="2796"/>
        </w:tabs>
        <w:spacing w:after="0" w:line="240" w:lineRule="auto"/>
        <w:jc w:val="lowKashida"/>
        <w:rPr>
          <w:rFonts w:ascii="Arial" w:eastAsia="Times New Roman" w:hAnsi="Arial" w:cs="Arial"/>
          <w:sz w:val="28"/>
          <w:szCs w:val="28"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قابلية اسهمها للتداول في السوق المالي</w:t>
      </w:r>
    </w:p>
    <w:p w:rsidR="00553FD0" w:rsidRDefault="00553FD0" w:rsidP="00553FD0">
      <w:pPr>
        <w:pStyle w:val="a3"/>
        <w:numPr>
          <w:ilvl w:val="0"/>
          <w:numId w:val="13"/>
        </w:numPr>
        <w:tabs>
          <w:tab w:val="left" w:pos="2796"/>
        </w:tabs>
        <w:spacing w:after="0" w:line="240" w:lineRule="auto"/>
        <w:jc w:val="lowKashida"/>
        <w:rPr>
          <w:rFonts w:ascii="Arial" w:eastAsia="Times New Roman" w:hAnsi="Arial" w:cs="Arial"/>
          <w:sz w:val="28"/>
          <w:szCs w:val="28"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يتم توزيع الارباح كنسبة من القيمة الاسمية للسهم</w:t>
      </w:r>
    </w:p>
    <w:p w:rsidR="00553FD0" w:rsidRDefault="00553FD0" w:rsidP="00553FD0">
      <w:pPr>
        <w:pStyle w:val="a3"/>
        <w:numPr>
          <w:ilvl w:val="0"/>
          <w:numId w:val="13"/>
        </w:numPr>
        <w:tabs>
          <w:tab w:val="left" w:pos="2796"/>
        </w:tabs>
        <w:spacing w:after="0" w:line="240" w:lineRule="auto"/>
        <w:jc w:val="lowKashida"/>
        <w:rPr>
          <w:rFonts w:ascii="Arial" w:eastAsia="Times New Roman" w:hAnsi="Arial" w:cs="Arial"/>
          <w:sz w:val="28"/>
          <w:szCs w:val="28"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مسؤولية المساهمين فيها محدودة براس مالهم في الشركة</w:t>
      </w:r>
    </w:p>
    <w:p w:rsidR="00553FD0" w:rsidRDefault="00553FD0" w:rsidP="00553FD0">
      <w:pPr>
        <w:pStyle w:val="a3"/>
        <w:numPr>
          <w:ilvl w:val="0"/>
          <w:numId w:val="13"/>
        </w:numPr>
        <w:tabs>
          <w:tab w:val="left" w:pos="2796"/>
        </w:tabs>
        <w:spacing w:after="0" w:line="240" w:lineRule="auto"/>
        <w:jc w:val="lowKashida"/>
        <w:rPr>
          <w:rFonts w:ascii="Arial" w:eastAsia="Times New Roman" w:hAnsi="Arial" w:cs="Arial"/>
          <w:sz w:val="28"/>
          <w:szCs w:val="28"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تخضع الشركة لرقابة الحكومة </w:t>
      </w:r>
    </w:p>
    <w:p w:rsidR="003F3CF3" w:rsidRPr="00553FD0" w:rsidRDefault="003F3CF3" w:rsidP="00553FD0">
      <w:pPr>
        <w:pStyle w:val="a3"/>
        <w:numPr>
          <w:ilvl w:val="0"/>
          <w:numId w:val="13"/>
        </w:numPr>
        <w:tabs>
          <w:tab w:val="left" w:pos="2796"/>
        </w:tabs>
        <w:spacing w:after="0" w:line="240" w:lineRule="auto"/>
        <w:jc w:val="lowKashida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مصادر اموالها في الغالب : راس المال المدفوع من الاسهم من قبل المؤسسين والمساهمين  ،  الاموال المتجمعة من الاحتياطيات والارباح المحتجزة  ، اموال اقتراض بمختلف انواعها ( قروض قصيرة الاجل وطويله الاجل والسندات)</w:t>
      </w:r>
    </w:p>
    <w:p w:rsidR="00C9026D" w:rsidRDefault="00C9026D" w:rsidP="00C9026D">
      <w:pPr>
        <w:tabs>
          <w:tab w:val="left" w:pos="279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553FD0" w:rsidRPr="005C2F4F" w:rsidRDefault="005C2F4F" w:rsidP="005C2F4F">
      <w:pPr>
        <w:tabs>
          <w:tab w:val="left" w:pos="2796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5C2F4F">
        <w:rPr>
          <w:rFonts w:ascii="Arial" w:eastAsia="Times New Roman" w:hAnsi="Arial" w:cs="Arial" w:hint="cs"/>
          <w:sz w:val="28"/>
          <w:szCs w:val="28"/>
          <w:u w:val="single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lastRenderedPageBreak/>
        <w:t xml:space="preserve">قيد راس المال </w:t>
      </w:r>
    </w:p>
    <w:p w:rsidR="00553FD0" w:rsidRPr="00C9026D" w:rsidRDefault="00553FD0" w:rsidP="00C9026D">
      <w:pPr>
        <w:tabs>
          <w:tab w:val="left" w:pos="279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C9026D" w:rsidRPr="00C9026D" w:rsidRDefault="00C9026D" w:rsidP="003F3CF3">
      <w:pPr>
        <w:tabs>
          <w:tab w:val="left" w:pos="279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مثال1 : في بداية سنة 2017 طرح </w:t>
      </w:r>
      <w:proofErr w:type="spellStart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مؤسسو</w:t>
      </w:r>
      <w:r w:rsidR="003F3CF3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</w:t>
      </w:r>
      <w:proofErr w:type="spellEnd"/>
      <w:r w:rsidR="003F3CF3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إحدى الشركات المساهمة ال</w:t>
      </w:r>
      <w:r w:rsidR="003F3CF3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عامة</w: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       000 10500 سهم للاكتتاب العا</w:t>
      </w:r>
      <w:r w:rsidR="003F3CF3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م بعد أن </w:t>
      </w:r>
      <w:proofErr w:type="spellStart"/>
      <w:r w:rsidR="003F3CF3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أن</w:t>
      </w:r>
      <w:proofErr w:type="spellEnd"/>
      <w:r w:rsidR="003F3CF3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proofErr w:type="spellStart"/>
      <w:r w:rsidR="003F3CF3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إكتتبوا</w:t>
      </w:r>
      <w:proofErr w:type="spellEnd"/>
      <w:r w:rsidR="003F3CF3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ب</w:t>
      </w:r>
      <w:r w:rsidR="003F3CF3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نسبة 30% من اسهمها</w: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المقرر لهم قانوناً فإذا علمت بأن الشركة لا تزال تحت التأسيس وإن القيمة الإسمية للسهم دينار </w:t>
      </w:r>
      <w:r w:rsidR="003F3CF3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اردني</w: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واحد مدفوع بالكامل عند </w:t>
      </w:r>
      <w:proofErr w:type="spellStart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الإكتتاب</w:t>
      </w:r>
      <w:proofErr w:type="spellEnd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وإن الجمهور </w:t>
      </w:r>
      <w:proofErr w:type="spellStart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إكتتبوا</w:t>
      </w:r>
      <w:proofErr w:type="spellEnd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بنسبة 100%</w:t>
      </w:r>
      <w:r w:rsidR="003F3CF3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منها </w: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وبلغت مصاريف التأسيس 750000 دينار دفعت نقداً , المطلوب : 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jc w:val="lowKashida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إثبات القيود المحاسبية اللازمة مع تصوير قائمة الميزانية الافتتاحية للشركة. 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jc w:val="lowKashida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الحل : 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رأس المال </w:t>
      </w:r>
      <w:proofErr w:type="spellStart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الأسمي</w:t>
      </w:r>
      <w:proofErr w:type="spellEnd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؟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نسبة اكتتاب المؤسسون 30%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نسبة اكتتاب الجمهور  100%</w:t>
      </w:r>
      <w:r w:rsidR="003F3CF3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من الاسهم المكتتب بها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C9026D" w:rsidRPr="00C9026D" w:rsidRDefault="00C9026D" w:rsidP="00C9026D">
      <w:pPr>
        <w:tabs>
          <w:tab w:val="left" w:pos="279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نسبة رأس المال المطروح للجمهور</w:t>
      </w:r>
      <w:r w:rsidR="003F3CF3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(للمؤسسين)</w: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= نسبة رأس المال </w:t>
      </w:r>
      <w:r w:rsidR="003F3CF3" w:rsidRPr="00C9026D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الاسمي</w: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– نسبة اكتتاب المؤسسون  = 100% - 30% = 70% نسبة رأس المال المطروح للجمهور من رأس المال </w:t>
      </w:r>
      <w:proofErr w:type="spellStart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الأسمي</w:t>
      </w:r>
      <w:proofErr w:type="spellEnd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: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000 10500            70%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رأس المال </w:t>
      </w:r>
      <w:proofErr w:type="spellStart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الأسمي</w:t>
      </w:r>
      <w:proofErr w:type="spellEnd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100%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رأس المال </w:t>
      </w:r>
      <w:proofErr w:type="spellStart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الأسمي</w:t>
      </w:r>
      <w:proofErr w:type="spellEnd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=  </w:t>
      </w:r>
      <w:r w:rsidRPr="00C9026D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10500000  </w:t>
      </w:r>
      <w:r w:rsidRPr="00C9026D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×</w:t>
      </w:r>
      <w:r w:rsidRPr="00C9026D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100/70 </w: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= 000 15000  سهم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C9026D" w:rsidRPr="00C9026D" w:rsidRDefault="00C9026D" w:rsidP="00C9026D">
      <w:pPr>
        <w:numPr>
          <w:ilvl w:val="0"/>
          <w:numId w:val="4"/>
        </w:num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إثبات اكتتاب المؤسسون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أسهم اكتتاب المؤسسون = رأس المال </w:t>
      </w:r>
      <w:proofErr w:type="spellStart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الأسمي</w:t>
      </w:r>
      <w:proofErr w:type="spellEnd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× الحد الادنى للاكتتاب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             = 000 15000 × 30% = 000 4500 سهم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مبلغ اكتتاب المؤسسون = عدد أسهم اكتتاب المؤسسون × قيمة السهم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           = 000 4500 × 1 = 000 4500 دينار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000 4500 حـ/ النقدية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       000 4500 حـ/ المؤسسون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       </w:t>
      </w:r>
    </w:p>
    <w:p w:rsidR="00C9026D" w:rsidRPr="00C9026D" w:rsidRDefault="00C9026D" w:rsidP="00C9026D">
      <w:pPr>
        <w:numPr>
          <w:ilvl w:val="0"/>
          <w:numId w:val="4"/>
        </w:numPr>
        <w:tabs>
          <w:tab w:val="left" w:pos="2796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إثبات اكتتاب الجمهور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رأس المال المطروح للجمهور</w:t>
      </w:r>
      <w:r w:rsidR="00D6323A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( راس مال المكتتب به)</w: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= رأس المال </w:t>
      </w:r>
      <w:proofErr w:type="spellStart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الأسمي</w:t>
      </w:r>
      <w:proofErr w:type="spellEnd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× 70%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                   = 000 15000 × 70% = 000 10500 سهم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أسهم رأس المال المصدر = رأس المال المطروح × نسبة اكتتاب الجمهور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                   = 000 10500 × 100% = 000 10500 سهم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lastRenderedPageBreak/>
        <w:t>مبلغ رأس المال المصدر = عدد اسهم اكتتاب الجمهور × قيمة السهم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                   = 000 15000 × 1 = 000 10500 سهم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000 10500 حـ/ النقدية</w:t>
      </w:r>
    </w:p>
    <w:p w:rsidR="00C9026D" w:rsidRPr="00C9026D" w:rsidRDefault="00C9026D" w:rsidP="00D6323A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</w:t>
      </w:r>
      <w:r w:rsidR="00D6323A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000 10500 حـ/ الم</w:t>
      </w:r>
      <w:r w:rsidR="00D6323A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ساهمين</w:t>
      </w:r>
    </w:p>
    <w:p w:rsidR="00C9026D" w:rsidRPr="00C9026D" w:rsidRDefault="00C9026D" w:rsidP="00C9026D">
      <w:pPr>
        <w:numPr>
          <w:ilvl w:val="0"/>
          <w:numId w:val="4"/>
        </w:num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إثبات مصاريف التأسيس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000 750 حـ/مصاريف التأسيس</w:t>
      </w:r>
    </w:p>
    <w:p w:rsidR="00C9026D" w:rsidRPr="00C9026D" w:rsidRDefault="00C9026D" w:rsidP="00D6323A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</w:t>
      </w:r>
      <w:r w:rsidR="00D6323A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000 750 حـ/ النقدية           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C9026D" w:rsidRDefault="00D6323A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4 </w:t>
      </w:r>
      <w:r w:rsidR="00C9026D"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- تأسيس الشركة وإثبات رأس المال</w:t>
      </w:r>
    </w:p>
    <w:p w:rsidR="005C2F4F" w:rsidRPr="00C9026D" w:rsidRDefault="005C2F4F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من مذكورين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000 4500 حـ/ المؤسسون</w:t>
      </w:r>
    </w:p>
    <w:p w:rsidR="00C9026D" w:rsidRPr="00C9026D" w:rsidRDefault="00D6323A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000 10500 حـ/ الم</w:t>
      </w:r>
      <w:r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ساهمين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       000 15000 حـ/ رأس المال</w:t>
      </w:r>
      <w:r w:rsidR="00D6323A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الاسهم </w:t>
      </w:r>
      <w:r w:rsidR="005C2F4F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( راس المال المدفوع)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              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           الميزانية </w:t>
      </w:r>
      <w:proofErr w:type="spellStart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الأفتتاحية</w:t>
      </w:r>
      <w:proofErr w:type="spellEnd"/>
    </w:p>
    <w:p w:rsidR="00C9026D" w:rsidRPr="00C9026D" w:rsidRDefault="00C9026D" w:rsidP="00C9026D">
      <w:pPr>
        <w:tabs>
          <w:tab w:val="left" w:pos="279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noProof/>
          <w:sz w:val="28"/>
          <w:szCs w:val="28"/>
          <w:u w:val="single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E5A643" wp14:editId="0B2836D4">
                <wp:simplePos x="0" y="0"/>
                <wp:positionH relativeFrom="column">
                  <wp:posOffset>1536700</wp:posOffset>
                </wp:positionH>
                <wp:positionV relativeFrom="paragraph">
                  <wp:posOffset>5715</wp:posOffset>
                </wp:positionV>
                <wp:extent cx="4006850" cy="0"/>
                <wp:effectExtent l="0" t="0" r="12700" b="19050"/>
                <wp:wrapNone/>
                <wp:docPr id="162" name="Straight Connector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6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2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pt,.45pt" to="436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"/>
            </w:pict>
          </mc:Fallback>
        </mc:AlternateContent>
      </w:r>
      <w:r w:rsidRPr="00C9026D">
        <w:rPr>
          <w:rFonts w:ascii="Arial" w:eastAsia="Times New Roman" w:hAnsi="Arial" w:cs="Arial"/>
          <w:noProof/>
          <w:sz w:val="28"/>
          <w:szCs w:val="28"/>
          <w:u w:val="single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CC185E" wp14:editId="50CF8E36">
                <wp:simplePos x="0" y="0"/>
                <wp:positionH relativeFrom="column">
                  <wp:posOffset>3670300</wp:posOffset>
                </wp:positionH>
                <wp:positionV relativeFrom="paragraph">
                  <wp:posOffset>5080</wp:posOffset>
                </wp:positionV>
                <wp:extent cx="0" cy="1150620"/>
                <wp:effectExtent l="0" t="0" r="19050" b="11430"/>
                <wp:wrapNone/>
                <wp:docPr id="163" name="Straight Connector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0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pt,.4pt" to="289pt,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"/>
            </w:pict>
          </mc:Fallback>
        </mc:AlternateContent>
      </w:r>
      <w:r w:rsidRPr="00C9026D">
        <w:rPr>
          <w:rFonts w:ascii="Arial" w:eastAsia="Times New Roman" w:hAnsi="Arial" w:cs="Arial"/>
          <w:noProof/>
          <w:sz w:val="28"/>
          <w:szCs w:val="28"/>
          <w:u w:val="single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8F9312" wp14:editId="3009F122">
                <wp:simplePos x="0" y="0"/>
                <wp:positionH relativeFrom="column">
                  <wp:posOffset>3086100</wp:posOffset>
                </wp:positionH>
                <wp:positionV relativeFrom="paragraph">
                  <wp:posOffset>2599055</wp:posOffset>
                </wp:positionV>
                <wp:extent cx="0" cy="0"/>
                <wp:effectExtent l="7620" t="13335" r="11430" b="5715"/>
                <wp:wrapNone/>
                <wp:docPr id="161" name="Straight Connector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04.65pt" to="243pt,2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"/>
            </w:pict>
          </mc:Fallback>
        </mc:AlternateContent>
      </w:r>
      <w:r w:rsidRPr="00C9026D">
        <w:rPr>
          <w:rFonts w:ascii="Arial" w:eastAsia="Times New Roman" w:hAnsi="Arial" w:cs="Arial"/>
          <w:sz w:val="28"/>
          <w:szCs w:val="28"/>
          <w:u w:val="single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الأصول </w: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           </w:t>
      </w:r>
      <w:r w:rsidRPr="00C9026D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</w: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</w:t>
      </w:r>
      <w:r w:rsidRPr="00C9026D">
        <w:rPr>
          <w:rFonts w:ascii="Arial" w:eastAsia="Times New Roman" w:hAnsi="Arial" w:cs="Arial"/>
          <w:sz w:val="28"/>
          <w:szCs w:val="28"/>
          <w:u w:val="single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المطلوبات + حق الملكية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000 14250 نقدية                 000 15000 رأس المال </w:t>
      </w:r>
      <w:proofErr w:type="spellStart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الأسمي</w:t>
      </w:r>
      <w:proofErr w:type="spellEnd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</w:p>
    <w:p w:rsidR="00C9026D" w:rsidRPr="00C9026D" w:rsidRDefault="00D6323A" w:rsidP="00C9026D">
      <w:pPr>
        <w:tabs>
          <w:tab w:val="left" w:pos="279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 w:hint="cs"/>
          <w:sz w:val="28"/>
          <w:szCs w:val="28"/>
          <w:rtl/>
          <w:lang w:val="en-GB" w:bidi="ar-JO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750000</w:t>
      </w:r>
      <w:r w:rsidR="00C9026D"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مصاريف التأسيس                       والمصدر والمدفوع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jc w:val="both"/>
        <w:rPr>
          <w:rFonts w:ascii="Arial" w:eastAsia="Times New Roman" w:hAnsi="Arial" w:cs="Arial"/>
          <w:vanish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noProof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7465CB" wp14:editId="7471D850">
                <wp:simplePos x="0" y="0"/>
                <wp:positionH relativeFrom="column">
                  <wp:posOffset>1425575</wp:posOffset>
                </wp:positionH>
                <wp:positionV relativeFrom="paragraph">
                  <wp:posOffset>12065</wp:posOffset>
                </wp:positionV>
                <wp:extent cx="4114800" cy="0"/>
                <wp:effectExtent l="0" t="0" r="19050" b="19050"/>
                <wp:wrapNone/>
                <wp:docPr id="160" name="Straight Connector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0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25pt,.95pt" to="436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"/>
            </w:pict>
          </mc:Fallback>
        </mc:AlternateContent>
      </w:r>
      <w:r w:rsidRPr="00C9026D">
        <w:rPr>
          <w:rFonts w:ascii="Arial" w:eastAsia="Times New Roman" w:hAnsi="Arial" w:cs="Arial"/>
          <w:sz w:val="28"/>
          <w:szCs w:val="28"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000 15000                      000 15000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noProof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845E69" wp14:editId="4726CAF8">
                <wp:simplePos x="0" y="0"/>
                <wp:positionH relativeFrom="column">
                  <wp:posOffset>1428750</wp:posOffset>
                </wp:positionH>
                <wp:positionV relativeFrom="paragraph">
                  <wp:posOffset>62865</wp:posOffset>
                </wp:positionV>
                <wp:extent cx="4067175" cy="0"/>
                <wp:effectExtent l="0" t="0" r="9525" b="19050"/>
                <wp:wrapNone/>
                <wp:docPr id="159" name="Straight Connector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pt,4.95pt" to="432.7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UzRHgIAADo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"/>
            </w:pict>
          </mc:Fallback>
        </mc:AlternateContent>
      </w:r>
    </w:p>
    <w:p w:rsidR="00D6323A" w:rsidRDefault="00D6323A" w:rsidP="00C9026D">
      <w:pPr>
        <w:tabs>
          <w:tab w:val="left" w:pos="2796"/>
        </w:tabs>
        <w:spacing w:after="0" w:line="240" w:lineRule="auto"/>
        <w:jc w:val="lowKashida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D6323A" w:rsidRDefault="00D6323A" w:rsidP="00C9026D">
      <w:pPr>
        <w:tabs>
          <w:tab w:val="left" w:pos="2796"/>
        </w:tabs>
        <w:spacing w:after="0" w:line="240" w:lineRule="auto"/>
        <w:jc w:val="lowKashida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C9026D" w:rsidRPr="00C9026D" w:rsidRDefault="00C9026D" w:rsidP="00C9026D">
      <w:pPr>
        <w:tabs>
          <w:tab w:val="left" w:pos="2796"/>
        </w:tabs>
        <w:spacing w:after="0" w:line="240" w:lineRule="auto"/>
        <w:jc w:val="lowKashida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مثال 2 :  بالرجوع إلى المثال (1) وعلى فرض إن نسبة </w:t>
      </w:r>
      <w:proofErr w:type="spellStart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إكتتاب</w:t>
      </w:r>
      <w:proofErr w:type="spellEnd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الجمهور بلغت 80% بدلاً من 100% ، ما تأثير ذلك في القيود المحاسبية وقائمة الميزانية في المثال (1) أعلاه .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jc w:val="lowKashida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الحل: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1- إثبات </w:t>
      </w:r>
      <w:proofErr w:type="spellStart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إكتتاب</w:t>
      </w:r>
      <w:proofErr w:type="spellEnd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المؤسسون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أسهم </w:t>
      </w:r>
      <w:proofErr w:type="spellStart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إكتتاب</w:t>
      </w:r>
      <w:proofErr w:type="spellEnd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المؤسسون = رأس المال </w:t>
      </w:r>
      <w:proofErr w:type="spellStart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الأسمي</w:t>
      </w:r>
      <w:proofErr w:type="spellEnd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× الحد الأدنى </w:t>
      </w:r>
      <w:proofErr w:type="spellStart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للإكتتاب</w:t>
      </w:r>
      <w:proofErr w:type="spellEnd"/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            = 000 15000 × 30% = 000 4500 سهم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مبلغ </w:t>
      </w:r>
      <w:proofErr w:type="spellStart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إكتتاب</w:t>
      </w:r>
      <w:proofErr w:type="spellEnd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المؤسسون = عدد اسهم </w:t>
      </w:r>
      <w:proofErr w:type="spellStart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إكتتاب</w:t>
      </w:r>
      <w:proofErr w:type="spellEnd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المؤسسون × قيمة السهم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            = 000 4500 × 1 = 000 4500 دينار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000 4500 حـ/ النقدية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   000 4500 حـ/ المؤسسون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2- إثبات </w:t>
      </w:r>
      <w:proofErr w:type="spellStart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إكتتاب</w:t>
      </w:r>
      <w:proofErr w:type="spellEnd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الجمهور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رأس المال المطروح للجمهور = رأس المال </w:t>
      </w:r>
      <w:proofErr w:type="spellStart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الأسمي</w:t>
      </w:r>
      <w:proofErr w:type="spellEnd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× 70%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lastRenderedPageBreak/>
        <w:t xml:space="preserve">                               = 000 15000 × 70% = 000 10500 سهم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أسهم رأس المال المصدر = رأس المال المطروح × نسبة </w:t>
      </w:r>
      <w:proofErr w:type="spellStart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إكتتاب</w:t>
      </w:r>
      <w:proofErr w:type="spellEnd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الجمهور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                   = 000 10500 × 80% = 000 8400 سهم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مبلغ رأس المال المصدر = عدد اسهم رأس المال المصدر × قيمة السهم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                   = 000 8400 × 1 = 000 8400 دينار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000 8400 حـ/ النقدية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</w:t>
      </w:r>
      <w:r w:rsidR="001B4E76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000 8400 حـ/ الم</w:t>
      </w:r>
      <w:r w:rsidR="001B4E76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ساهمين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3- إثبات مصاريف التأسيس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000 750 حـ/مصاريف التأسيس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    000 750 حـ/ النقدية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 </w:t>
      </w:r>
    </w:p>
    <w:p w:rsidR="00C9026D" w:rsidRPr="00C9026D" w:rsidRDefault="00C9026D" w:rsidP="001B4E76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C9026D" w:rsidRPr="00C9026D" w:rsidRDefault="00C9026D" w:rsidP="001B4E76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C9026D" w:rsidRPr="00FE59AB" w:rsidRDefault="00C9026D" w:rsidP="00FE59AB">
      <w:pPr>
        <w:pStyle w:val="a3"/>
        <w:numPr>
          <w:ilvl w:val="0"/>
          <w:numId w:val="4"/>
        </w:num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FE59AB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تأسيس الشركة وإثبات رأس المال</w:t>
      </w:r>
    </w:p>
    <w:p w:rsidR="00FE59AB" w:rsidRPr="00FE59AB" w:rsidRDefault="00FE59AB" w:rsidP="00FE59AB">
      <w:pPr>
        <w:pStyle w:val="a3"/>
        <w:tabs>
          <w:tab w:val="left" w:pos="2796"/>
        </w:tabs>
        <w:spacing w:after="0" w:line="240" w:lineRule="auto"/>
        <w:ind w:left="375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من مذكورين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000 4500 حـ/ المؤسسون</w:t>
      </w:r>
    </w:p>
    <w:p w:rsidR="00C9026D" w:rsidRPr="00C9026D" w:rsidRDefault="001B4E76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000 8400 حـ/ الم</w:t>
      </w:r>
      <w:r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ساهمين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       000 12900 حـ/رأس المال</w:t>
      </w:r>
      <w:r w:rsidR="001B4E76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</w:t>
      </w:r>
      <w:r w:rsidR="00FE59AB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بالأسهم    او  ( راس المال المدفوع)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noProof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77E7B3" wp14:editId="350072A1">
                <wp:simplePos x="0" y="0"/>
                <wp:positionH relativeFrom="column">
                  <wp:posOffset>1295400</wp:posOffset>
                </wp:positionH>
                <wp:positionV relativeFrom="paragraph">
                  <wp:posOffset>234950</wp:posOffset>
                </wp:positionV>
                <wp:extent cx="4114800" cy="0"/>
                <wp:effectExtent l="0" t="0" r="19050" b="19050"/>
                <wp:wrapNone/>
                <wp:docPr id="148" name="Straight Connector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8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18.5pt" to="426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"/>
            </w:pict>
          </mc:Fallback>
        </mc:AlternateConten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                         الميزانية </w:t>
      </w:r>
      <w:r w:rsidR="007B0C2A" w:rsidRPr="00C9026D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الافتتاحية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noProof/>
          <w:sz w:val="28"/>
          <w:szCs w:val="28"/>
          <w:u w:val="single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3A5198" wp14:editId="71591C84">
                <wp:simplePos x="0" y="0"/>
                <wp:positionH relativeFrom="column">
                  <wp:posOffset>3486150</wp:posOffset>
                </wp:positionH>
                <wp:positionV relativeFrom="paragraph">
                  <wp:posOffset>4445</wp:posOffset>
                </wp:positionV>
                <wp:extent cx="0" cy="1228725"/>
                <wp:effectExtent l="0" t="0" r="19050" b="9525"/>
                <wp:wrapNone/>
                <wp:docPr id="147" name="Straight Connector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8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7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5pt,.35pt" to="274.5pt,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"/>
            </w:pict>
          </mc:Fallback>
        </mc:AlternateContent>
      </w:r>
      <w:r w:rsidRPr="00C9026D">
        <w:rPr>
          <w:rFonts w:ascii="Arial" w:eastAsia="Times New Roman" w:hAnsi="Arial" w:cs="Arial"/>
          <w:noProof/>
          <w:sz w:val="28"/>
          <w:szCs w:val="28"/>
          <w:u w:val="single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A7EE2A" wp14:editId="7F687E9F">
                <wp:simplePos x="0" y="0"/>
                <wp:positionH relativeFrom="column">
                  <wp:posOffset>3086100</wp:posOffset>
                </wp:positionH>
                <wp:positionV relativeFrom="paragraph">
                  <wp:posOffset>2599055</wp:posOffset>
                </wp:positionV>
                <wp:extent cx="0" cy="0"/>
                <wp:effectExtent l="7620" t="7620" r="11430" b="11430"/>
                <wp:wrapNone/>
                <wp:docPr id="146" name="Straight Connector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6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04.65pt" to="243pt,2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"/>
            </w:pict>
          </mc:Fallback>
        </mc:AlternateContent>
      </w:r>
      <w:r w:rsidRPr="00C9026D">
        <w:rPr>
          <w:rFonts w:ascii="Arial" w:eastAsia="Times New Roman" w:hAnsi="Arial" w:cs="Arial"/>
          <w:sz w:val="28"/>
          <w:szCs w:val="28"/>
          <w:u w:val="single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الأصول </w: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                     </w:t>
      </w:r>
      <w:r w:rsidRPr="00C9026D">
        <w:rPr>
          <w:rFonts w:ascii="Arial" w:eastAsia="Times New Roman" w:hAnsi="Arial" w:cs="Arial"/>
          <w:sz w:val="28"/>
          <w:szCs w:val="28"/>
          <w:u w:val="single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المطلوبات + حق الملكية</w: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000 12150 نقدية                    000 12900 رأس المال المصدر والمدفوع     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000 750 مصاريف التأسيس                        ويعادل 86% من رأس المال </w:t>
      </w:r>
    </w:p>
    <w:p w:rsidR="00C9026D" w:rsidRPr="00C9026D" w:rsidRDefault="00C9026D" w:rsidP="001B4E76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                                        </w:t>
      </w:r>
      <w:proofErr w:type="spellStart"/>
      <w:r w:rsidR="007B0C2A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الأسمي</w:t>
      </w:r>
      <w:proofErr w:type="spellEnd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البالغ (1500</w:t>
      </w:r>
      <w:r w:rsidR="001B4E76">
        <w:rPr>
          <w:rFonts w:ascii="Arial" w:eastAsia="Times New Roman" w:hAnsi="Arial" w:cs="Arial" w:hint="cs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000</w: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0)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vanish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noProof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CE90E6" wp14:editId="1D99B122">
                <wp:simplePos x="0" y="0"/>
                <wp:positionH relativeFrom="column">
                  <wp:posOffset>1359535</wp:posOffset>
                </wp:positionH>
                <wp:positionV relativeFrom="paragraph">
                  <wp:posOffset>7620</wp:posOffset>
                </wp:positionV>
                <wp:extent cx="4229100" cy="0"/>
                <wp:effectExtent l="0" t="0" r="19050" b="19050"/>
                <wp:wrapNone/>
                <wp:docPr id="145" name="Straight Connector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5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05pt,.6pt" to="440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IAqHwIAADo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"/>
            </w:pict>
          </mc:Fallback>
        </mc:AlternateContent>
      </w:r>
      <w:r w:rsidR="001B4E76">
        <w:rPr>
          <w:rFonts w:ascii="Arial" w:eastAsia="Times New Roman" w:hAnsi="Arial" w:cs="Arial" w:hint="cs"/>
          <w:sz w:val="28"/>
          <w:szCs w:val="28"/>
          <w:rtl/>
          <w:lang w:val="en-GB"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12900000</w: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ab/>
        <w:t xml:space="preserve">         </w:t>
      </w:r>
      <w:r w:rsidRPr="00C9026D">
        <w:rPr>
          <w:rFonts w:ascii="Arial" w:eastAsia="Times New Roman" w:hAnsi="Arial" w:cs="Arial"/>
          <w:sz w:val="28"/>
          <w:szCs w:val="28"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000 12900                                  </w:t>
      </w:r>
    </w:p>
    <w:p w:rsidR="00C9026D" w:rsidRPr="00C9026D" w:rsidRDefault="00C9026D" w:rsidP="00C9026D">
      <w:pPr>
        <w:tabs>
          <w:tab w:val="right" w:pos="8313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noProof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2D1635" wp14:editId="58B9B336">
                <wp:simplePos x="0" y="0"/>
                <wp:positionH relativeFrom="column">
                  <wp:posOffset>1371600</wp:posOffset>
                </wp:positionH>
                <wp:positionV relativeFrom="paragraph">
                  <wp:posOffset>41275</wp:posOffset>
                </wp:positionV>
                <wp:extent cx="4222862" cy="75"/>
                <wp:effectExtent l="0" t="0" r="25400" b="19050"/>
                <wp:wrapNone/>
                <wp:docPr id="144" name="Straight Connector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2862" cy="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4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3.25pt" to="440.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2ebIAIAADsEAAAOAAAAZHJzL2Uyb0RvYy54bWysU8uu2yAQ3VfqPyD2iR91chMrzlVlJ93c&#10;tpFy+wEEcIyKAQGJE1X99w7koZt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"/>
            </w:pict>
          </mc:Fallback>
        </mc:AlternateConten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ab/>
      </w:r>
    </w:p>
    <w:p w:rsidR="001B4E76" w:rsidRDefault="001B4E76" w:rsidP="00C9026D">
      <w:pPr>
        <w:tabs>
          <w:tab w:val="left" w:pos="2796"/>
        </w:tabs>
        <w:spacing w:after="0" w:line="240" w:lineRule="auto"/>
        <w:jc w:val="lowKashida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1B4E76" w:rsidRDefault="001B4E76" w:rsidP="00C9026D">
      <w:pPr>
        <w:tabs>
          <w:tab w:val="left" w:pos="2796"/>
        </w:tabs>
        <w:spacing w:after="0" w:line="240" w:lineRule="auto"/>
        <w:jc w:val="lowKashida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FB4BF4" w:rsidRDefault="00FB4BF4" w:rsidP="00C9026D">
      <w:pPr>
        <w:tabs>
          <w:tab w:val="left" w:pos="2796"/>
        </w:tabs>
        <w:spacing w:after="0" w:line="240" w:lineRule="auto"/>
        <w:jc w:val="lowKashida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FB4BF4" w:rsidRDefault="00FB4BF4" w:rsidP="00C9026D">
      <w:pPr>
        <w:tabs>
          <w:tab w:val="left" w:pos="2796"/>
        </w:tabs>
        <w:spacing w:after="0" w:line="240" w:lineRule="auto"/>
        <w:jc w:val="lowKashida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FB4BF4" w:rsidRDefault="00FB4BF4" w:rsidP="00C9026D">
      <w:pPr>
        <w:tabs>
          <w:tab w:val="left" w:pos="2796"/>
        </w:tabs>
        <w:spacing w:after="0" w:line="240" w:lineRule="auto"/>
        <w:jc w:val="lowKashida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FB4BF4" w:rsidRDefault="00FB4BF4" w:rsidP="00C9026D">
      <w:pPr>
        <w:tabs>
          <w:tab w:val="left" w:pos="2796"/>
        </w:tabs>
        <w:spacing w:after="0" w:line="240" w:lineRule="auto"/>
        <w:jc w:val="lowKashida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FB4BF4" w:rsidRDefault="00FB4BF4" w:rsidP="00C9026D">
      <w:pPr>
        <w:tabs>
          <w:tab w:val="left" w:pos="2796"/>
        </w:tabs>
        <w:spacing w:after="0" w:line="240" w:lineRule="auto"/>
        <w:jc w:val="lowKashida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FB4BF4" w:rsidRDefault="00FB4BF4" w:rsidP="00C9026D">
      <w:pPr>
        <w:tabs>
          <w:tab w:val="left" w:pos="2796"/>
        </w:tabs>
        <w:spacing w:after="0" w:line="240" w:lineRule="auto"/>
        <w:jc w:val="lowKashida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FB4BF4" w:rsidRPr="00467E07" w:rsidRDefault="00467E07" w:rsidP="00467E07">
      <w:pPr>
        <w:tabs>
          <w:tab w:val="left" w:pos="2796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467E07">
        <w:rPr>
          <w:rFonts w:ascii="Arial" w:eastAsia="Times New Roman" w:hAnsi="Arial" w:cs="Arial" w:hint="cs"/>
          <w:sz w:val="28"/>
          <w:szCs w:val="28"/>
          <w:u w:val="single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استكمال قيد راس المال في الشركات المساهمة العامة</w:t>
      </w:r>
    </w:p>
    <w:p w:rsidR="00FB4BF4" w:rsidRDefault="00FB4BF4" w:rsidP="00C9026D">
      <w:pPr>
        <w:tabs>
          <w:tab w:val="left" w:pos="2796"/>
        </w:tabs>
        <w:spacing w:after="0" w:line="240" w:lineRule="auto"/>
        <w:jc w:val="lowKashida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1B4E76" w:rsidRPr="00DC6BEB" w:rsidRDefault="00DC6BEB" w:rsidP="00C9026D">
      <w:pPr>
        <w:tabs>
          <w:tab w:val="left" w:pos="2796"/>
        </w:tabs>
        <w:spacing w:after="0" w:line="240" w:lineRule="auto"/>
        <w:jc w:val="lowKashida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DC6BEB">
        <w:rPr>
          <w:rFonts w:ascii="Arial" w:eastAsia="Times New Roman" w:hAnsi="Arial" w:cs="Arial" w:hint="cs"/>
          <w:sz w:val="28"/>
          <w:szCs w:val="28"/>
          <w:u w:val="single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في حال تقسيط قيمة الاسهم على المساهمين</w:t>
      </w:r>
      <w:r w:rsidR="002D7D38">
        <w:rPr>
          <w:rFonts w:ascii="Arial" w:eastAsia="Times New Roman" w:hAnsi="Arial" w:cs="Arial" w:hint="cs"/>
          <w:sz w:val="28"/>
          <w:szCs w:val="28"/>
          <w:u w:val="single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والمؤسسين</w:t>
      </w:r>
      <w:r w:rsidRPr="00DC6BEB">
        <w:rPr>
          <w:rFonts w:ascii="Arial" w:eastAsia="Times New Roman" w:hAnsi="Arial" w:cs="Arial" w:hint="cs"/>
          <w:sz w:val="28"/>
          <w:szCs w:val="28"/>
          <w:u w:val="single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: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C9026D" w:rsidRPr="00C9026D" w:rsidRDefault="00C9026D" w:rsidP="00DC6BEB">
      <w:pPr>
        <w:tabs>
          <w:tab w:val="left" w:pos="2796"/>
        </w:tabs>
        <w:spacing w:after="0" w:line="240" w:lineRule="auto"/>
        <w:jc w:val="lowKashida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مثال  :  في بداية سنة 2017 طرح </w:t>
      </w:r>
      <w:proofErr w:type="spellStart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مؤسسوا</w:t>
      </w:r>
      <w:proofErr w:type="spellEnd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احدى الشركات المساهمة الخاصة   000 9000 سهم </w:t>
      </w:r>
      <w:proofErr w:type="spellStart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للإكتتاب</w:t>
      </w:r>
      <w:proofErr w:type="spellEnd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العام بعد أن </w:t>
      </w:r>
      <w:proofErr w:type="spellStart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إكتتبوا</w:t>
      </w:r>
      <w:proofErr w:type="spellEnd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r w:rsidR="00DC6BEB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20% من القيمة</w: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، فإذا علمت بأن الشركة لا تزال تحت التأسيس وإن القيمة الإسمية للسهم دينار واحد مدفوع بنسبة 40% عند </w:t>
      </w:r>
      <w:proofErr w:type="spellStart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الإكتتاب</w:t>
      </w:r>
      <w:proofErr w:type="spellEnd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والباقي على اربعة اقساط متساوية، هذا وقد بلغت مصاريف التأسيس 000 750 دينار دفعت نقداً وعليه تم صدور شهادة تأسيس الشركة.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jc w:val="lowKashida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المطلوب : إثبات القيود اللازمة وتصوير الميزانية الافتتاحية للشركة إذا علمت أن  نسبة </w:t>
      </w:r>
      <w:proofErr w:type="spellStart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إكتتاب</w:t>
      </w:r>
      <w:proofErr w:type="spellEnd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الجمهور 100% من الأسهم المطروحة </w:t>
      </w:r>
      <w:r w:rsidR="00DC6BEB" w:rsidRPr="00C9026D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للاكتتاب</w: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العام.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jc w:val="lowKashida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الحل :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jc w:val="lowKashida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proofErr w:type="spellStart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لإكتتاب</w:t>
      </w:r>
      <w:proofErr w:type="spellEnd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المؤسسين هو 20% لأن الشركة مساهمة خاصة وعليه تكون نسبة رأس المال المطروح إلى الجمهور </w:t>
      </w:r>
      <w:proofErr w:type="spellStart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للإكتتاب</w:t>
      </w:r>
      <w:proofErr w:type="spellEnd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العام 80% :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000 9000            80%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رأس المال </w:t>
      </w:r>
      <w:proofErr w:type="spellStart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الأسمي</w:t>
      </w:r>
      <w:proofErr w:type="spellEnd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100%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رأس المال </w:t>
      </w:r>
      <w:proofErr w:type="spellStart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الأسمي</w:t>
      </w:r>
      <w:proofErr w:type="spellEnd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=   000 11250 سهم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1- </w:t>
      </w:r>
      <w:proofErr w:type="spellStart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إكتتاب</w:t>
      </w:r>
      <w:proofErr w:type="spellEnd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المؤسسون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أسهم </w:t>
      </w:r>
      <w:proofErr w:type="spellStart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إكتتاب</w:t>
      </w:r>
      <w:proofErr w:type="spellEnd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المؤسسون = 000 11250 × 20% = 000 2250 سهم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ind w:right="-426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مبلغ </w:t>
      </w:r>
      <w:proofErr w:type="spellStart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إكتتاب</w:t>
      </w:r>
      <w:proofErr w:type="spellEnd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المؤسسون = 000 2250 سهم × 1 دينار / سهم = 000 2250 دينار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المبلغ المدفوع من قبل المؤسسين = 000 2250 × 40% = 000 900 دينار</w:t>
      </w:r>
    </w:p>
    <w:p w:rsidR="00C9026D" w:rsidRDefault="00C9026D" w:rsidP="00DC6BEB">
      <w:pPr>
        <w:tabs>
          <w:tab w:val="left" w:pos="2796"/>
        </w:tabs>
        <w:spacing w:after="0" w:line="240" w:lineRule="auto"/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اقساط </w:t>
      </w:r>
      <w:r w:rsidR="00DC6BEB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الاسهم </w: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من قبل المؤسسين = 000 2250 × 60% = 000 1350 دينار</w:t>
      </w:r>
    </w:p>
    <w:p w:rsidR="00BC37C1" w:rsidRPr="00C9026D" w:rsidRDefault="00BC37C1" w:rsidP="00DC6BEB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C9026D" w:rsidRPr="00C9026D" w:rsidRDefault="00BC37C1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من مذكورين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000 900 حـ/ النقدية</w:t>
      </w:r>
    </w:p>
    <w:p w:rsidR="00C9026D" w:rsidRPr="00C9026D" w:rsidRDefault="00DC6BEB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000 1350 حـ/ اقساط </w:t>
      </w:r>
      <w:r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الاسهم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      000 2250 حـ/ المؤسسون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       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2- </w:t>
      </w:r>
      <w:proofErr w:type="spellStart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إكتتاب</w:t>
      </w:r>
      <w:proofErr w:type="spellEnd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الجمهور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رأس المال المطروح </w:t>
      </w:r>
      <w:proofErr w:type="spellStart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لإكتتاب</w:t>
      </w:r>
      <w:proofErr w:type="spellEnd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الجمهور = 000 11250 × 80% = 000 9000 سهم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أسهم </w:t>
      </w:r>
      <w:proofErr w:type="spellStart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إكتتاب</w:t>
      </w:r>
      <w:proofErr w:type="spellEnd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الجمهور = 000 9000 × 100% = 000 9000 سهم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مبلغ </w:t>
      </w:r>
      <w:proofErr w:type="spellStart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إكتتاب</w:t>
      </w:r>
      <w:proofErr w:type="spellEnd"/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الجمهور = 000 9000 سهم × 1 دينار / سهم = 000 9000 دينار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ind w:right="-709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رأس المال المدفوع من قبل الجمهور = 000 9000 × 40% = 000 3600 دينار</w:t>
      </w:r>
    </w:p>
    <w:p w:rsidR="00C9026D" w:rsidRPr="00C9026D" w:rsidRDefault="00E71F9B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اقساط الاسهم</w:t>
      </w:r>
      <w:r w:rsidR="00C9026D"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من قبل الجمهور= 000 9000 – 000 3600 = 000 5400 دينار</w:t>
      </w:r>
    </w:p>
    <w:p w:rsidR="00C9026D" w:rsidRPr="00C9026D" w:rsidRDefault="00BC37C1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lastRenderedPageBreak/>
        <w:t xml:space="preserve">     من مذكورين</w:t>
      </w:r>
    </w:p>
    <w:p w:rsidR="00C9026D" w:rsidRPr="00C9026D" w:rsidRDefault="00E71F9B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-1256060</wp:posOffset>
                </wp:positionV>
                <wp:extent cx="1371600" cy="0"/>
                <wp:effectExtent l="0" t="0" r="19050" b="19050"/>
                <wp:wrapNone/>
                <wp:docPr id="222" name="Lin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9" o:spid="_x0000_s1026" style="position:absolute;left:0;text-align:left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25pt,-98.9pt" to="317.25pt,-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"/>
            </w:pict>
          </mc:Fallback>
        </mc:AlternateContent>
      </w:r>
      <w:r w:rsidR="00C9026D"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000 3600 حـ/ النقدية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000 5400 حـ/</w:t>
      </w:r>
      <w:r w:rsidR="00E71F9B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اقساط </w:t>
      </w:r>
      <w:r w:rsidR="00E71F9B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الاسهم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</w:t>
      </w:r>
      <w:r w:rsidR="00E71F9B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000 9000 حـ/ الم</w:t>
      </w:r>
      <w:r w:rsidR="00E71F9B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ساهمون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3- إثبات مصاريف التأسيس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000 750 حـ/ مصاريف التأسيس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    000 750 حـ/ النقدية</w:t>
      </w:r>
    </w:p>
    <w:p w:rsidR="00C9026D" w:rsidRPr="00C9026D" w:rsidRDefault="00C9026D" w:rsidP="00E71F9B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C9026D" w:rsidRPr="00E71F9B" w:rsidRDefault="00C9026D" w:rsidP="00E71F9B">
      <w:pPr>
        <w:pStyle w:val="a3"/>
        <w:numPr>
          <w:ilvl w:val="0"/>
          <w:numId w:val="4"/>
        </w:numPr>
        <w:tabs>
          <w:tab w:val="left" w:pos="2796"/>
        </w:tabs>
        <w:spacing w:after="0" w:line="240" w:lineRule="auto"/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E71F9B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قيد تأسيس الشركة</w:t>
      </w:r>
    </w:p>
    <w:p w:rsidR="00E71F9B" w:rsidRPr="00E71F9B" w:rsidRDefault="00E71F9B" w:rsidP="00E71F9B">
      <w:pPr>
        <w:pStyle w:val="a3"/>
        <w:tabs>
          <w:tab w:val="left" w:pos="2796"/>
        </w:tabs>
        <w:spacing w:after="0" w:line="240" w:lineRule="auto"/>
        <w:ind w:left="375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من مذكورين</w:t>
      </w:r>
    </w:p>
    <w:p w:rsidR="00C9026D" w:rsidRPr="00C9026D" w:rsidRDefault="00E71F9B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000 9000 حـ/ الم</w:t>
      </w:r>
      <w:r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ساهمون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000 2250 حـ/ المؤسسون</w:t>
      </w:r>
    </w:p>
    <w:p w:rsidR="00C9026D" w:rsidRPr="00C9026D" w:rsidRDefault="00C9026D" w:rsidP="00C9026D">
      <w:pPr>
        <w:numPr>
          <w:ilvl w:val="0"/>
          <w:numId w:val="9"/>
        </w:numPr>
        <w:tabs>
          <w:tab w:val="left" w:pos="2796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11250</w:t>
      </w:r>
      <w:r w:rsidR="00A80F48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0</w: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حـ/ رأس المال </w:t>
      </w:r>
      <w:r w:rsidR="00E71F9B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بالأسهم  او راس المال المدفوع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noProof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7424E57" wp14:editId="55C43FAA">
                <wp:simplePos x="0" y="0"/>
                <wp:positionH relativeFrom="column">
                  <wp:posOffset>1290133</wp:posOffset>
                </wp:positionH>
                <wp:positionV relativeFrom="paragraph">
                  <wp:posOffset>258744</wp:posOffset>
                </wp:positionV>
                <wp:extent cx="3888890" cy="0"/>
                <wp:effectExtent l="0" t="0" r="16510" b="19050"/>
                <wp:wrapNone/>
                <wp:docPr id="224" name="Straight Connector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88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4" o:spid="_x0000_s1026" style="position:absolute;left:0;text-align:lef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6pt,20.35pt" to="407.8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"/>
            </w:pict>
          </mc:Fallback>
        </mc:AlternateConten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ab/>
        <w:t>الميزانية الافتتاحية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noProof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4CB315A" wp14:editId="6231264E">
                <wp:simplePos x="0" y="0"/>
                <wp:positionH relativeFrom="column">
                  <wp:posOffset>3552825</wp:posOffset>
                </wp:positionH>
                <wp:positionV relativeFrom="paragraph">
                  <wp:posOffset>22225</wp:posOffset>
                </wp:positionV>
                <wp:extent cx="0" cy="1162050"/>
                <wp:effectExtent l="0" t="0" r="19050" b="19050"/>
                <wp:wrapNone/>
                <wp:docPr id="223" name="Straight Connector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2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3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75pt,1.75pt" to="279.75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"/>
            </w:pict>
          </mc:Fallback>
        </mc:AlternateContent>
      </w:r>
      <w:r w:rsidRPr="00C9026D">
        <w:rPr>
          <w:rFonts w:ascii="Arial" w:eastAsia="Times New Roman" w:hAnsi="Arial" w:cs="Arial"/>
          <w:noProof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976BA9" wp14:editId="5609E665">
                <wp:simplePos x="0" y="0"/>
                <wp:positionH relativeFrom="column">
                  <wp:posOffset>3086100</wp:posOffset>
                </wp:positionH>
                <wp:positionV relativeFrom="paragraph">
                  <wp:posOffset>2599055</wp:posOffset>
                </wp:positionV>
                <wp:extent cx="0" cy="0"/>
                <wp:effectExtent l="7620" t="8890" r="11430" b="10160"/>
                <wp:wrapNone/>
                <wp:docPr id="225" name="Straight Connector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5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04.65pt" to="243pt,2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"/>
            </w:pict>
          </mc:Fallback>
        </mc:AlternateContent>
      </w:r>
      <w:r w:rsidRPr="00C9026D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</w:t>
      </w:r>
      <w:r w:rsidRPr="00C9026D">
        <w:rPr>
          <w:rFonts w:ascii="Arial" w:eastAsia="Times New Roman" w:hAnsi="Arial" w:cs="Arial" w:hint="cs"/>
          <w:sz w:val="28"/>
          <w:szCs w:val="28"/>
          <w:u w:val="single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r w:rsidRPr="00C9026D">
        <w:rPr>
          <w:rFonts w:ascii="Arial" w:eastAsia="Times New Roman" w:hAnsi="Arial" w:cs="Arial"/>
          <w:sz w:val="28"/>
          <w:szCs w:val="28"/>
          <w:u w:val="single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الأصول </w: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                   </w:t>
      </w:r>
      <w:r w:rsidRPr="00C9026D">
        <w:rPr>
          <w:rFonts w:ascii="Arial" w:eastAsia="Times New Roman" w:hAnsi="Arial" w:cs="Arial"/>
          <w:sz w:val="28"/>
          <w:szCs w:val="28"/>
          <w:u w:val="single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المطلوبات + حق الملكية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000 3750  النقدية                      000 11250 رأس المال الاسمي والمصدر 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noProof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4D88CC7" wp14:editId="129D9134">
                <wp:simplePos x="0" y="0"/>
                <wp:positionH relativeFrom="column">
                  <wp:posOffset>2416175</wp:posOffset>
                </wp:positionH>
                <wp:positionV relativeFrom="paragraph">
                  <wp:posOffset>216535</wp:posOffset>
                </wp:positionV>
                <wp:extent cx="734060" cy="0"/>
                <wp:effectExtent l="0" t="0" r="27940" b="19050"/>
                <wp:wrapNone/>
                <wp:docPr id="226" name="Straight Connector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40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6" o:spid="_x0000_s1026" style="position:absolute;left:0;text-align:lef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25pt,17.05pt" to="248.0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"/>
            </w:pict>
          </mc:Fallback>
        </mc:AlternateConten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000 750 مصاريف التأسيس</w:t>
      </w:r>
      <w:r w:rsidR="00E71F9B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(000 6750) اقساط </w:t>
      </w:r>
      <w:r w:rsidR="00E71F9B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الاسهم</w: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(60%)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noProof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1D82260" wp14:editId="1BAB9658">
                <wp:simplePos x="0" y="0"/>
                <wp:positionH relativeFrom="column">
                  <wp:posOffset>1518920</wp:posOffset>
                </wp:positionH>
                <wp:positionV relativeFrom="paragraph">
                  <wp:posOffset>206375</wp:posOffset>
                </wp:positionV>
                <wp:extent cx="3910405" cy="0"/>
                <wp:effectExtent l="0" t="0" r="13970" b="19050"/>
                <wp:wrapNone/>
                <wp:docPr id="227" name="Straight Connector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04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7" o:spid="_x0000_s1026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6pt,16.25pt" to="427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VqOIAIAADo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"/>
            </w:pict>
          </mc:Fallback>
        </mc:AlternateConten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                            </w:t>
      </w:r>
      <w:r w:rsidRPr="00C9026D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</w: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000 4500 رأس المال المدفوع (40%)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vanish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000 4500                           </w:t>
      </w:r>
      <w:r w:rsidRPr="00C9026D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</w: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000 4500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noProof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0B35CCD" wp14:editId="1BFBEC1B">
                <wp:simplePos x="0" y="0"/>
                <wp:positionH relativeFrom="column">
                  <wp:posOffset>1516380</wp:posOffset>
                </wp:positionH>
                <wp:positionV relativeFrom="paragraph">
                  <wp:posOffset>0</wp:posOffset>
                </wp:positionV>
                <wp:extent cx="3910405" cy="0"/>
                <wp:effectExtent l="0" t="0" r="13970" b="19050"/>
                <wp:wrapNone/>
                <wp:docPr id="228" name="Straight Connector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04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8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4pt,0" to="427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QEFHwIAADo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"/>
            </w:pict>
          </mc:Fallback>
        </mc:AlternateContent>
      </w:r>
    </w:p>
    <w:p w:rsidR="00A233CB" w:rsidRDefault="00A233CB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A233CB" w:rsidRDefault="00A233CB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A233CB" w:rsidRDefault="00A233CB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A233CB" w:rsidRDefault="00A233CB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C9026D" w:rsidRPr="00C9026D" w:rsidRDefault="00C9026D" w:rsidP="00A233CB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مثال  :  تأسست إحدى الشركات المساهمة وكانت الميزانية بعد التأسيس مباشرة كما يلي: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noProof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A9D942A" wp14:editId="7A49C640">
                <wp:simplePos x="0" y="0"/>
                <wp:positionH relativeFrom="column">
                  <wp:posOffset>838200</wp:posOffset>
                </wp:positionH>
                <wp:positionV relativeFrom="paragraph">
                  <wp:posOffset>269875</wp:posOffset>
                </wp:positionV>
                <wp:extent cx="4335145" cy="0"/>
                <wp:effectExtent l="0" t="0" r="27305" b="19050"/>
                <wp:wrapNone/>
                <wp:docPr id="230" name="Straight Connector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35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0" o:spid="_x0000_s1026" style="position:absolute;left:0;text-align:lef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21.25pt" to="407.3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"/>
            </w:pict>
          </mc:Fallback>
        </mc:AlternateConten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      الميزانية الافتتاحية كما في 1/1/2017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noProof/>
          <w:sz w:val="28"/>
          <w:szCs w:val="28"/>
          <w:u w:val="single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4791E3" wp14:editId="03B4AF6C">
                <wp:simplePos x="0" y="0"/>
                <wp:positionH relativeFrom="column">
                  <wp:posOffset>3305175</wp:posOffset>
                </wp:positionH>
                <wp:positionV relativeFrom="paragraph">
                  <wp:posOffset>33020</wp:posOffset>
                </wp:positionV>
                <wp:extent cx="0" cy="1457325"/>
                <wp:effectExtent l="0" t="0" r="19050" b="9525"/>
                <wp:wrapNone/>
                <wp:docPr id="229" name="Straight Connector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7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9" o:spid="_x0000_s1026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25pt,2.6pt" to="260.25pt,1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"/>
            </w:pict>
          </mc:Fallback>
        </mc:AlternateContent>
      </w:r>
      <w:r w:rsidRPr="00C9026D">
        <w:rPr>
          <w:rFonts w:ascii="Arial" w:eastAsia="Times New Roman" w:hAnsi="Arial" w:cs="Arial"/>
          <w:noProof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5BA82BF" wp14:editId="1F36C24A">
                <wp:simplePos x="0" y="0"/>
                <wp:positionH relativeFrom="column">
                  <wp:posOffset>3086100</wp:posOffset>
                </wp:positionH>
                <wp:positionV relativeFrom="paragraph">
                  <wp:posOffset>2599055</wp:posOffset>
                </wp:positionV>
                <wp:extent cx="0" cy="0"/>
                <wp:effectExtent l="7620" t="10160" r="11430" b="8890"/>
                <wp:wrapNone/>
                <wp:docPr id="231" name="Straight Connector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1" o:spid="_x0000_s1026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04.65pt" to="243pt,2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"/>
            </w:pict>
          </mc:Fallback>
        </mc:AlternateConten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</w:t>
      </w:r>
      <w:r w:rsidRPr="00C9026D">
        <w:rPr>
          <w:rFonts w:ascii="Arial" w:eastAsia="Times New Roman" w:hAnsi="Arial" w:cs="Arial"/>
          <w:sz w:val="28"/>
          <w:szCs w:val="28"/>
          <w:u w:val="single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الأصول</w: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                     </w:t>
      </w:r>
      <w:r w:rsidRPr="00C9026D">
        <w:rPr>
          <w:rFonts w:ascii="Arial" w:eastAsia="Times New Roman" w:hAnsi="Arial" w:cs="Arial"/>
          <w:sz w:val="28"/>
          <w:szCs w:val="28"/>
          <w:u w:val="single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المطلوبات + حق الملكية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000 2800  النقدية                </w:t>
      </w:r>
      <w:r w:rsidRPr="00C9026D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</w: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000 </w:t>
      </w:r>
      <w:r w:rsidRPr="00C9026D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25</w: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0 2</w:t>
      </w:r>
      <w:r w:rsidRPr="00C9026D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2</w: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رأس المال المصدر ويعادل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000 3500 البضاعة                                  90% من رأس المال الإسمي</w:t>
      </w:r>
    </w:p>
    <w:p w:rsidR="00C9026D" w:rsidRPr="00C9026D" w:rsidRDefault="00C9026D" w:rsidP="00EA284F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000 000 11 المباني</w: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ab/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ab/>
      </w:r>
      <w:r w:rsidRPr="00C9026D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</w: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ab/>
        <w:t xml:space="preserve">(000 4200) اقساط </w:t>
      </w:r>
      <w:r w:rsidR="00EA284F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الاسهم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noProof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2C84FC0" wp14:editId="29A83B70">
                <wp:simplePos x="0" y="0"/>
                <wp:positionH relativeFrom="column">
                  <wp:posOffset>1372870</wp:posOffset>
                </wp:positionH>
                <wp:positionV relativeFrom="paragraph">
                  <wp:posOffset>226695</wp:posOffset>
                </wp:positionV>
                <wp:extent cx="4114800" cy="0"/>
                <wp:effectExtent l="0" t="0" r="19050" b="19050"/>
                <wp:wrapNone/>
                <wp:docPr id="232" name="Straight Connector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2" o:spid="_x0000_s1026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1pt,17.85pt" to="432.1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1I3HwIAADo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"/>
            </w:pict>
          </mc:Fallback>
        </mc:AlternateConten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000 </w:t>
      </w:r>
      <w:r w:rsidRPr="00C9026D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75</w: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0 مصاريف التأسيس            000 18</w:t>
      </w:r>
      <w:r w:rsidRPr="00C9026D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05</w: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0 رأس المال المدفوع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vanish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000 18</w:t>
      </w:r>
      <w:r w:rsidRPr="00C9026D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05</w: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0                     </w:t>
      </w:r>
      <w:r w:rsidRPr="00C9026D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</w: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000 18</w:t>
      </w:r>
      <w:r w:rsidRPr="00C9026D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05</w: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0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jc w:val="lowKashida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noProof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5FD047D" wp14:editId="46A21038">
                <wp:simplePos x="0" y="0"/>
                <wp:positionH relativeFrom="column">
                  <wp:posOffset>1367155</wp:posOffset>
                </wp:positionH>
                <wp:positionV relativeFrom="paragraph">
                  <wp:posOffset>65405</wp:posOffset>
                </wp:positionV>
                <wp:extent cx="4114800" cy="0"/>
                <wp:effectExtent l="0" t="0" r="19050" b="19050"/>
                <wp:wrapNone/>
                <wp:docPr id="233" name="Straight Connector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3" o:spid="_x0000_s102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65pt,5.15pt" to="431.6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AkvHwIAADo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"/>
            </w:pict>
          </mc:Fallback>
        </mc:AlternateConten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jc w:val="lowKashida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فإذا ع</w:t>
      </w:r>
      <w:r w:rsidR="00EA284F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لمت بأن اقساط </w:t>
      </w:r>
      <w:r w:rsidR="00A233CB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</w:t>
      </w:r>
      <w:r w:rsidR="00EA284F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اسهم</w: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تستلم على قسطين كل ثلاثة أشهر وبنسبة 40% للقسط الأول ، 60% للقسط الثاني... المطلوب: إثبات القيود المحاسبية للعمليات</w:t>
      </w:r>
      <w:r w:rsidR="00EA284F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ادناه مع تصوير حساب اقساط </w:t>
      </w:r>
      <w:r w:rsidR="00EA284F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الاسهم</w: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كما في 1/10/ 2017 :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jc w:val="lowKashida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C9026D" w:rsidRPr="00C9026D" w:rsidRDefault="00C9026D" w:rsidP="00EA284F">
      <w:pPr>
        <w:numPr>
          <w:ilvl w:val="0"/>
          <w:numId w:val="10"/>
        </w:numPr>
        <w:tabs>
          <w:tab w:val="left" w:pos="279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1/4/ 2</w:t>
      </w:r>
      <w:r w:rsidR="00EA284F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017 تم استلام القسط الأول من ا</w: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قساط </w:t>
      </w:r>
      <w:r w:rsidR="00EA284F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الاسهم</w: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عدا ما يخص أحد المساهمين الذي تبلغ قيمة قسطه الأول 000 270 دينار.</w:t>
      </w:r>
    </w:p>
    <w:p w:rsidR="00C9026D" w:rsidRPr="00C9026D" w:rsidRDefault="00C9026D" w:rsidP="00C9026D">
      <w:pPr>
        <w:numPr>
          <w:ilvl w:val="0"/>
          <w:numId w:val="10"/>
        </w:numPr>
        <w:tabs>
          <w:tab w:val="left" w:pos="279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1/7 /2017 تم است</w:t>
      </w:r>
      <w:r w:rsidR="00EA284F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لام القسط الثاني من اقساط </w:t>
      </w:r>
      <w:r w:rsidR="00EA284F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الاسهم </w: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عدا ما يخص أحد المساهمين الذي كان قد </w:t>
      </w:r>
      <w:r w:rsidR="00EA284F" w:rsidRPr="00C9026D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اكتتب</w: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r w:rsidR="00EA284F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بـ 000 500 سهم.</w:t>
      </w:r>
    </w:p>
    <w:p w:rsidR="00C9026D" w:rsidRPr="00C9026D" w:rsidRDefault="00C9026D" w:rsidP="00C9026D">
      <w:pPr>
        <w:numPr>
          <w:ilvl w:val="0"/>
          <w:numId w:val="10"/>
        </w:numPr>
        <w:tabs>
          <w:tab w:val="left" w:pos="279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1/9/ 2017 تم انذار المساهمين بسداد مبالغ الاقساط المترتبة بذمتهم كما في أعلاه.</w:t>
      </w:r>
      <w:bookmarkStart w:id="0" w:name="_GoBack"/>
      <w:bookmarkEnd w:id="0"/>
    </w:p>
    <w:p w:rsidR="00C9026D" w:rsidRPr="00C9026D" w:rsidRDefault="00C9026D" w:rsidP="00C9026D">
      <w:pPr>
        <w:numPr>
          <w:ilvl w:val="0"/>
          <w:numId w:val="10"/>
        </w:numPr>
        <w:tabs>
          <w:tab w:val="left" w:pos="279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1/10/2017 تقدم المساهم الأول وسدد قيمة اقساطه خلال فترة الانذار، في حين تخلف المساهم الآخر عن السداد وتم بيع اسهمه في المزايدة العلنية بسعر 0.900 دينار/للسهم وبلغت مصاريف البيع 40000 دينار دفعت نقداً.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C9026D" w:rsidRPr="00C9026D" w:rsidRDefault="00C9026D" w:rsidP="00C9026D">
      <w:pPr>
        <w:tabs>
          <w:tab w:val="left" w:pos="279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الحل :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1/4/2017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</w:t>
      </w:r>
      <w:r w:rsidR="00EA284F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قسط الأول   = اجمالي اقساط </w:t>
      </w:r>
      <w:r w:rsidR="00EA284F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الاسهم</w: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× 40%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 = 000 4200 × 40% = 000 1680 دينار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القسط الأول المسدد = 000 1680 – 000 270 = 000 1410 دينار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000 1410 حـ/ النقدية</w:t>
      </w:r>
    </w:p>
    <w:p w:rsidR="00C9026D" w:rsidRPr="00C9026D" w:rsidRDefault="00EA284F" w:rsidP="00EA284F">
      <w:pPr>
        <w:tabs>
          <w:tab w:val="left" w:pos="279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     000 1410 حـ/ اقساط </w:t>
      </w:r>
      <w:r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الاسهم</w:t>
      </w:r>
      <w:r w:rsidR="00A233CB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( القسط الاول)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1/7/2017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القسط الثاني = 000 4200 × 60% = 000 2520 دينار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القسط الثاني المسدد = 000 2520 – [ اقساط المساهم الأول + اقساط المساهم الثاني]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= 000 2520 – [(000 270 × 60/40 ) +  (000 500 × 19*% ×60%)]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     = 000 2520 – [ 000 405 + 000 57]</w:t>
      </w:r>
    </w:p>
    <w:p w:rsidR="00C9026D" w:rsidRDefault="00C9026D" w:rsidP="00C9026D">
      <w:pPr>
        <w:tabs>
          <w:tab w:val="left" w:pos="2796"/>
        </w:tabs>
        <w:spacing w:after="0" w:line="240" w:lineRule="auto"/>
        <w:jc w:val="both"/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     = 000 2058 دينار</w:t>
      </w:r>
    </w:p>
    <w:p w:rsidR="00A233CB" w:rsidRPr="00C9026D" w:rsidRDefault="00A233CB" w:rsidP="00C9026D">
      <w:pPr>
        <w:tabs>
          <w:tab w:val="left" w:pos="279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C9026D" w:rsidRPr="00C9026D" w:rsidRDefault="00C9026D" w:rsidP="00C9026D">
      <w:pPr>
        <w:tabs>
          <w:tab w:val="left" w:pos="279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noProof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79A4BF3" wp14:editId="756096BF">
                <wp:simplePos x="0" y="0"/>
                <wp:positionH relativeFrom="column">
                  <wp:posOffset>3103880</wp:posOffset>
                </wp:positionH>
                <wp:positionV relativeFrom="paragraph">
                  <wp:posOffset>107950</wp:posOffset>
                </wp:positionV>
                <wp:extent cx="685800" cy="0"/>
                <wp:effectExtent l="0" t="0" r="19050" b="19050"/>
                <wp:wrapNone/>
                <wp:docPr id="234" name="Straight Connector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4" o:spid="_x0000_s1026" style="position:absolute;left:0;text-align:lef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4pt,8.5pt" to="298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"/>
            </w:pict>
          </mc:Fallback>
        </mc:AlternateContent>
      </w:r>
      <w:r w:rsidRPr="00C9026D">
        <w:rPr>
          <w:rFonts w:ascii="Arial" w:eastAsia="Times New Roman" w:hAnsi="Arial" w:cs="Arial"/>
          <w:noProof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5841CB1" wp14:editId="084D7D28">
                <wp:simplePos x="0" y="0"/>
                <wp:positionH relativeFrom="column">
                  <wp:posOffset>2912745</wp:posOffset>
                </wp:positionH>
                <wp:positionV relativeFrom="paragraph">
                  <wp:posOffset>-111760</wp:posOffset>
                </wp:positionV>
                <wp:extent cx="1097280" cy="571500"/>
                <wp:effectExtent l="0" t="0" r="0" b="0"/>
                <wp:wrapNone/>
                <wp:docPr id="235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D31E7" w:rsidRPr="008B1150" w:rsidRDefault="004D31E7" w:rsidP="00C9026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8B115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000 4200</w:t>
                            </w:r>
                          </w:p>
                          <w:p w:rsidR="004D31E7" w:rsidRPr="008B1150" w:rsidRDefault="004D31E7" w:rsidP="00C9026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8B115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000 22500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36" type="#_x0000_t202" style="position:absolute;left:0;text-align:left;margin-left:229.35pt;margin-top:-8.8pt;width:86.4pt;height: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" filled="f" stroked="f">
                <v:textbox>
                  <w:txbxContent>
                    <w:p w:rsidR="00060749" w:rsidRPr="008B1150" w:rsidRDefault="00060749" w:rsidP="00C9026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8B115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000 4200</w:t>
                      </w:r>
                    </w:p>
                    <w:p w:rsidR="00060749" w:rsidRPr="008B1150" w:rsidRDefault="00060749" w:rsidP="00C9026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8B115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000 22500</w:t>
                      </w:r>
                    </w:p>
                  </w:txbxContent>
                </v:textbox>
              </v:shape>
            </w:pict>
          </mc:Fallback>
        </mc:AlternateConten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*نسبة الاقساط =      </w:t>
      </w:r>
      <w:r w:rsidRPr="00C9026D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       </w: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= 19%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C9026D" w:rsidRPr="00C9026D" w:rsidRDefault="00C9026D" w:rsidP="00C9026D">
      <w:pPr>
        <w:tabs>
          <w:tab w:val="left" w:pos="279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2058000 حـ/ النقدية</w:t>
      </w:r>
    </w:p>
    <w:p w:rsidR="00C9026D" w:rsidRPr="00C9026D" w:rsidRDefault="00A233CB" w:rsidP="00C9026D">
      <w:pPr>
        <w:tabs>
          <w:tab w:val="left" w:pos="279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    2058000 حـ/ اقساط </w:t>
      </w:r>
      <w:r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الاسهم( القسط الثاني)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C9026D" w:rsidRPr="00C9026D" w:rsidRDefault="00C9026D" w:rsidP="00C9026D">
      <w:pPr>
        <w:tabs>
          <w:tab w:val="left" w:pos="279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1/9/2017   لا يسجل قيد محاسبي</w:t>
      </w:r>
      <w:r w:rsidR="00A233CB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مجرد انذار 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C9026D" w:rsidRPr="00C9026D" w:rsidRDefault="00C9026D" w:rsidP="00C9026D">
      <w:pPr>
        <w:tabs>
          <w:tab w:val="left" w:pos="279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1/10/2017 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سداد اقساط المساهم الأول  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000 270 + 40500 = 675000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C9026D" w:rsidRPr="00C9026D" w:rsidRDefault="00A233CB" w:rsidP="00C9026D">
      <w:pPr>
        <w:tabs>
          <w:tab w:val="left" w:pos="279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675000</w:t>
      </w:r>
      <w:r w:rsidR="00C9026D"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حـ/ النقدية</w:t>
      </w:r>
    </w:p>
    <w:p w:rsidR="00C9026D" w:rsidRPr="00C9026D" w:rsidRDefault="00A233CB" w:rsidP="00C9026D">
      <w:pPr>
        <w:tabs>
          <w:tab w:val="left" w:pos="279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   675000 حـ/ اقساط </w:t>
      </w:r>
      <w:r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الاسهم ( الاول والثاني)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C9026D" w:rsidRPr="00C9026D" w:rsidRDefault="00C9026D" w:rsidP="00C9026D">
      <w:pPr>
        <w:tabs>
          <w:tab w:val="left" w:pos="279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إثبات مصاريف البيع :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000 40 حـ/ مصاريف البيع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    000 40 حـ/ النقدية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C9026D" w:rsidRPr="00C9026D" w:rsidRDefault="00C9026D" w:rsidP="00C9026D">
      <w:pPr>
        <w:tabs>
          <w:tab w:val="left" w:pos="279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إثبات بيع اسهم المساهم الثاني :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سعر بيع أسهم المساهم الثاني = عدد الأسهم التي ستباع × سعر بيع الأسهم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              = 000 500 × 0.900 = 000 450 دينار</w:t>
      </w:r>
    </w:p>
    <w:p w:rsidR="00C9026D" w:rsidRDefault="00C9026D" w:rsidP="00C9026D">
      <w:pPr>
        <w:tabs>
          <w:tab w:val="left" w:pos="2796"/>
        </w:tabs>
        <w:spacing w:after="0" w:line="240" w:lineRule="auto"/>
        <w:jc w:val="both"/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000 450 حـ/ النقدية</w:t>
      </w:r>
    </w:p>
    <w:p w:rsidR="00A233CB" w:rsidRPr="00C9026D" w:rsidRDefault="00A233CB" w:rsidP="00C9026D">
      <w:pPr>
        <w:tabs>
          <w:tab w:val="left" w:pos="279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           الى مذكورين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    000 40 حـ/ مصاريف البيع</w:t>
      </w:r>
    </w:p>
    <w:p w:rsidR="00C9026D" w:rsidRPr="00C9026D" w:rsidRDefault="00A233CB" w:rsidP="00C9026D">
      <w:pPr>
        <w:tabs>
          <w:tab w:val="left" w:pos="279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    57000 حـ/ </w:t>
      </w:r>
      <w:r w:rsidR="00C9026D"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اقسا</w:t>
      </w:r>
      <w:r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ط </w:t>
      </w:r>
      <w:r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الاسهم ( القسط الثاني)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    353000 حـ/ الدائنون (باسم المساهم)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</w:t>
      </w:r>
      <w:r w:rsidR="00A233CB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     حـ/ اقسام </w:t>
      </w:r>
      <w:r w:rsidR="00A233CB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الاسهم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noProof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FC72C9E" wp14:editId="37076F02">
                <wp:simplePos x="0" y="0"/>
                <wp:positionH relativeFrom="column">
                  <wp:posOffset>2362200</wp:posOffset>
                </wp:positionH>
                <wp:positionV relativeFrom="paragraph">
                  <wp:posOffset>9525</wp:posOffset>
                </wp:positionV>
                <wp:extent cx="3081655" cy="0"/>
                <wp:effectExtent l="0" t="0" r="23495" b="19050"/>
                <wp:wrapNone/>
                <wp:docPr id="237" name="Straight Connector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81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7" o:spid="_x0000_s1026" style="position:absolute;left:0;text-align:lef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.75pt" to="428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"/>
            </w:pict>
          </mc:Fallback>
        </mc:AlternateContent>
      </w:r>
      <w:r w:rsidRPr="00C9026D">
        <w:rPr>
          <w:rFonts w:ascii="Arial" w:eastAsia="Times New Roman" w:hAnsi="Arial" w:cs="Arial"/>
          <w:noProof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33A6FC0" wp14:editId="63DDF24A">
                <wp:simplePos x="0" y="0"/>
                <wp:positionH relativeFrom="column">
                  <wp:posOffset>3676650</wp:posOffset>
                </wp:positionH>
                <wp:positionV relativeFrom="paragraph">
                  <wp:posOffset>8255</wp:posOffset>
                </wp:positionV>
                <wp:extent cx="0" cy="1143000"/>
                <wp:effectExtent l="0" t="0" r="19050" b="19050"/>
                <wp:wrapNone/>
                <wp:docPr id="236" name="Straight Connector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6" o:spid="_x0000_s1026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5pt,.65pt" to="289.5pt,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zo6HwIAADo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"/>
            </w:pict>
          </mc:Fallback>
        </mc:AlternateContent>
      </w:r>
      <w:r w:rsidRPr="00C9026D">
        <w:rPr>
          <w:rFonts w:ascii="Arial" w:eastAsia="Times New Roman" w:hAnsi="Arial" w:cs="Arial"/>
          <w:noProof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4A4DD0B" wp14:editId="53C0D8DE">
                <wp:simplePos x="0" y="0"/>
                <wp:positionH relativeFrom="column">
                  <wp:posOffset>3086100</wp:posOffset>
                </wp:positionH>
                <wp:positionV relativeFrom="paragraph">
                  <wp:posOffset>2599055</wp:posOffset>
                </wp:positionV>
                <wp:extent cx="0" cy="0"/>
                <wp:effectExtent l="7620" t="13335" r="11430" b="5715"/>
                <wp:wrapNone/>
                <wp:docPr id="238" name="Straight Connector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8" o:spid="_x0000_s1026" style="position:absolute;left:0;text-align:lef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04.65pt" to="243pt,2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"/>
            </w:pict>
          </mc:Fallback>
        </mc:AlternateConten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000 4200 رصيد        </w:t>
      </w:r>
      <w:r w:rsidRPr="00C9026D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</w: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000 1410 النقدية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ab/>
      </w:r>
      <w:r w:rsidRPr="00C9026D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</w: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000 2058 النقدية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                 </w:t>
      </w:r>
      <w:r w:rsidRPr="00C9026D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</w: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000 675 النقدية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noProof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84CAFBD" wp14:editId="20FEBF80">
                <wp:simplePos x="0" y="0"/>
                <wp:positionH relativeFrom="column">
                  <wp:posOffset>2365375</wp:posOffset>
                </wp:positionH>
                <wp:positionV relativeFrom="paragraph">
                  <wp:posOffset>191770</wp:posOffset>
                </wp:positionV>
                <wp:extent cx="3092823" cy="0"/>
                <wp:effectExtent l="0" t="0" r="12700" b="19050"/>
                <wp:wrapNone/>
                <wp:docPr id="239" name="Straight Connector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282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9" o:spid="_x0000_s1026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25pt,15.1pt" to="429.8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"/>
            </w:pict>
          </mc:Fallback>
        </mc:AlternateConten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                </w:t>
      </w:r>
      <w:r w:rsidRPr="00C9026D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</w: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000 57 النقدية</w:t>
      </w:r>
    </w:p>
    <w:p w:rsidR="00C9026D" w:rsidRPr="00C9026D" w:rsidRDefault="00C9026D" w:rsidP="00C9026D">
      <w:pPr>
        <w:tabs>
          <w:tab w:val="left" w:pos="2796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9026D">
        <w:rPr>
          <w:rFonts w:ascii="Arial" w:eastAsia="Times New Roman" w:hAnsi="Arial" w:cs="Arial"/>
          <w:noProof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805632B" wp14:editId="31BA6860">
                <wp:simplePos x="0" y="0"/>
                <wp:positionH relativeFrom="column">
                  <wp:posOffset>2365375</wp:posOffset>
                </wp:positionH>
                <wp:positionV relativeFrom="paragraph">
                  <wp:posOffset>208915</wp:posOffset>
                </wp:positionV>
                <wp:extent cx="3092450" cy="0"/>
                <wp:effectExtent l="0" t="0" r="12700" b="19050"/>
                <wp:wrapNone/>
                <wp:docPr id="240" name="Straight Connector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2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0" o:spid="_x0000_s102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25pt,16.45pt" to="429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XEEHwIAADoEAAAOAAAAZHJzL2Uyb0RvYy54bWysU02P2jAQvVfqf7Byh3xso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"/>
            </w:pict>
          </mc:Fallback>
        </mc:AlternateConten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000 4200               </w:t>
      </w:r>
      <w:r w:rsidRPr="00C9026D">
        <w:rPr>
          <w:rFonts w:ascii="Arial" w:eastAsia="Times New Roman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</w:t>
      </w:r>
      <w:r w:rsidRPr="00C9026D">
        <w:rPr>
          <w:rFonts w:ascii="Arial" w:eastAsia="Times New Roman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000 4200</w:t>
      </w:r>
    </w:p>
    <w:p w:rsidR="000235EC" w:rsidRDefault="000235EC" w:rsidP="000235EC">
      <w:pPr>
        <w:rPr>
          <w:rFonts w:hint="cs"/>
          <w:sz w:val="28"/>
          <w:szCs w:val="28"/>
          <w:rtl/>
        </w:rPr>
      </w:pPr>
    </w:p>
    <w:p w:rsidR="00A80F48" w:rsidRDefault="00A80F48" w:rsidP="000235EC">
      <w:pPr>
        <w:rPr>
          <w:rFonts w:hint="cs"/>
          <w:sz w:val="28"/>
          <w:szCs w:val="28"/>
          <w:rtl/>
        </w:rPr>
      </w:pPr>
    </w:p>
    <w:p w:rsidR="00A80F48" w:rsidRDefault="00A80F48" w:rsidP="000235EC">
      <w:pPr>
        <w:rPr>
          <w:rFonts w:hint="cs"/>
          <w:sz w:val="28"/>
          <w:szCs w:val="28"/>
          <w:rtl/>
        </w:rPr>
      </w:pPr>
    </w:p>
    <w:p w:rsidR="00A80F48" w:rsidRDefault="00A80F48" w:rsidP="000235EC">
      <w:pPr>
        <w:rPr>
          <w:rFonts w:hint="cs"/>
          <w:sz w:val="28"/>
          <w:szCs w:val="28"/>
          <w:rtl/>
        </w:rPr>
      </w:pPr>
    </w:p>
    <w:p w:rsidR="00A80F48" w:rsidRDefault="00A80F48" w:rsidP="000235E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270000         40%</w:t>
      </w:r>
    </w:p>
    <w:p w:rsidR="00A80F48" w:rsidRPr="000235EC" w:rsidRDefault="00A80F48" w:rsidP="000235EC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؟              60%</w:t>
      </w:r>
    </w:p>
    <w:sectPr w:rsidR="00A80F48" w:rsidRPr="000235EC" w:rsidSect="00E21A8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ECF"/>
    <w:multiLevelType w:val="hybridMultilevel"/>
    <w:tmpl w:val="D37A8C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B73DB7"/>
    <w:multiLevelType w:val="hybridMultilevel"/>
    <w:tmpl w:val="EDEE86B6"/>
    <w:lvl w:ilvl="0" w:tplc="3D80D00C">
      <w:numFmt w:val="decimalZero"/>
      <w:lvlText w:val="%1"/>
      <w:lvlJc w:val="left"/>
      <w:pPr>
        <w:ind w:left="25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">
    <w:nsid w:val="19271811"/>
    <w:multiLevelType w:val="hybridMultilevel"/>
    <w:tmpl w:val="05308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387A89"/>
    <w:multiLevelType w:val="hybridMultilevel"/>
    <w:tmpl w:val="D2A8376C"/>
    <w:lvl w:ilvl="0" w:tplc="A6F465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ED13FD"/>
    <w:multiLevelType w:val="hybridMultilevel"/>
    <w:tmpl w:val="40B4CDD2"/>
    <w:lvl w:ilvl="0" w:tplc="AD9CC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6D9582D"/>
    <w:multiLevelType w:val="hybridMultilevel"/>
    <w:tmpl w:val="C3DEAA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984F69"/>
    <w:multiLevelType w:val="hybridMultilevel"/>
    <w:tmpl w:val="8E2CD9DC"/>
    <w:lvl w:ilvl="0" w:tplc="A08E13B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D2955"/>
    <w:multiLevelType w:val="hybridMultilevel"/>
    <w:tmpl w:val="A5E6F88E"/>
    <w:lvl w:ilvl="0" w:tplc="A95CB8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75650A"/>
    <w:multiLevelType w:val="hybridMultilevel"/>
    <w:tmpl w:val="5F1C1A86"/>
    <w:lvl w:ilvl="0" w:tplc="EF121D24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65983A21"/>
    <w:multiLevelType w:val="hybridMultilevel"/>
    <w:tmpl w:val="865CDE34"/>
    <w:lvl w:ilvl="0" w:tplc="42DC4E20">
      <w:start w:val="1"/>
      <w:numFmt w:val="decimal"/>
      <w:lvlText w:val="%1-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6355C41"/>
    <w:multiLevelType w:val="hybridMultilevel"/>
    <w:tmpl w:val="892E384A"/>
    <w:lvl w:ilvl="0" w:tplc="60C02A92">
      <w:start w:val="1"/>
      <w:numFmt w:val="decimal"/>
      <w:lvlText w:val="%1-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85A1FDC"/>
    <w:multiLevelType w:val="hybridMultilevel"/>
    <w:tmpl w:val="E266EF96"/>
    <w:lvl w:ilvl="0" w:tplc="1BBAF1C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BB1659"/>
    <w:multiLevelType w:val="hybridMultilevel"/>
    <w:tmpl w:val="0F1AC2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0"/>
  </w:num>
  <w:num w:numId="5">
    <w:abstractNumId w:val="3"/>
  </w:num>
  <w:num w:numId="6">
    <w:abstractNumId w:val="12"/>
  </w:num>
  <w:num w:numId="7">
    <w:abstractNumId w:val="2"/>
  </w:num>
  <w:num w:numId="8">
    <w:abstractNumId w:val="11"/>
  </w:num>
  <w:num w:numId="9">
    <w:abstractNumId w:val="1"/>
  </w:num>
  <w:num w:numId="10">
    <w:abstractNumId w:val="9"/>
  </w:num>
  <w:num w:numId="11">
    <w:abstractNumId w:val="8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5EC"/>
    <w:rsid w:val="00022319"/>
    <w:rsid w:val="000235EC"/>
    <w:rsid w:val="00060749"/>
    <w:rsid w:val="00075839"/>
    <w:rsid w:val="001B4E76"/>
    <w:rsid w:val="002D7D38"/>
    <w:rsid w:val="003F3CF3"/>
    <w:rsid w:val="00467E07"/>
    <w:rsid w:val="004D31E7"/>
    <w:rsid w:val="00553FD0"/>
    <w:rsid w:val="005C2F4F"/>
    <w:rsid w:val="007B0C2A"/>
    <w:rsid w:val="00A233CB"/>
    <w:rsid w:val="00A80F48"/>
    <w:rsid w:val="00AE73B1"/>
    <w:rsid w:val="00B67C92"/>
    <w:rsid w:val="00BC37C1"/>
    <w:rsid w:val="00C737F7"/>
    <w:rsid w:val="00C9026D"/>
    <w:rsid w:val="00D6323A"/>
    <w:rsid w:val="00DC6BEB"/>
    <w:rsid w:val="00E21A82"/>
    <w:rsid w:val="00E5691A"/>
    <w:rsid w:val="00E71F9B"/>
    <w:rsid w:val="00EA284F"/>
    <w:rsid w:val="00FB130C"/>
    <w:rsid w:val="00FB4BF4"/>
    <w:rsid w:val="00FE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7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</Pages>
  <Words>2011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Raslan</dc:creator>
  <cp:lastModifiedBy>Raslan</cp:lastModifiedBy>
  <cp:revision>15</cp:revision>
  <dcterms:created xsi:type="dcterms:W3CDTF">2024-08-15T06:03:00Z</dcterms:created>
  <dcterms:modified xsi:type="dcterms:W3CDTF">2024-08-17T15:26:00Z</dcterms:modified>
</cp:coreProperties>
</file>