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134" w:rsidRPr="0042602C" w:rsidRDefault="002518DF" w:rsidP="00362064">
      <w:pPr>
        <w:tabs>
          <w:tab w:val="right" w:pos="9639"/>
        </w:tabs>
        <w:jc w:val="right"/>
      </w:pPr>
      <w:r>
        <w:rPr>
          <w:rFonts w:ascii="Times New Roman" w:eastAsia="Times New Roman" w:hAnsi="Times New Roman" w:cs="Times New Roman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-318135</wp:posOffset>
                </wp:positionH>
                <wp:positionV relativeFrom="paragraph">
                  <wp:posOffset>64770</wp:posOffset>
                </wp:positionV>
                <wp:extent cx="6574790" cy="1924685"/>
                <wp:effectExtent l="0" t="0" r="16510" b="1841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4790" cy="19246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-25.05pt;margin-top:5.1pt;width:517.7pt;height:151.5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"/>
            </w:pict>
          </mc:Fallback>
        </mc:AlternateContent>
      </w:r>
    </w:p>
    <w:tbl>
      <w:tblPr>
        <w:tblpPr w:leftFromText="180" w:rightFromText="180" w:vertAnchor="page" w:horzAnchor="margin" w:tblpXSpec="center" w:tblpY="701"/>
        <w:tblW w:w="9955" w:type="dxa"/>
        <w:tblLook w:val="04A0" w:firstRow="1" w:lastRow="0" w:firstColumn="1" w:lastColumn="0" w:noHBand="0" w:noVBand="1"/>
      </w:tblPr>
      <w:tblGrid>
        <w:gridCol w:w="3040"/>
        <w:gridCol w:w="177"/>
        <w:gridCol w:w="3698"/>
        <w:gridCol w:w="3040"/>
      </w:tblGrid>
      <w:tr w:rsidR="003F50D3" w:rsidRPr="00917594" w:rsidTr="00325F98">
        <w:trPr>
          <w:gridAfter w:val="3"/>
          <w:wAfter w:w="6915" w:type="dxa"/>
          <w:trHeight w:val="708"/>
        </w:trPr>
        <w:tc>
          <w:tcPr>
            <w:tcW w:w="3040" w:type="dxa"/>
          </w:tcPr>
          <w:p w:rsidR="003F50D3" w:rsidRPr="00FF1A0F" w:rsidRDefault="003F50D3" w:rsidP="00862E81">
            <w:pPr>
              <w:tabs>
                <w:tab w:val="right" w:pos="2199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20"/>
                <w:szCs w:val="20"/>
              </w:rPr>
            </w:pPr>
          </w:p>
        </w:tc>
      </w:tr>
      <w:tr w:rsidR="003F50D3" w:rsidRPr="00917594" w:rsidTr="00325F98">
        <w:trPr>
          <w:trHeight w:val="720"/>
        </w:trPr>
        <w:tc>
          <w:tcPr>
            <w:tcW w:w="3217" w:type="dxa"/>
            <w:gridSpan w:val="2"/>
            <w:hideMark/>
          </w:tcPr>
          <w:p w:rsidR="00024FA4" w:rsidRPr="00362064" w:rsidRDefault="00024FA4" w:rsidP="00862E81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</w:pPr>
          </w:p>
          <w:p w:rsidR="003F50D3" w:rsidRPr="00362064" w:rsidRDefault="00024FA4" w:rsidP="00F91479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اسم المحاضر : </w:t>
            </w:r>
            <w:r w:rsidR="00F91479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د</w:t>
            </w: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. اسامة خضر </w:t>
            </w:r>
          </w:p>
        </w:tc>
        <w:tc>
          <w:tcPr>
            <w:tcW w:w="3698" w:type="dxa"/>
            <w:vMerge w:val="restart"/>
          </w:tcPr>
          <w:p w:rsidR="003F50D3" w:rsidRPr="00362064" w:rsidRDefault="003F50D3" w:rsidP="00862E81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  <w:rtl/>
              </w:rPr>
            </w:pPr>
          </w:p>
          <w:p w:rsidR="003F50D3" w:rsidRPr="00362064" w:rsidRDefault="00024FA4" w:rsidP="00862E81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  <w:rtl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جـامـعــة فلســطيــن التـقــنــيــة </w:t>
            </w: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>–</w:t>
            </w: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خــضــــوري </w:t>
            </w:r>
          </w:p>
          <w:p w:rsidR="003F50D3" w:rsidRPr="00362064" w:rsidRDefault="003F50D3" w:rsidP="0026585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  <w:lang w:val="en-GB"/>
              </w:rPr>
            </w:pPr>
          </w:p>
          <w:p w:rsidR="003F50D3" w:rsidRPr="00362064" w:rsidRDefault="003F50D3" w:rsidP="00265857">
            <w:pPr>
              <w:tabs>
                <w:tab w:val="center" w:pos="4320"/>
                <w:tab w:val="right" w:pos="8640"/>
              </w:tabs>
              <w:spacing w:after="0" w:line="240" w:lineRule="auto"/>
              <w:jc w:val="right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</w:rPr>
            </w:pPr>
          </w:p>
          <w:p w:rsidR="003F50D3" w:rsidRPr="00362064" w:rsidRDefault="003F50D3" w:rsidP="00862E81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</w:rPr>
            </w:pPr>
          </w:p>
          <w:p w:rsidR="003F50D3" w:rsidRPr="00362064" w:rsidRDefault="003F50D3" w:rsidP="00862E81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</w:rPr>
            </w:pPr>
          </w:p>
          <w:p w:rsidR="003F50D3" w:rsidRPr="00362064" w:rsidRDefault="003F50D3" w:rsidP="00862E81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</w:rPr>
            </w:pPr>
          </w:p>
          <w:p w:rsidR="003F50D3" w:rsidRPr="00362064" w:rsidRDefault="003F50D3" w:rsidP="00862E81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</w:rPr>
            </w:pPr>
          </w:p>
          <w:p w:rsidR="003F50D3" w:rsidRPr="00362064" w:rsidRDefault="00024FA4" w:rsidP="00367F1D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  <w:rtl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noProof/>
                <w:sz w:val="18"/>
                <w:szCs w:val="18"/>
                <w:rtl/>
              </w:rPr>
              <w:drawing>
                <wp:anchor distT="0" distB="0" distL="114300" distR="114300" simplePos="0" relativeHeight="251659264" behindDoc="0" locked="0" layoutInCell="1" allowOverlap="1" wp14:anchorId="474435D2" wp14:editId="1ED1A14B">
                  <wp:simplePos x="0" y="0"/>
                  <wp:positionH relativeFrom="column">
                    <wp:posOffset>672465</wp:posOffset>
                  </wp:positionH>
                  <wp:positionV relativeFrom="paragraph">
                    <wp:posOffset>-984885</wp:posOffset>
                  </wp:positionV>
                  <wp:extent cx="1139190" cy="819785"/>
                  <wp:effectExtent l="0" t="0" r="0" b="0"/>
                  <wp:wrapSquare wrapText="bothSides"/>
                  <wp:docPr id="2" name="صورة 1" descr="logo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(2)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1139190" cy="819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F50D3" w:rsidRPr="00362064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 xml:space="preserve"> </w:t>
            </w:r>
            <w:r w:rsidR="005E325C" w:rsidRPr="00362064"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</w:rPr>
              <w:t xml:space="preserve">                  </w:t>
            </w:r>
            <w:r w:rsidR="00083001" w:rsidRPr="00362064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 xml:space="preserve">الواجب البيتي </w:t>
            </w:r>
            <w:r w:rsidR="00367F1D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>الاول</w:t>
            </w:r>
            <w:r w:rsidR="00083001" w:rsidRPr="00362064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 xml:space="preserve"> </w:t>
            </w:r>
          </w:p>
          <w:p w:rsidR="003F50D3" w:rsidRPr="00362064" w:rsidRDefault="003F50D3" w:rsidP="00551FD5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color w:val="CC0000"/>
                <w:sz w:val="18"/>
                <w:szCs w:val="18"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 xml:space="preserve">       للفصل الدراسي </w:t>
            </w:r>
            <w:r w:rsidR="00551FD5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>الاول</w:t>
            </w:r>
            <w:r w:rsidR="00F91479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 xml:space="preserve"> </w:t>
            </w: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 xml:space="preserve"> </w:t>
            </w:r>
            <w:r w:rsidR="00551FD5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>2023</w:t>
            </w: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 xml:space="preserve"> / </w:t>
            </w:r>
            <w:r w:rsidR="00551FD5">
              <w:rPr>
                <w:rFonts w:ascii="Simplified Arabic" w:eastAsia="Times New Roman" w:hAnsi="Simplified Arabic" w:cs="Simplified Arabic" w:hint="cs"/>
                <w:b/>
                <w:bCs/>
                <w:color w:val="CC0000"/>
                <w:sz w:val="18"/>
                <w:szCs w:val="18"/>
                <w:rtl/>
              </w:rPr>
              <w:t>2024</w:t>
            </w:r>
          </w:p>
          <w:p w:rsidR="003F50D3" w:rsidRPr="00362064" w:rsidRDefault="003F50D3" w:rsidP="00862E81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Cooper Std Black" w:eastAsia="Times New Roman" w:hAnsi="Cooper Std Black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040" w:type="dxa"/>
            <w:hideMark/>
          </w:tcPr>
          <w:p w:rsidR="00024FA4" w:rsidRPr="00362064" w:rsidRDefault="00024FA4" w:rsidP="003F50D3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</w:pPr>
          </w:p>
          <w:p w:rsidR="003F50D3" w:rsidRPr="00362064" w:rsidRDefault="003F50D3" w:rsidP="00056B79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اسم المساق : </w:t>
            </w:r>
            <w:r w:rsidR="00056B79"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محاسبة ادارية</w:t>
            </w:r>
            <w:r w:rsidR="0089158C"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3F50D3" w:rsidRPr="00362064" w:rsidRDefault="003F50D3" w:rsidP="00CA47B9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  <w:lang w:bidi="ar-JO"/>
              </w:rPr>
              <w:t>ر</w:t>
            </w: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  <w:lang w:bidi="ar-JO"/>
              </w:rPr>
              <w:t>قم المساق :</w:t>
            </w:r>
            <w:r w:rsidR="00CA47B9"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  <w:t>14130224</w:t>
            </w:r>
          </w:p>
        </w:tc>
      </w:tr>
      <w:tr w:rsidR="003F50D3" w:rsidRPr="00917594" w:rsidTr="00325F98">
        <w:trPr>
          <w:trHeight w:val="395"/>
        </w:trPr>
        <w:tc>
          <w:tcPr>
            <w:tcW w:w="3217" w:type="dxa"/>
            <w:gridSpan w:val="2"/>
            <w:hideMark/>
          </w:tcPr>
          <w:p w:rsidR="00265857" w:rsidRPr="00362064" w:rsidRDefault="00265857" w:rsidP="00862E81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</w:pPr>
          </w:p>
          <w:p w:rsidR="003F50D3" w:rsidRPr="00362064" w:rsidRDefault="00265857" w:rsidP="00862E81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اسم الطالب :...........................</w:t>
            </w:r>
          </w:p>
          <w:p w:rsidR="00265857" w:rsidRPr="00362064" w:rsidRDefault="00265857" w:rsidP="00862E81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رقم الطالب :............................</w:t>
            </w:r>
          </w:p>
        </w:tc>
        <w:tc>
          <w:tcPr>
            <w:tcW w:w="3698" w:type="dxa"/>
            <w:vMerge/>
            <w:vAlign w:val="center"/>
            <w:hideMark/>
          </w:tcPr>
          <w:p w:rsidR="003F50D3" w:rsidRPr="00362064" w:rsidRDefault="003F50D3" w:rsidP="00862E81">
            <w:pPr>
              <w:spacing w:after="0" w:line="240" w:lineRule="auto"/>
              <w:rPr>
                <w:rFonts w:ascii="Cooper Std Black" w:eastAsia="Times New Roman" w:hAnsi="Cooper Std Black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040" w:type="dxa"/>
            <w:hideMark/>
          </w:tcPr>
          <w:p w:rsidR="003F50D3" w:rsidRPr="00362064" w:rsidRDefault="003F50D3" w:rsidP="00862E81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</w:pPr>
          </w:p>
        </w:tc>
      </w:tr>
      <w:tr w:rsidR="003F50D3" w:rsidRPr="00917594" w:rsidTr="00325F98">
        <w:trPr>
          <w:trHeight w:val="381"/>
        </w:trPr>
        <w:tc>
          <w:tcPr>
            <w:tcW w:w="3217" w:type="dxa"/>
            <w:gridSpan w:val="2"/>
            <w:hideMark/>
          </w:tcPr>
          <w:p w:rsidR="003F50D3" w:rsidRPr="00362064" w:rsidRDefault="003F50D3" w:rsidP="00862E81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698" w:type="dxa"/>
            <w:vMerge/>
            <w:vAlign w:val="center"/>
            <w:hideMark/>
          </w:tcPr>
          <w:p w:rsidR="003F50D3" w:rsidRPr="00362064" w:rsidRDefault="003F50D3" w:rsidP="00862E81">
            <w:pPr>
              <w:spacing w:after="0" w:line="240" w:lineRule="auto"/>
              <w:rPr>
                <w:rFonts w:ascii="Cooper Std Black" w:eastAsia="Times New Roman" w:hAnsi="Cooper Std Black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040" w:type="dxa"/>
            <w:hideMark/>
          </w:tcPr>
          <w:p w:rsidR="003F50D3" w:rsidRPr="00362064" w:rsidRDefault="003F50D3" w:rsidP="00551FD5">
            <w:pPr>
              <w:tabs>
                <w:tab w:val="left" w:pos="2767"/>
                <w:tab w:val="right" w:pos="2829"/>
              </w:tabs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</w:pP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>عدد الأسئلة:</w:t>
            </w:r>
            <w:r w:rsidR="00551FD5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1</w:t>
            </w:r>
            <w:bookmarkStart w:id="0" w:name="_GoBack"/>
            <w:bookmarkEnd w:id="0"/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ab/>
            </w: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ab/>
            </w:r>
          </w:p>
        </w:tc>
      </w:tr>
      <w:tr w:rsidR="003F50D3" w:rsidRPr="00917594" w:rsidTr="00325F98">
        <w:trPr>
          <w:trHeight w:val="381"/>
        </w:trPr>
        <w:tc>
          <w:tcPr>
            <w:tcW w:w="3217" w:type="dxa"/>
            <w:gridSpan w:val="2"/>
            <w:hideMark/>
          </w:tcPr>
          <w:p w:rsidR="003F50D3" w:rsidRPr="00362064" w:rsidRDefault="00083001" w:rsidP="00551FD5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التاريخ</w:t>
            </w:r>
            <w:r w:rsidR="003F50D3"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 xml:space="preserve">: </w:t>
            </w:r>
            <w:r w:rsidR="00551FD5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12</w:t>
            </w: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/</w:t>
            </w:r>
            <w:r w:rsidR="00551FD5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11</w:t>
            </w:r>
            <w:r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/</w:t>
            </w:r>
            <w:r w:rsidR="00551FD5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>2023</w:t>
            </w:r>
          </w:p>
        </w:tc>
        <w:tc>
          <w:tcPr>
            <w:tcW w:w="3698" w:type="dxa"/>
            <w:vMerge/>
            <w:vAlign w:val="center"/>
            <w:hideMark/>
          </w:tcPr>
          <w:p w:rsidR="003F50D3" w:rsidRPr="00362064" w:rsidRDefault="003F50D3" w:rsidP="00862E81">
            <w:pPr>
              <w:spacing w:after="0" w:line="240" w:lineRule="auto"/>
              <w:rPr>
                <w:rFonts w:ascii="Cooper Std Black" w:eastAsia="Times New Roman" w:hAnsi="Cooper Std Black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040" w:type="dxa"/>
            <w:hideMark/>
          </w:tcPr>
          <w:p w:rsidR="003F50D3" w:rsidRPr="00362064" w:rsidRDefault="003F50D3" w:rsidP="00F1453D">
            <w:pPr>
              <w:spacing w:after="0" w:line="240" w:lineRule="auto"/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</w:pPr>
          </w:p>
        </w:tc>
      </w:tr>
      <w:tr w:rsidR="003F50D3" w:rsidRPr="00917594" w:rsidTr="00325F98">
        <w:trPr>
          <w:trHeight w:val="443"/>
        </w:trPr>
        <w:tc>
          <w:tcPr>
            <w:tcW w:w="3217" w:type="dxa"/>
            <w:gridSpan w:val="2"/>
            <w:hideMark/>
          </w:tcPr>
          <w:p w:rsidR="003F50D3" w:rsidRPr="00362064" w:rsidRDefault="003F50D3" w:rsidP="00265857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rtl/>
              </w:rPr>
            </w:pP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>النموذج : (</w:t>
            </w:r>
            <w:r w:rsidR="00265857"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 موحد </w:t>
            </w: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3698" w:type="dxa"/>
            <w:vMerge/>
            <w:vAlign w:val="center"/>
            <w:hideMark/>
          </w:tcPr>
          <w:p w:rsidR="003F50D3" w:rsidRPr="00362064" w:rsidRDefault="003F50D3" w:rsidP="00862E81">
            <w:pPr>
              <w:spacing w:after="0" w:line="240" w:lineRule="auto"/>
              <w:rPr>
                <w:rFonts w:ascii="Cooper Std Black" w:eastAsia="Times New Roman" w:hAnsi="Cooper Std Black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040" w:type="dxa"/>
            <w:hideMark/>
          </w:tcPr>
          <w:p w:rsidR="003F50D3" w:rsidRPr="00362064" w:rsidRDefault="003F50D3" w:rsidP="00325F9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 xml:space="preserve">عدد </w:t>
            </w:r>
            <w:r w:rsidR="00AA3702" w:rsidRPr="00362064">
              <w:rPr>
                <w:rFonts w:ascii="Simplified Arabic" w:eastAsia="Times New Roman" w:hAnsi="Simplified Arabic" w:cs="Simplified Arabic" w:hint="cs"/>
                <w:b/>
                <w:bCs/>
                <w:sz w:val="18"/>
                <w:szCs w:val="18"/>
                <w:rtl/>
              </w:rPr>
              <w:t xml:space="preserve">الصفحات </w:t>
            </w:r>
            <w:r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  <w:rtl/>
              </w:rPr>
              <w:t>:</w:t>
            </w:r>
            <w:r w:rsidR="00325F98" w:rsidRPr="00362064">
              <w:rPr>
                <w:rFonts w:ascii="Simplified Arabic" w:eastAsia="Times New Roman" w:hAnsi="Simplified Arabic" w:cs="Simplified Arabic"/>
                <w:b/>
                <w:bCs/>
                <w:sz w:val="18"/>
                <w:szCs w:val="18"/>
              </w:rPr>
              <w:t>1</w:t>
            </w:r>
          </w:p>
        </w:tc>
      </w:tr>
    </w:tbl>
    <w:p w:rsidR="00362064" w:rsidRPr="00871C01" w:rsidRDefault="00325F98" w:rsidP="00362064">
      <w:pPr>
        <w:ind w:left="720"/>
        <w:jc w:val="right"/>
        <w:rPr>
          <w:b/>
          <w:bCs/>
          <w:sz w:val="32"/>
          <w:szCs w:val="32"/>
          <w:u w:val="single"/>
          <w:rtl/>
        </w:rPr>
      </w:pPr>
      <w:r w:rsidRPr="00871C01">
        <w:rPr>
          <w:b/>
          <w:bCs/>
          <w:sz w:val="32"/>
          <w:szCs w:val="32"/>
          <w:u w:val="single"/>
        </w:rPr>
        <w:t>Question 1</w:t>
      </w:r>
    </w:p>
    <w:p w:rsidR="00325F98" w:rsidRPr="00871C01" w:rsidRDefault="00325F98" w:rsidP="00362064">
      <w:pPr>
        <w:ind w:left="720"/>
        <w:jc w:val="right"/>
        <w:rPr>
          <w:rtl/>
        </w:rPr>
      </w:pPr>
      <w:r w:rsidRPr="00871C01">
        <w:t xml:space="preserve">Data 1-2-3 is a top-selling electronic spreadsheet product. Data is about to release version 5.0. It divides its customers into two groups: new customers and upgrade customers (those who previously purchased Data 1-2-3, 4.0 or earlier </w:t>
      </w:r>
      <w:r w:rsidR="00871C01" w:rsidRPr="00871C01">
        <w:t>versions. The</w:t>
      </w:r>
      <w:r w:rsidRPr="00871C01">
        <w:t xml:space="preserve"> following information related to the two customers group:</w:t>
      </w:r>
    </w:p>
    <w:p w:rsidR="00325F98" w:rsidRPr="00871C01" w:rsidRDefault="00325F98" w:rsidP="00325F98">
      <w:pPr>
        <w:ind w:left="720"/>
        <w:jc w:val="right"/>
        <w:rPr>
          <w:sz w:val="24"/>
          <w:szCs w:val="24"/>
        </w:rPr>
      </w:pPr>
      <w:r w:rsidRPr="00871C01">
        <w:rPr>
          <w:noProof/>
          <w:sz w:val="24"/>
          <w:szCs w:val="24"/>
        </w:rPr>
        <w:drawing>
          <wp:inline distT="0" distB="0" distL="0" distR="0" wp14:anchorId="26890EBD" wp14:editId="730733F6">
            <wp:extent cx="3064748" cy="1627833"/>
            <wp:effectExtent l="0" t="0" r="254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7557" t="48092" r="31489" b="28499"/>
                    <a:stretch/>
                  </pic:blipFill>
                  <pic:spPr bwMode="auto">
                    <a:xfrm>
                      <a:off x="0" y="0"/>
                      <a:ext cx="3069973" cy="1630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5F98" w:rsidRPr="00871C01" w:rsidRDefault="00325F98" w:rsidP="00A20BDC">
      <w:pPr>
        <w:ind w:left="720"/>
        <w:jc w:val="right"/>
        <w:rPr>
          <w:sz w:val="24"/>
          <w:szCs w:val="24"/>
          <w:rtl/>
        </w:rPr>
      </w:pPr>
      <w:r w:rsidRPr="00871C01">
        <w:rPr>
          <w:sz w:val="24"/>
          <w:szCs w:val="24"/>
        </w:rPr>
        <w:t>The fixed costs of Data 1-2-3, 5.0 are</w:t>
      </w:r>
      <w:r w:rsidRPr="00871C01">
        <w:rPr>
          <w:b/>
          <w:bCs/>
          <w:sz w:val="24"/>
          <w:szCs w:val="24"/>
        </w:rPr>
        <w:t xml:space="preserve"> $</w:t>
      </w:r>
      <w:r w:rsidR="00A20BDC" w:rsidRPr="00871C01">
        <w:rPr>
          <w:b/>
          <w:bCs/>
          <w:sz w:val="24"/>
          <w:szCs w:val="24"/>
        </w:rPr>
        <w:t>20</w:t>
      </w:r>
      <w:r w:rsidRPr="00871C01">
        <w:rPr>
          <w:b/>
          <w:bCs/>
          <w:sz w:val="24"/>
          <w:szCs w:val="24"/>
        </w:rPr>
        <w:t>,000,000</w:t>
      </w:r>
      <w:r w:rsidRPr="00871C01">
        <w:rPr>
          <w:sz w:val="24"/>
          <w:szCs w:val="24"/>
        </w:rPr>
        <w:t xml:space="preserve">. The planned sales mix in units is </w:t>
      </w:r>
      <w:r w:rsidR="00A20BDC" w:rsidRPr="00871C01">
        <w:rPr>
          <w:sz w:val="24"/>
          <w:szCs w:val="24"/>
        </w:rPr>
        <w:t>3</w:t>
      </w:r>
      <w:r w:rsidRPr="00871C01">
        <w:rPr>
          <w:sz w:val="24"/>
          <w:szCs w:val="24"/>
        </w:rPr>
        <w:t xml:space="preserve">0% new customers and </w:t>
      </w:r>
      <w:r w:rsidR="00A20BDC" w:rsidRPr="00871C01">
        <w:rPr>
          <w:sz w:val="24"/>
          <w:szCs w:val="24"/>
        </w:rPr>
        <w:t>7</w:t>
      </w:r>
      <w:r w:rsidRPr="00871C01">
        <w:rPr>
          <w:sz w:val="24"/>
          <w:szCs w:val="24"/>
        </w:rPr>
        <w:t>0% upgrade customers</w:t>
      </w:r>
    </w:p>
    <w:p w:rsidR="00871C01" w:rsidRPr="00871C01" w:rsidRDefault="00325F98" w:rsidP="00A20BDC">
      <w:pPr>
        <w:ind w:left="720"/>
        <w:jc w:val="right"/>
        <w:rPr>
          <w:sz w:val="24"/>
          <w:szCs w:val="24"/>
        </w:rPr>
      </w:pPr>
      <w:r w:rsidRPr="00871C01">
        <w:rPr>
          <w:b/>
          <w:bCs/>
          <w:sz w:val="24"/>
          <w:szCs w:val="24"/>
          <w:u w:val="single"/>
        </w:rPr>
        <w:t>Required</w:t>
      </w:r>
      <w:r w:rsidRPr="00871C01">
        <w:rPr>
          <w:sz w:val="24"/>
          <w:szCs w:val="24"/>
        </w:rPr>
        <w:t xml:space="preserve"> </w:t>
      </w:r>
    </w:p>
    <w:p w:rsidR="00325F98" w:rsidRPr="00871C01" w:rsidRDefault="00325F98" w:rsidP="00A20BDC">
      <w:pPr>
        <w:ind w:left="720"/>
        <w:jc w:val="right"/>
        <w:rPr>
          <w:sz w:val="24"/>
          <w:szCs w:val="24"/>
        </w:rPr>
      </w:pPr>
      <w:r w:rsidRPr="00871C01">
        <w:rPr>
          <w:sz w:val="24"/>
          <w:szCs w:val="24"/>
        </w:rPr>
        <w:t xml:space="preserve"> Calculate </w:t>
      </w:r>
      <w:proofErr w:type="gramStart"/>
      <w:r w:rsidRPr="00871C01">
        <w:rPr>
          <w:sz w:val="24"/>
          <w:szCs w:val="24"/>
        </w:rPr>
        <w:t>the  breakeven</w:t>
      </w:r>
      <w:proofErr w:type="gramEnd"/>
      <w:r w:rsidRPr="00871C01">
        <w:rPr>
          <w:sz w:val="24"/>
          <w:szCs w:val="24"/>
        </w:rPr>
        <w:t xml:space="preserve"> point</w:t>
      </w:r>
      <w:r w:rsidR="00C17E11" w:rsidRPr="00871C01">
        <w:rPr>
          <w:sz w:val="24"/>
          <w:szCs w:val="24"/>
        </w:rPr>
        <w:t xml:space="preserve">(units and </w:t>
      </w:r>
      <w:r w:rsidR="00BC32D6" w:rsidRPr="00871C01">
        <w:rPr>
          <w:sz w:val="24"/>
          <w:szCs w:val="24"/>
        </w:rPr>
        <w:t>revenues</w:t>
      </w:r>
      <w:r w:rsidR="00C17E11" w:rsidRPr="00871C01">
        <w:rPr>
          <w:sz w:val="24"/>
          <w:szCs w:val="24"/>
        </w:rPr>
        <w:t>)</w:t>
      </w:r>
      <w:r w:rsidRPr="00871C01">
        <w:rPr>
          <w:sz w:val="24"/>
          <w:szCs w:val="24"/>
        </w:rPr>
        <w:t xml:space="preserve"> assuming that the planned </w:t>
      </w:r>
      <w:r w:rsidR="00A20BDC" w:rsidRPr="00871C01">
        <w:rPr>
          <w:b/>
          <w:bCs/>
          <w:sz w:val="24"/>
          <w:szCs w:val="24"/>
        </w:rPr>
        <w:t>7</w:t>
      </w:r>
      <w:r w:rsidRPr="00871C01">
        <w:rPr>
          <w:b/>
          <w:bCs/>
          <w:sz w:val="24"/>
          <w:szCs w:val="24"/>
        </w:rPr>
        <w:t>0%:</w:t>
      </w:r>
      <w:r w:rsidR="00A20BDC" w:rsidRPr="00871C01">
        <w:rPr>
          <w:b/>
          <w:bCs/>
          <w:sz w:val="24"/>
          <w:szCs w:val="24"/>
        </w:rPr>
        <w:t>3</w:t>
      </w:r>
      <w:r w:rsidRPr="00871C01">
        <w:rPr>
          <w:b/>
          <w:bCs/>
          <w:sz w:val="24"/>
          <w:szCs w:val="24"/>
        </w:rPr>
        <w:t>0%</w:t>
      </w:r>
      <w:r w:rsidRPr="00871C01">
        <w:rPr>
          <w:sz w:val="24"/>
          <w:szCs w:val="24"/>
        </w:rPr>
        <w:t xml:space="preserve"> sales mix Required is attained</w:t>
      </w:r>
    </w:p>
    <w:p w:rsidR="00206A36" w:rsidRPr="00871C01" w:rsidRDefault="00206A36" w:rsidP="00DC45DF">
      <w:pPr>
        <w:pStyle w:val="ListParagraph"/>
        <w:jc w:val="right"/>
        <w:rPr>
          <w:rtl/>
        </w:rPr>
      </w:pPr>
    </w:p>
    <w:p w:rsidR="00206A36" w:rsidRDefault="00206A36" w:rsidP="00DC45DF">
      <w:pPr>
        <w:pStyle w:val="ListParagraph"/>
        <w:jc w:val="right"/>
        <w:rPr>
          <w:rtl/>
          <w:lang w:val="en-GB"/>
        </w:rPr>
      </w:pPr>
    </w:p>
    <w:p w:rsidR="00206A36" w:rsidRDefault="00206A36" w:rsidP="00DC45DF">
      <w:pPr>
        <w:pStyle w:val="ListParagraph"/>
        <w:jc w:val="right"/>
        <w:rPr>
          <w:rtl/>
          <w:lang w:val="en-GB"/>
        </w:rPr>
      </w:pPr>
    </w:p>
    <w:p w:rsidR="00206A36" w:rsidRDefault="00206A36" w:rsidP="00DC45DF">
      <w:pPr>
        <w:pStyle w:val="ListParagraph"/>
        <w:jc w:val="right"/>
        <w:rPr>
          <w:rtl/>
          <w:lang w:val="en-GB"/>
        </w:rPr>
      </w:pPr>
    </w:p>
    <w:p w:rsidR="00206A36" w:rsidRDefault="00206A36" w:rsidP="00DC45DF">
      <w:pPr>
        <w:pStyle w:val="ListParagraph"/>
        <w:jc w:val="right"/>
        <w:rPr>
          <w:rtl/>
          <w:lang w:val="en-GB"/>
        </w:rPr>
      </w:pPr>
    </w:p>
    <w:p w:rsidR="00056B79" w:rsidRDefault="00056B79" w:rsidP="00DC45DF">
      <w:pPr>
        <w:pStyle w:val="ListParagraph"/>
        <w:jc w:val="right"/>
        <w:rPr>
          <w:rtl/>
          <w:lang w:val="en-GB"/>
        </w:rPr>
      </w:pPr>
    </w:p>
    <w:p w:rsidR="00056B79" w:rsidRDefault="00056B79" w:rsidP="00DC45DF">
      <w:pPr>
        <w:pStyle w:val="ListParagraph"/>
        <w:jc w:val="right"/>
        <w:rPr>
          <w:rtl/>
          <w:lang w:val="en-GB"/>
        </w:rPr>
      </w:pPr>
    </w:p>
    <w:p w:rsidR="00056B79" w:rsidRDefault="00056B79" w:rsidP="00DC45DF">
      <w:pPr>
        <w:pStyle w:val="ListParagraph"/>
        <w:jc w:val="right"/>
        <w:rPr>
          <w:rtl/>
          <w:lang w:val="en-GB"/>
        </w:rPr>
      </w:pPr>
    </w:p>
    <w:p w:rsidR="00056B79" w:rsidRDefault="00056B79" w:rsidP="00DC45DF">
      <w:pPr>
        <w:pStyle w:val="ListParagraph"/>
        <w:jc w:val="right"/>
        <w:rPr>
          <w:rtl/>
          <w:lang w:val="en-GB"/>
        </w:rPr>
      </w:pPr>
    </w:p>
    <w:p w:rsidR="00056B79" w:rsidRDefault="00056B79" w:rsidP="00DC45DF">
      <w:pPr>
        <w:pStyle w:val="ListParagraph"/>
        <w:jc w:val="right"/>
        <w:rPr>
          <w:rtl/>
          <w:lang w:val="en-GB"/>
        </w:rPr>
      </w:pPr>
    </w:p>
    <w:p w:rsidR="00D73A92" w:rsidRDefault="00D73A92" w:rsidP="006D2F47">
      <w:pPr>
        <w:jc w:val="right"/>
        <w:rPr>
          <w:sz w:val="28"/>
          <w:szCs w:val="28"/>
          <w:lang w:val="en-GB"/>
        </w:rPr>
      </w:pPr>
    </w:p>
    <w:sectPr w:rsidR="00D73A92" w:rsidSect="00700022">
      <w:pgSz w:w="11906" w:h="16838" w:code="9"/>
      <w:pgMar w:top="1440" w:right="991" w:bottom="1440" w:left="127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CF1" w:rsidRDefault="006C2CF1" w:rsidP="00FC3BB5">
      <w:pPr>
        <w:spacing w:after="0" w:line="240" w:lineRule="auto"/>
      </w:pPr>
      <w:r>
        <w:separator/>
      </w:r>
    </w:p>
  </w:endnote>
  <w:endnote w:type="continuationSeparator" w:id="0">
    <w:p w:rsidR="006C2CF1" w:rsidRDefault="006C2CF1" w:rsidP="00FC3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oper Std Blac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CF1" w:rsidRDefault="006C2CF1" w:rsidP="00FC3BB5">
      <w:pPr>
        <w:spacing w:after="0" w:line="240" w:lineRule="auto"/>
      </w:pPr>
      <w:r>
        <w:separator/>
      </w:r>
    </w:p>
  </w:footnote>
  <w:footnote w:type="continuationSeparator" w:id="0">
    <w:p w:rsidR="006C2CF1" w:rsidRDefault="006C2CF1" w:rsidP="00FC3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B6C17"/>
    <w:multiLevelType w:val="hybridMultilevel"/>
    <w:tmpl w:val="0EF4ED20"/>
    <w:lvl w:ilvl="0" w:tplc="440AC84C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F">
      <w:start w:val="1"/>
      <w:numFmt w:val="decimal"/>
      <w:lvlText w:val="%3."/>
      <w:lvlJc w:val="lef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04C1A"/>
    <w:multiLevelType w:val="hybridMultilevel"/>
    <w:tmpl w:val="705E4AD4"/>
    <w:lvl w:ilvl="0" w:tplc="2CA28E54">
      <w:start w:val="1"/>
      <w:numFmt w:val="lowerLetter"/>
      <w:lvlText w:val="%1)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2CA28E54">
      <w:start w:val="1"/>
      <w:numFmt w:val="lowerLetter"/>
      <w:lvlText w:val="%3)"/>
      <w:lvlJc w:val="right"/>
      <w:pPr>
        <w:ind w:left="45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3C2D0B"/>
    <w:multiLevelType w:val="hybridMultilevel"/>
    <w:tmpl w:val="952087C2"/>
    <w:lvl w:ilvl="0" w:tplc="2CA28E54">
      <w:start w:val="1"/>
      <w:numFmt w:val="lowerLetter"/>
      <w:lvlText w:val="%1)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A3050"/>
    <w:multiLevelType w:val="hybridMultilevel"/>
    <w:tmpl w:val="BAB64BDC"/>
    <w:lvl w:ilvl="0" w:tplc="1CD4474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E34F0D"/>
    <w:multiLevelType w:val="hybridMultilevel"/>
    <w:tmpl w:val="F03A9B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D97486"/>
    <w:multiLevelType w:val="hybridMultilevel"/>
    <w:tmpl w:val="04A81E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5E251F2"/>
    <w:multiLevelType w:val="hybridMultilevel"/>
    <w:tmpl w:val="1472D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0D2A70"/>
    <w:multiLevelType w:val="hybridMultilevel"/>
    <w:tmpl w:val="6A0A8122"/>
    <w:lvl w:ilvl="0" w:tplc="D910D120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EC1797"/>
    <w:multiLevelType w:val="hybridMultilevel"/>
    <w:tmpl w:val="51AA3F6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380C3E"/>
    <w:multiLevelType w:val="hybridMultilevel"/>
    <w:tmpl w:val="EC24D36A"/>
    <w:lvl w:ilvl="0" w:tplc="2618EF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0A67B7"/>
    <w:multiLevelType w:val="hybridMultilevel"/>
    <w:tmpl w:val="62ACD87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4F35269"/>
    <w:multiLevelType w:val="hybridMultilevel"/>
    <w:tmpl w:val="5EA08458"/>
    <w:lvl w:ilvl="0" w:tplc="FBE8BB6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9686253"/>
    <w:multiLevelType w:val="hybridMultilevel"/>
    <w:tmpl w:val="C48E1D58"/>
    <w:lvl w:ilvl="0" w:tplc="2CA28E54">
      <w:start w:val="1"/>
      <w:numFmt w:val="lowerLetter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666485"/>
    <w:multiLevelType w:val="hybridMultilevel"/>
    <w:tmpl w:val="2B4ED9B2"/>
    <w:lvl w:ilvl="0" w:tplc="2CA28E54">
      <w:start w:val="1"/>
      <w:numFmt w:val="lowerLetter"/>
      <w:lvlText w:val="%1)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D724CA"/>
    <w:multiLevelType w:val="hybridMultilevel"/>
    <w:tmpl w:val="2CB80E4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5CA73463"/>
    <w:multiLevelType w:val="hybridMultilevel"/>
    <w:tmpl w:val="FC46CAD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FD40E25"/>
    <w:multiLevelType w:val="hybridMultilevel"/>
    <w:tmpl w:val="8C1EFC7C"/>
    <w:lvl w:ilvl="0" w:tplc="2CA28E54">
      <w:start w:val="1"/>
      <w:numFmt w:val="lowerLetter"/>
      <w:lvlText w:val="%1)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E0E9332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0E545A"/>
    <w:multiLevelType w:val="hybridMultilevel"/>
    <w:tmpl w:val="90A0F10C"/>
    <w:lvl w:ilvl="0" w:tplc="2CA28E54">
      <w:start w:val="1"/>
      <w:numFmt w:val="lowerLetter"/>
      <w:lvlText w:val="%1)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291E98"/>
    <w:multiLevelType w:val="hybridMultilevel"/>
    <w:tmpl w:val="CB9EE01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5E70B2B"/>
    <w:multiLevelType w:val="hybridMultilevel"/>
    <w:tmpl w:val="6248EC2C"/>
    <w:lvl w:ilvl="0" w:tplc="2CA28E54">
      <w:start w:val="1"/>
      <w:numFmt w:val="lowerLetter"/>
      <w:lvlText w:val="%1)"/>
      <w:lvlJc w:val="righ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2CA28E54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AF289F"/>
    <w:multiLevelType w:val="hybridMultilevel"/>
    <w:tmpl w:val="3E7471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443391"/>
    <w:multiLevelType w:val="hybridMultilevel"/>
    <w:tmpl w:val="BD2E28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7"/>
  </w:num>
  <w:num w:numId="3">
    <w:abstractNumId w:val="14"/>
  </w:num>
  <w:num w:numId="4">
    <w:abstractNumId w:val="13"/>
  </w:num>
  <w:num w:numId="5">
    <w:abstractNumId w:val="19"/>
  </w:num>
  <w:num w:numId="6">
    <w:abstractNumId w:val="16"/>
  </w:num>
  <w:num w:numId="7">
    <w:abstractNumId w:val="12"/>
  </w:num>
  <w:num w:numId="8">
    <w:abstractNumId w:val="20"/>
  </w:num>
  <w:num w:numId="9">
    <w:abstractNumId w:val="17"/>
  </w:num>
  <w:num w:numId="10">
    <w:abstractNumId w:val="8"/>
  </w:num>
  <w:num w:numId="11">
    <w:abstractNumId w:val="2"/>
  </w:num>
  <w:num w:numId="12">
    <w:abstractNumId w:val="1"/>
  </w:num>
  <w:num w:numId="13">
    <w:abstractNumId w:val="6"/>
  </w:num>
  <w:num w:numId="14">
    <w:abstractNumId w:val="15"/>
  </w:num>
  <w:num w:numId="15">
    <w:abstractNumId w:val="4"/>
  </w:num>
  <w:num w:numId="16">
    <w:abstractNumId w:val="5"/>
  </w:num>
  <w:num w:numId="17">
    <w:abstractNumId w:val="10"/>
  </w:num>
  <w:num w:numId="18">
    <w:abstractNumId w:val="18"/>
  </w:num>
  <w:num w:numId="19">
    <w:abstractNumId w:val="9"/>
  </w:num>
  <w:num w:numId="20">
    <w:abstractNumId w:val="21"/>
  </w:num>
  <w:num w:numId="21">
    <w:abstractNumId w:val="0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22"/>
    <w:rsid w:val="000103C2"/>
    <w:rsid w:val="00017790"/>
    <w:rsid w:val="00020AB6"/>
    <w:rsid w:val="00024FA4"/>
    <w:rsid w:val="000423AB"/>
    <w:rsid w:val="0005243E"/>
    <w:rsid w:val="000548AA"/>
    <w:rsid w:val="00056B79"/>
    <w:rsid w:val="000635E4"/>
    <w:rsid w:val="00077738"/>
    <w:rsid w:val="000811A5"/>
    <w:rsid w:val="00083001"/>
    <w:rsid w:val="00083222"/>
    <w:rsid w:val="00096B17"/>
    <w:rsid w:val="000A05A2"/>
    <w:rsid w:val="000B57A9"/>
    <w:rsid w:val="000C53D9"/>
    <w:rsid w:val="000D1D7B"/>
    <w:rsid w:val="000F49A2"/>
    <w:rsid w:val="000F4BA8"/>
    <w:rsid w:val="0011172A"/>
    <w:rsid w:val="00113F25"/>
    <w:rsid w:val="001209F6"/>
    <w:rsid w:val="00125E69"/>
    <w:rsid w:val="00142A6A"/>
    <w:rsid w:val="00151266"/>
    <w:rsid w:val="001538FA"/>
    <w:rsid w:val="001857B4"/>
    <w:rsid w:val="00191086"/>
    <w:rsid w:val="001B1AAB"/>
    <w:rsid w:val="001D4643"/>
    <w:rsid w:val="001D4C3F"/>
    <w:rsid w:val="001F30F6"/>
    <w:rsid w:val="001F6C5A"/>
    <w:rsid w:val="001F7959"/>
    <w:rsid w:val="00202F44"/>
    <w:rsid w:val="00206A36"/>
    <w:rsid w:val="00250AC5"/>
    <w:rsid w:val="002518DF"/>
    <w:rsid w:val="002636D1"/>
    <w:rsid w:val="00265857"/>
    <w:rsid w:val="002744E2"/>
    <w:rsid w:val="002A18B2"/>
    <w:rsid w:val="002D26CF"/>
    <w:rsid w:val="002E1AA1"/>
    <w:rsid w:val="00300816"/>
    <w:rsid w:val="003046C4"/>
    <w:rsid w:val="0031724D"/>
    <w:rsid w:val="00325F98"/>
    <w:rsid w:val="0033237A"/>
    <w:rsid w:val="00362064"/>
    <w:rsid w:val="00367F1D"/>
    <w:rsid w:val="00377413"/>
    <w:rsid w:val="0038028C"/>
    <w:rsid w:val="00394E2F"/>
    <w:rsid w:val="003B5C1F"/>
    <w:rsid w:val="003E01FB"/>
    <w:rsid w:val="003E3F26"/>
    <w:rsid w:val="003F50D3"/>
    <w:rsid w:val="00414482"/>
    <w:rsid w:val="0042217D"/>
    <w:rsid w:val="00423D4B"/>
    <w:rsid w:val="0042602C"/>
    <w:rsid w:val="004457F7"/>
    <w:rsid w:val="00454DA5"/>
    <w:rsid w:val="00457136"/>
    <w:rsid w:val="004608BB"/>
    <w:rsid w:val="00461A03"/>
    <w:rsid w:val="00465BC7"/>
    <w:rsid w:val="00467037"/>
    <w:rsid w:val="00480F15"/>
    <w:rsid w:val="00493ED1"/>
    <w:rsid w:val="0049448B"/>
    <w:rsid w:val="004A1492"/>
    <w:rsid w:val="004B4DB5"/>
    <w:rsid w:val="004C3218"/>
    <w:rsid w:val="004F4E5E"/>
    <w:rsid w:val="00500A53"/>
    <w:rsid w:val="00501BC8"/>
    <w:rsid w:val="00544E97"/>
    <w:rsid w:val="00551FD5"/>
    <w:rsid w:val="00553BBF"/>
    <w:rsid w:val="00575899"/>
    <w:rsid w:val="005A2A41"/>
    <w:rsid w:val="005A6E37"/>
    <w:rsid w:val="005B6552"/>
    <w:rsid w:val="005C4154"/>
    <w:rsid w:val="005D2BF1"/>
    <w:rsid w:val="005E325C"/>
    <w:rsid w:val="005E7CA2"/>
    <w:rsid w:val="00601CF5"/>
    <w:rsid w:val="00604364"/>
    <w:rsid w:val="00607660"/>
    <w:rsid w:val="00614E92"/>
    <w:rsid w:val="006234EF"/>
    <w:rsid w:val="0063683B"/>
    <w:rsid w:val="00642239"/>
    <w:rsid w:val="006439B5"/>
    <w:rsid w:val="00655D95"/>
    <w:rsid w:val="0066075B"/>
    <w:rsid w:val="0066616D"/>
    <w:rsid w:val="0067126E"/>
    <w:rsid w:val="006727B4"/>
    <w:rsid w:val="006768B8"/>
    <w:rsid w:val="0068199B"/>
    <w:rsid w:val="006862D9"/>
    <w:rsid w:val="00687113"/>
    <w:rsid w:val="006877A0"/>
    <w:rsid w:val="006963B5"/>
    <w:rsid w:val="006A23AE"/>
    <w:rsid w:val="006B7086"/>
    <w:rsid w:val="006C2278"/>
    <w:rsid w:val="006C2CF1"/>
    <w:rsid w:val="006D0B74"/>
    <w:rsid w:val="006D2F47"/>
    <w:rsid w:val="006E66C1"/>
    <w:rsid w:val="006F5EBB"/>
    <w:rsid w:val="00700022"/>
    <w:rsid w:val="007075F5"/>
    <w:rsid w:val="00725B55"/>
    <w:rsid w:val="00731E2C"/>
    <w:rsid w:val="00742AC3"/>
    <w:rsid w:val="00773523"/>
    <w:rsid w:val="007841BE"/>
    <w:rsid w:val="007A26CC"/>
    <w:rsid w:val="007B2D67"/>
    <w:rsid w:val="007B38D4"/>
    <w:rsid w:val="007D516E"/>
    <w:rsid w:val="007D5E4C"/>
    <w:rsid w:val="008039AD"/>
    <w:rsid w:val="00814DD6"/>
    <w:rsid w:val="008205D0"/>
    <w:rsid w:val="0083158B"/>
    <w:rsid w:val="00837EE0"/>
    <w:rsid w:val="0085503D"/>
    <w:rsid w:val="00856118"/>
    <w:rsid w:val="00871C01"/>
    <w:rsid w:val="00875A8E"/>
    <w:rsid w:val="0089158C"/>
    <w:rsid w:val="00891B09"/>
    <w:rsid w:val="00897F8B"/>
    <w:rsid w:val="008A598F"/>
    <w:rsid w:val="008B4641"/>
    <w:rsid w:val="008F791B"/>
    <w:rsid w:val="0090229B"/>
    <w:rsid w:val="00912CC2"/>
    <w:rsid w:val="00925F8A"/>
    <w:rsid w:val="009340E3"/>
    <w:rsid w:val="0096448C"/>
    <w:rsid w:val="009673A0"/>
    <w:rsid w:val="009703B0"/>
    <w:rsid w:val="00981433"/>
    <w:rsid w:val="009B4EC3"/>
    <w:rsid w:val="009B6324"/>
    <w:rsid w:val="009B749E"/>
    <w:rsid w:val="009D10FD"/>
    <w:rsid w:val="009D5D52"/>
    <w:rsid w:val="009F0CF5"/>
    <w:rsid w:val="00A011CF"/>
    <w:rsid w:val="00A03CE5"/>
    <w:rsid w:val="00A20973"/>
    <w:rsid w:val="00A20BDC"/>
    <w:rsid w:val="00A24E38"/>
    <w:rsid w:val="00A262F1"/>
    <w:rsid w:val="00A36DB3"/>
    <w:rsid w:val="00A40086"/>
    <w:rsid w:val="00A53342"/>
    <w:rsid w:val="00A570CB"/>
    <w:rsid w:val="00A65070"/>
    <w:rsid w:val="00A66C66"/>
    <w:rsid w:val="00A80DC5"/>
    <w:rsid w:val="00A8325D"/>
    <w:rsid w:val="00A9466B"/>
    <w:rsid w:val="00A95D8E"/>
    <w:rsid w:val="00A96861"/>
    <w:rsid w:val="00A96AF3"/>
    <w:rsid w:val="00AA3702"/>
    <w:rsid w:val="00AB3839"/>
    <w:rsid w:val="00AB627C"/>
    <w:rsid w:val="00AC25ED"/>
    <w:rsid w:val="00AD0416"/>
    <w:rsid w:val="00AF1EF9"/>
    <w:rsid w:val="00AF4134"/>
    <w:rsid w:val="00B047E2"/>
    <w:rsid w:val="00B12623"/>
    <w:rsid w:val="00B13825"/>
    <w:rsid w:val="00B1526F"/>
    <w:rsid w:val="00B2556A"/>
    <w:rsid w:val="00B257AE"/>
    <w:rsid w:val="00B26345"/>
    <w:rsid w:val="00B36570"/>
    <w:rsid w:val="00B4053A"/>
    <w:rsid w:val="00B40FB9"/>
    <w:rsid w:val="00B53415"/>
    <w:rsid w:val="00B7164D"/>
    <w:rsid w:val="00B7448E"/>
    <w:rsid w:val="00B808F9"/>
    <w:rsid w:val="00B865E2"/>
    <w:rsid w:val="00B90961"/>
    <w:rsid w:val="00B9498C"/>
    <w:rsid w:val="00BB53CD"/>
    <w:rsid w:val="00BB544B"/>
    <w:rsid w:val="00BB629D"/>
    <w:rsid w:val="00BC1C04"/>
    <w:rsid w:val="00BC32D6"/>
    <w:rsid w:val="00BD4B29"/>
    <w:rsid w:val="00BE3C91"/>
    <w:rsid w:val="00C00E32"/>
    <w:rsid w:val="00C13EBB"/>
    <w:rsid w:val="00C17E11"/>
    <w:rsid w:val="00C34085"/>
    <w:rsid w:val="00C44738"/>
    <w:rsid w:val="00C71BA8"/>
    <w:rsid w:val="00CA13F0"/>
    <w:rsid w:val="00CA47B9"/>
    <w:rsid w:val="00CB19A7"/>
    <w:rsid w:val="00CD7DD1"/>
    <w:rsid w:val="00CF013F"/>
    <w:rsid w:val="00CF0482"/>
    <w:rsid w:val="00CF5553"/>
    <w:rsid w:val="00CF77E7"/>
    <w:rsid w:val="00D11C3F"/>
    <w:rsid w:val="00D173EF"/>
    <w:rsid w:val="00D2208C"/>
    <w:rsid w:val="00D246C0"/>
    <w:rsid w:val="00D255A1"/>
    <w:rsid w:val="00D271F6"/>
    <w:rsid w:val="00D47A20"/>
    <w:rsid w:val="00D61247"/>
    <w:rsid w:val="00D73A92"/>
    <w:rsid w:val="00D74568"/>
    <w:rsid w:val="00D80281"/>
    <w:rsid w:val="00D94ABA"/>
    <w:rsid w:val="00DA1E58"/>
    <w:rsid w:val="00DA2EC2"/>
    <w:rsid w:val="00DA469C"/>
    <w:rsid w:val="00DA6C68"/>
    <w:rsid w:val="00DC45DF"/>
    <w:rsid w:val="00DC7A80"/>
    <w:rsid w:val="00DC7C9C"/>
    <w:rsid w:val="00DE1AD3"/>
    <w:rsid w:val="00DE51B7"/>
    <w:rsid w:val="00DF7BFB"/>
    <w:rsid w:val="00E06B6F"/>
    <w:rsid w:val="00E174BD"/>
    <w:rsid w:val="00E5517E"/>
    <w:rsid w:val="00E558C4"/>
    <w:rsid w:val="00E7099F"/>
    <w:rsid w:val="00E71599"/>
    <w:rsid w:val="00EF6ACC"/>
    <w:rsid w:val="00F02A69"/>
    <w:rsid w:val="00F12FAB"/>
    <w:rsid w:val="00F139E4"/>
    <w:rsid w:val="00F1453D"/>
    <w:rsid w:val="00F2125C"/>
    <w:rsid w:val="00F312BF"/>
    <w:rsid w:val="00F3352F"/>
    <w:rsid w:val="00F570E3"/>
    <w:rsid w:val="00F61AB5"/>
    <w:rsid w:val="00F762FD"/>
    <w:rsid w:val="00F803FF"/>
    <w:rsid w:val="00F91479"/>
    <w:rsid w:val="00FA6A52"/>
    <w:rsid w:val="00FB1E58"/>
    <w:rsid w:val="00FB389C"/>
    <w:rsid w:val="00FB7938"/>
    <w:rsid w:val="00FB7DA2"/>
    <w:rsid w:val="00FC36B4"/>
    <w:rsid w:val="00FC3BB5"/>
    <w:rsid w:val="00FD4F62"/>
    <w:rsid w:val="00FD6CF6"/>
    <w:rsid w:val="00FE021E"/>
    <w:rsid w:val="00FE7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222"/>
    <w:pPr>
      <w:ind w:left="720"/>
      <w:contextualSpacing/>
    </w:pPr>
  </w:style>
  <w:style w:type="paragraph" w:styleId="NoSpacing">
    <w:name w:val="No Spacing"/>
    <w:uiPriority w:val="1"/>
    <w:qFormat/>
    <w:rsid w:val="006862D9"/>
    <w:pPr>
      <w:bidi/>
      <w:spacing w:after="0" w:line="240" w:lineRule="auto"/>
    </w:pPr>
  </w:style>
  <w:style w:type="table" w:styleId="TableGrid">
    <w:name w:val="Table Grid"/>
    <w:basedOn w:val="TableNormal"/>
    <w:uiPriority w:val="59"/>
    <w:rsid w:val="00784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0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C3B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3BB5"/>
  </w:style>
  <w:style w:type="paragraph" w:styleId="Footer">
    <w:name w:val="footer"/>
    <w:basedOn w:val="Normal"/>
    <w:link w:val="FooterChar"/>
    <w:uiPriority w:val="99"/>
    <w:semiHidden/>
    <w:unhideWhenUsed/>
    <w:rsid w:val="00FC3B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3BB5"/>
  </w:style>
  <w:style w:type="paragraph" w:customStyle="1" w:styleId="NormalText">
    <w:name w:val="Normal Text"/>
    <w:rsid w:val="000548AA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71C0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3222"/>
    <w:pPr>
      <w:ind w:left="720"/>
      <w:contextualSpacing/>
    </w:pPr>
  </w:style>
  <w:style w:type="paragraph" w:styleId="NoSpacing">
    <w:name w:val="No Spacing"/>
    <w:uiPriority w:val="1"/>
    <w:qFormat/>
    <w:rsid w:val="006862D9"/>
    <w:pPr>
      <w:bidi/>
      <w:spacing w:after="0" w:line="240" w:lineRule="auto"/>
    </w:pPr>
  </w:style>
  <w:style w:type="table" w:styleId="TableGrid">
    <w:name w:val="Table Grid"/>
    <w:basedOn w:val="TableNormal"/>
    <w:uiPriority w:val="59"/>
    <w:rsid w:val="00784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5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0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C3B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3BB5"/>
  </w:style>
  <w:style w:type="paragraph" w:styleId="Footer">
    <w:name w:val="footer"/>
    <w:basedOn w:val="Normal"/>
    <w:link w:val="FooterChar"/>
    <w:uiPriority w:val="99"/>
    <w:semiHidden/>
    <w:unhideWhenUsed/>
    <w:rsid w:val="00FC3BB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3BB5"/>
  </w:style>
  <w:style w:type="paragraph" w:customStyle="1" w:styleId="NormalText">
    <w:name w:val="Normal Text"/>
    <w:rsid w:val="000548AA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71C0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7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2017</dc:creator>
  <cp:lastModifiedBy>HP</cp:lastModifiedBy>
  <cp:revision>8</cp:revision>
  <dcterms:created xsi:type="dcterms:W3CDTF">2021-03-11T09:07:00Z</dcterms:created>
  <dcterms:modified xsi:type="dcterms:W3CDTF">2023-11-12T14:03:00Z</dcterms:modified>
</cp:coreProperties>
</file>