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73" w:rsidRDefault="00B24873" w:rsidP="00B2487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293370</wp:posOffset>
            </wp:positionV>
            <wp:extent cx="1256665" cy="609600"/>
            <wp:effectExtent l="19050" t="0" r="635" b="0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Q1\</w:t>
      </w:r>
      <w:r w:rsidRPr="00B24873">
        <w:rPr>
          <w:sz w:val="28"/>
          <w:szCs w:val="28"/>
        </w:rPr>
        <w:t xml:space="preserve"> </w:t>
      </w:r>
      <w:r w:rsidRPr="004963D7">
        <w:rPr>
          <w:sz w:val="28"/>
          <w:szCs w:val="28"/>
        </w:rPr>
        <w:t>Evaluate the integral</w:t>
      </w:r>
      <w:r>
        <w:rPr>
          <w:noProof/>
          <w:sz w:val="28"/>
          <w:szCs w:val="28"/>
        </w:rPr>
        <w:t xml:space="preserve"> </w:t>
      </w:r>
    </w:p>
    <w:p w:rsidR="00B24873" w:rsidRDefault="00B24873" w:rsidP="004963D7">
      <w:pPr>
        <w:rPr>
          <w:sz w:val="28"/>
          <w:szCs w:val="28"/>
        </w:rPr>
      </w:pPr>
    </w:p>
    <w:p w:rsidR="00B24873" w:rsidRDefault="00B24873" w:rsidP="00B24873">
      <w:pPr>
        <w:pBdr>
          <w:bottom w:val="single" w:sz="4" w:space="1" w:color="auto"/>
        </w:pBdr>
        <w:rPr>
          <w:sz w:val="28"/>
          <w:szCs w:val="28"/>
        </w:rPr>
      </w:pPr>
    </w:p>
    <w:p w:rsidR="00B24873" w:rsidRDefault="00B24873" w:rsidP="00B24873">
      <w:pPr>
        <w:rPr>
          <w:sz w:val="28"/>
          <w:szCs w:val="28"/>
        </w:rPr>
      </w:pPr>
      <w:r>
        <w:rPr>
          <w:sz w:val="28"/>
          <w:szCs w:val="28"/>
        </w:rPr>
        <w:t>Q2\</w:t>
      </w:r>
      <w:r w:rsidRPr="00B24873">
        <w:rPr>
          <w:sz w:val="28"/>
          <w:szCs w:val="28"/>
        </w:rPr>
        <w:t>sketch the region bounded by the given lines and  curves. Then express the region’s area as an iterated double integral  and evaluate the integral.</w:t>
      </w:r>
    </w:p>
    <w:p w:rsidR="00B24873" w:rsidRDefault="00B24873" w:rsidP="00B24873">
      <w:pPr>
        <w:pBdr>
          <w:bottom w:val="single" w:sz="4" w:space="1" w:color="auto"/>
        </w:pBdr>
        <w:rPr>
          <w:sz w:val="28"/>
          <w:szCs w:val="28"/>
        </w:rPr>
      </w:pPr>
      <w:r w:rsidRPr="00B24873">
        <w:rPr>
          <w:sz w:val="28"/>
          <w:szCs w:val="28"/>
        </w:rPr>
        <w:t>The parabolas x = y</w:t>
      </w:r>
      <w:r w:rsidRPr="00B24873">
        <w:rPr>
          <w:sz w:val="28"/>
          <w:szCs w:val="28"/>
          <w:vertAlign w:val="superscript"/>
        </w:rPr>
        <w:t>2</w:t>
      </w:r>
      <w:r w:rsidRPr="00B24873">
        <w:rPr>
          <w:sz w:val="28"/>
          <w:szCs w:val="28"/>
        </w:rPr>
        <w:t xml:space="preserve"> - 1 and x = 2y</w:t>
      </w:r>
      <w:r w:rsidRPr="00B24873">
        <w:rPr>
          <w:sz w:val="28"/>
          <w:szCs w:val="28"/>
          <w:vertAlign w:val="superscript"/>
        </w:rPr>
        <w:t>2</w:t>
      </w:r>
      <w:r w:rsidRPr="00B24873">
        <w:rPr>
          <w:sz w:val="28"/>
          <w:szCs w:val="28"/>
        </w:rPr>
        <w:t xml:space="preserve"> - 2</w:t>
      </w:r>
    </w:p>
    <w:p w:rsidR="004963D7" w:rsidRDefault="004963D7" w:rsidP="00B24873">
      <w:pPr>
        <w:rPr>
          <w:sz w:val="28"/>
          <w:szCs w:val="28"/>
        </w:rPr>
      </w:pPr>
      <w:r w:rsidRPr="004963D7">
        <w:rPr>
          <w:sz w:val="28"/>
          <w:szCs w:val="28"/>
        </w:rPr>
        <w:t>Q</w:t>
      </w:r>
      <w:r w:rsidR="00B24873">
        <w:rPr>
          <w:sz w:val="28"/>
          <w:szCs w:val="28"/>
        </w:rPr>
        <w:t>3</w:t>
      </w:r>
      <w:r w:rsidRPr="004963D7">
        <w:rPr>
          <w:sz w:val="28"/>
          <w:szCs w:val="28"/>
        </w:rPr>
        <w:t>\change the Cartesian integral into an equivalent  polar integral. Then evaluate the polar integral.</w:t>
      </w:r>
    </w:p>
    <w:p w:rsidR="004963D7" w:rsidRPr="004963D7" w:rsidRDefault="004963D7" w:rsidP="00B24873">
      <w:pPr>
        <w:pBdr>
          <w:bottom w:val="single" w:sz="4" w:space="1" w:color="auto"/>
        </w:pBd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5415" cy="704850"/>
            <wp:effectExtent l="19050" t="0" r="0" b="0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425" cy="70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873" w:rsidRDefault="004963D7" w:rsidP="00B24873">
      <w:pPr>
        <w:rPr>
          <w:sz w:val="28"/>
          <w:szCs w:val="28"/>
          <w:rtl/>
        </w:rPr>
      </w:pPr>
      <w:r w:rsidRPr="004963D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398145</wp:posOffset>
            </wp:positionV>
            <wp:extent cx="2057400" cy="514350"/>
            <wp:effectExtent l="19050" t="0" r="0" b="0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3D7">
        <w:rPr>
          <w:sz w:val="28"/>
          <w:szCs w:val="28"/>
        </w:rPr>
        <w:t>Q</w:t>
      </w:r>
      <w:r w:rsidR="00B24873">
        <w:rPr>
          <w:sz w:val="28"/>
          <w:szCs w:val="28"/>
        </w:rPr>
        <w:t>4</w:t>
      </w:r>
      <w:r>
        <w:rPr>
          <w:sz w:val="28"/>
          <w:szCs w:val="28"/>
        </w:rPr>
        <w:t>\</w:t>
      </w:r>
      <w:r w:rsidRPr="004963D7">
        <w:rPr>
          <w:sz w:val="28"/>
          <w:szCs w:val="28"/>
        </w:rPr>
        <w:t xml:space="preserve"> Evaluate the integral</w:t>
      </w:r>
    </w:p>
    <w:p w:rsidR="00B24873" w:rsidRPr="00B24873" w:rsidRDefault="00B24873" w:rsidP="00B24873">
      <w:pPr>
        <w:rPr>
          <w:sz w:val="28"/>
          <w:szCs w:val="28"/>
          <w:rtl/>
        </w:rPr>
      </w:pPr>
    </w:p>
    <w:p w:rsidR="00B24873" w:rsidRDefault="00B24873" w:rsidP="00B24873">
      <w:pPr>
        <w:pBdr>
          <w:bottom w:val="single" w:sz="4" w:space="1" w:color="auto"/>
        </w:pBdr>
        <w:tabs>
          <w:tab w:val="left" w:pos="2400"/>
        </w:tabs>
        <w:rPr>
          <w:sz w:val="28"/>
          <w:szCs w:val="28"/>
          <w:rtl/>
        </w:rPr>
      </w:pPr>
      <w:r>
        <w:rPr>
          <w:sz w:val="28"/>
          <w:szCs w:val="28"/>
        </w:rPr>
        <w:tab/>
      </w:r>
    </w:p>
    <w:p w:rsidR="00882D80" w:rsidRPr="00B24873" w:rsidRDefault="00B24873" w:rsidP="00C11F12">
      <w:pPr>
        <w:rPr>
          <w:sz w:val="28"/>
          <w:szCs w:val="28"/>
          <w:rtl/>
        </w:rPr>
      </w:pPr>
      <w:r>
        <w:rPr>
          <w:sz w:val="28"/>
          <w:szCs w:val="28"/>
        </w:rPr>
        <w:t>Q5\</w:t>
      </w:r>
      <w:r w:rsidR="00C11F12" w:rsidRPr="00C11F12">
        <w:t xml:space="preserve"> </w:t>
      </w:r>
      <w:r w:rsidR="00C11F12" w:rsidRPr="00C11F12">
        <w:rPr>
          <w:sz w:val="28"/>
          <w:szCs w:val="28"/>
        </w:rPr>
        <w:t>Find the volumes of the regions</w:t>
      </w:r>
      <w:r w:rsidR="00C11F12">
        <w:rPr>
          <w:sz w:val="28"/>
          <w:szCs w:val="28"/>
        </w:rPr>
        <w:t xml:space="preserve"> </w:t>
      </w:r>
      <w:r w:rsidR="00C11F12" w:rsidRPr="00C11F12">
        <w:rPr>
          <w:sz w:val="28"/>
          <w:szCs w:val="28"/>
        </w:rPr>
        <w:t>common to the interiors of the cylinders</w:t>
      </w:r>
      <w:r w:rsidR="00C11F12">
        <w:rPr>
          <w:sz w:val="28"/>
          <w:szCs w:val="28"/>
        </w:rPr>
        <w:t xml:space="preserve"> </w:t>
      </w:r>
      <w:r w:rsidR="00C11F12" w:rsidRPr="00C11F12">
        <w:rPr>
          <w:sz w:val="28"/>
          <w:szCs w:val="28"/>
        </w:rPr>
        <w:t xml:space="preserve"> x</w:t>
      </w:r>
      <w:r w:rsidR="00C11F12" w:rsidRPr="00C11F12">
        <w:rPr>
          <w:sz w:val="28"/>
          <w:szCs w:val="28"/>
          <w:vertAlign w:val="superscript"/>
        </w:rPr>
        <w:t>2</w:t>
      </w:r>
      <w:r w:rsidR="00C11F12" w:rsidRPr="00C11F12">
        <w:rPr>
          <w:sz w:val="28"/>
          <w:szCs w:val="28"/>
        </w:rPr>
        <w:t xml:space="preserve"> + y</w:t>
      </w:r>
      <w:r w:rsidR="00C11F12" w:rsidRPr="00C11F12">
        <w:rPr>
          <w:sz w:val="28"/>
          <w:szCs w:val="28"/>
          <w:vertAlign w:val="superscript"/>
        </w:rPr>
        <w:t>2</w:t>
      </w:r>
      <w:r w:rsidR="00C11F12" w:rsidRPr="00C11F12">
        <w:rPr>
          <w:sz w:val="28"/>
          <w:szCs w:val="28"/>
        </w:rPr>
        <w:t xml:space="preserve"> = 1 and x</w:t>
      </w:r>
      <w:r w:rsidR="00C11F12" w:rsidRPr="00C11F12">
        <w:rPr>
          <w:sz w:val="28"/>
          <w:szCs w:val="28"/>
          <w:vertAlign w:val="superscript"/>
        </w:rPr>
        <w:t>2</w:t>
      </w:r>
      <w:r w:rsidR="00C11F12" w:rsidRPr="00C11F12">
        <w:rPr>
          <w:sz w:val="28"/>
          <w:szCs w:val="28"/>
        </w:rPr>
        <w:t xml:space="preserve"> + z</w:t>
      </w:r>
      <w:r w:rsidR="00C11F12" w:rsidRPr="00C11F12">
        <w:rPr>
          <w:sz w:val="28"/>
          <w:szCs w:val="28"/>
          <w:vertAlign w:val="superscript"/>
        </w:rPr>
        <w:t>2</w:t>
      </w:r>
      <w:r w:rsidR="00C11F12" w:rsidRPr="00C11F12">
        <w:rPr>
          <w:sz w:val="28"/>
          <w:szCs w:val="28"/>
        </w:rPr>
        <w:t xml:space="preserve"> = 1, one-eighth of which is shown in the </w:t>
      </w:r>
      <w:r w:rsidR="00C11F12">
        <w:rPr>
          <w:sz w:val="28"/>
          <w:szCs w:val="28"/>
        </w:rPr>
        <w:t>figure</w:t>
      </w:r>
      <w:r w:rsidR="00C11F12">
        <w:rPr>
          <w:noProof/>
          <w:sz w:val="28"/>
          <w:szCs w:val="28"/>
        </w:rPr>
        <w:drawing>
          <wp:inline distT="0" distB="0" distL="0" distR="0">
            <wp:extent cx="2514600" cy="1514475"/>
            <wp:effectExtent l="19050" t="0" r="0" b="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D80" w:rsidRPr="00B24873" w:rsidSect="00EB05A4">
      <w:headerReference w:type="first" r:id="rId12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4DB" w:rsidRDefault="004134DB" w:rsidP="00FB1959">
      <w:pPr>
        <w:spacing w:after="0" w:line="240" w:lineRule="auto"/>
      </w:pPr>
      <w:r>
        <w:separator/>
      </w:r>
    </w:p>
  </w:endnote>
  <w:endnote w:type="continuationSeparator" w:id="1">
    <w:p w:rsidR="004134DB" w:rsidRDefault="004134DB" w:rsidP="00FB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4DB" w:rsidRDefault="004134DB" w:rsidP="00FB1959">
      <w:pPr>
        <w:spacing w:after="0" w:line="240" w:lineRule="auto"/>
      </w:pPr>
      <w:r>
        <w:separator/>
      </w:r>
    </w:p>
  </w:footnote>
  <w:footnote w:type="continuationSeparator" w:id="1">
    <w:p w:rsidR="004134DB" w:rsidRDefault="004134DB" w:rsidP="00FB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7" w:type="dxa"/>
      <w:tblInd w:w="-652" w:type="dxa"/>
      <w:tblLook w:val="04A0"/>
    </w:tblPr>
    <w:tblGrid>
      <w:gridCol w:w="3313"/>
      <w:gridCol w:w="3703"/>
      <w:gridCol w:w="3411"/>
    </w:tblGrid>
    <w:tr w:rsidR="00B61A27" w:rsidRPr="00DC6512" w:rsidTr="00801802">
      <w:trPr>
        <w:trHeight w:val="322"/>
      </w:trPr>
      <w:tc>
        <w:tcPr>
          <w:tcW w:w="3313" w:type="dxa"/>
        </w:tcPr>
        <w:p w:rsidR="00B61A27" w:rsidRPr="00DC6512" w:rsidRDefault="00B61A27" w:rsidP="00EB05A4">
          <w:pPr>
            <w:rPr>
              <w:rFonts w:ascii="Cooper Std Black" w:hAnsi="Cooper Std Black" w:cs="Adobe Arabic"/>
              <w:b/>
              <w:bCs/>
              <w:sz w:val="16"/>
              <w:szCs w:val="16"/>
            </w:rPr>
          </w:pPr>
        </w:p>
        <w:p w:rsidR="00B61A27" w:rsidRPr="00DC6512" w:rsidRDefault="00B61A27" w:rsidP="004963D7">
          <w:pPr>
            <w:rPr>
              <w:rFonts w:ascii="Cooper Std Black" w:hAnsi="Cooper Std Black"/>
              <w:i/>
              <w:iCs/>
              <w:sz w:val="16"/>
              <w:szCs w:val="16"/>
              <w:rtl/>
            </w:rPr>
          </w:pPr>
          <w:r w:rsidRPr="00DC6512">
            <w:rPr>
              <w:rFonts w:ascii="Cooper Std Black" w:hAnsi="Cooper Std Black" w:cs="Adobe Arabic"/>
              <w:b/>
              <w:bCs/>
              <w:i/>
              <w:iCs/>
              <w:sz w:val="16"/>
              <w:szCs w:val="16"/>
            </w:rPr>
            <w:t>Course's Name :</w:t>
          </w:r>
          <w:r w:rsidR="004963D7">
            <w:rPr>
              <w:rFonts w:ascii="Cooper Std Black" w:hAnsi="Cooper Std Black"/>
              <w:i/>
              <w:iCs/>
              <w:sz w:val="16"/>
              <w:szCs w:val="16"/>
            </w:rPr>
            <w:t>Vector Analysis</w:t>
          </w:r>
        </w:p>
      </w:tc>
      <w:tc>
        <w:tcPr>
          <w:tcW w:w="3703" w:type="dxa"/>
        </w:tcPr>
        <w:p w:rsidR="00B61A27" w:rsidRPr="00DC6512" w:rsidRDefault="00B61A27" w:rsidP="00EB05A4">
          <w:pPr>
            <w:tabs>
              <w:tab w:val="left" w:pos="-108"/>
              <w:tab w:val="left" w:pos="0"/>
            </w:tabs>
            <w:ind w:left="-146" w:right="-288"/>
            <w:jc w:val="center"/>
            <w:rPr>
              <w:rFonts w:ascii="Cooper Std Black" w:hAnsi="Cooper Std Black"/>
              <w:b/>
              <w:bCs/>
              <w:sz w:val="16"/>
              <w:szCs w:val="16"/>
            </w:rPr>
          </w:pPr>
        </w:p>
        <w:p w:rsidR="00B61A27" w:rsidRPr="00DC6512" w:rsidRDefault="00B61A27" w:rsidP="00EB05A4">
          <w:pPr>
            <w:tabs>
              <w:tab w:val="left" w:pos="-108"/>
              <w:tab w:val="left" w:pos="0"/>
            </w:tabs>
            <w:ind w:left="-146" w:right="-288"/>
            <w:jc w:val="center"/>
            <w:rPr>
              <w:rFonts w:ascii="Cooper Std Black" w:hAnsi="Cooper Std Black"/>
              <w:b/>
              <w:bCs/>
              <w:color w:val="C00000"/>
              <w:sz w:val="16"/>
              <w:szCs w:val="16"/>
              <w:rtl/>
            </w:rPr>
          </w:pPr>
          <w:r w:rsidRPr="00DC6512">
            <w:rPr>
              <w:rFonts w:ascii="Cooper Std Black" w:hAnsi="Cooper Std Black"/>
              <w:b/>
              <w:bCs/>
              <w:color w:val="C00000"/>
              <w:sz w:val="16"/>
              <w:szCs w:val="16"/>
            </w:rPr>
            <w:t>Palestine Technical University</w:t>
          </w:r>
          <w:r w:rsidRPr="00DC6512">
            <w:rPr>
              <w:rFonts w:ascii="Cooper Std Black" w:hAnsi="Cooper Std Black" w:hint="cs"/>
              <w:b/>
              <w:bCs/>
              <w:color w:val="C00000"/>
              <w:sz w:val="16"/>
              <w:szCs w:val="16"/>
              <w:rtl/>
            </w:rPr>
            <w:t xml:space="preserve">- </w:t>
          </w:r>
          <w:r w:rsidRPr="00DC6512">
            <w:rPr>
              <w:rFonts w:ascii="Cooper Std Black" w:hAnsi="Cooper Std Black"/>
              <w:b/>
              <w:bCs/>
              <w:color w:val="C00000"/>
              <w:sz w:val="16"/>
              <w:szCs w:val="16"/>
            </w:rPr>
            <w:t>Kadoorie</w:t>
          </w:r>
        </w:p>
      </w:tc>
      <w:tc>
        <w:tcPr>
          <w:tcW w:w="3411" w:type="dxa"/>
        </w:tcPr>
        <w:p w:rsidR="00B61A27" w:rsidRPr="00DC6512" w:rsidRDefault="00B61A27" w:rsidP="00EB05A4">
          <w:pPr>
            <w:tabs>
              <w:tab w:val="left" w:pos="0"/>
            </w:tabs>
            <w:jc w:val="both"/>
            <w:rPr>
              <w:rFonts w:ascii="Cooper Std Black" w:hAnsi="Cooper Std Black" w:cs="Adobe Arabic"/>
              <w:b/>
              <w:bCs/>
              <w:i/>
              <w:iCs/>
              <w:sz w:val="16"/>
              <w:szCs w:val="16"/>
            </w:rPr>
          </w:pPr>
        </w:p>
        <w:p w:rsidR="00B61A27" w:rsidRPr="00DC6512" w:rsidRDefault="00B61A27" w:rsidP="00EB05A4">
          <w:pPr>
            <w:tabs>
              <w:tab w:val="left" w:pos="0"/>
            </w:tabs>
            <w:jc w:val="both"/>
            <w:rPr>
              <w:rFonts w:ascii="Cooper Std Black" w:hAnsi="Cooper Std Black" w:cs="Adobe Arabic"/>
              <w:b/>
              <w:bCs/>
              <w:i/>
              <w:iCs/>
              <w:sz w:val="16"/>
              <w:szCs w:val="16"/>
            </w:rPr>
          </w:pPr>
          <w:r w:rsidRPr="00DC6512">
            <w:rPr>
              <w:rFonts w:ascii="Cooper Std Black" w:hAnsi="Cooper Std Black" w:cs="Adobe Arabic"/>
              <w:b/>
              <w:bCs/>
              <w:i/>
              <w:iCs/>
              <w:sz w:val="16"/>
              <w:szCs w:val="16"/>
            </w:rPr>
            <w:t>Instructor's Name :</w:t>
          </w:r>
          <w:r>
            <w:rPr>
              <w:rFonts w:ascii="Cooper Std Black" w:hAnsi="Cooper Std Black" w:cs="Adobe Arabic"/>
              <w:b/>
              <w:bCs/>
              <w:i/>
              <w:iCs/>
              <w:sz w:val="16"/>
              <w:szCs w:val="16"/>
            </w:rPr>
            <w:t>………………………….</w:t>
          </w:r>
        </w:p>
      </w:tc>
    </w:tr>
    <w:tr w:rsidR="00B61A27" w:rsidRPr="00DC6512" w:rsidTr="00801802">
      <w:trPr>
        <w:trHeight w:val="355"/>
      </w:trPr>
      <w:tc>
        <w:tcPr>
          <w:tcW w:w="3313" w:type="dxa"/>
        </w:tcPr>
        <w:p w:rsidR="00B61A27" w:rsidRPr="00DC6512" w:rsidRDefault="00B61A27" w:rsidP="00EB05A4">
          <w:pPr>
            <w:rPr>
              <w:rFonts w:ascii="Cooper Std Black" w:hAnsi="Cooper Std Black"/>
              <w:i/>
              <w:iCs/>
              <w:sz w:val="16"/>
              <w:szCs w:val="16"/>
            </w:rPr>
          </w:pPr>
          <w:r w:rsidRPr="00DC6512">
            <w:rPr>
              <w:rFonts w:ascii="Cooper Std Black" w:hAnsi="Cooper Std Black" w:cs="Adobe Arabic"/>
              <w:b/>
              <w:bCs/>
              <w:i/>
              <w:iCs/>
              <w:sz w:val="16"/>
              <w:szCs w:val="16"/>
            </w:rPr>
            <w:t>Course's Number :</w:t>
          </w:r>
          <w:r w:rsidR="004963D7">
            <w:rPr>
              <w:rFonts w:ascii="Cooper Std Black" w:hAnsi="Cooper Std Black"/>
              <w:i/>
              <w:iCs/>
              <w:sz w:val="16"/>
              <w:szCs w:val="16"/>
            </w:rPr>
            <w:t>15010304</w:t>
          </w:r>
        </w:p>
      </w:tc>
      <w:tc>
        <w:tcPr>
          <w:tcW w:w="3703" w:type="dxa"/>
          <w:vMerge w:val="restart"/>
        </w:tcPr>
        <w:p w:rsidR="00B61A27" w:rsidRPr="00DC6512" w:rsidRDefault="00B61A27" w:rsidP="00EB05A4">
          <w:pPr>
            <w:rPr>
              <w:sz w:val="16"/>
              <w:szCs w:val="16"/>
            </w:rPr>
          </w:pPr>
        </w:p>
        <w:p w:rsidR="00B61A27" w:rsidRPr="00DC6512" w:rsidRDefault="00B61A27" w:rsidP="00EB05A4">
          <w:pPr>
            <w:tabs>
              <w:tab w:val="left" w:pos="593"/>
            </w:tabs>
            <w:jc w:val="center"/>
            <w:rPr>
              <w:rFonts w:ascii="Cooper Std Black" w:hAnsi="Cooper Std Black"/>
              <w:b/>
              <w:bCs/>
              <w:i/>
              <w:iCs/>
              <w:sz w:val="16"/>
              <w:szCs w:val="16"/>
            </w:rPr>
          </w:pPr>
        </w:p>
        <w:p w:rsidR="00B61A27" w:rsidRPr="00DC6512" w:rsidRDefault="00B61A27" w:rsidP="00EB05A4">
          <w:pPr>
            <w:tabs>
              <w:tab w:val="left" w:pos="593"/>
            </w:tabs>
            <w:jc w:val="center"/>
            <w:rPr>
              <w:rFonts w:ascii="Cooper Std Black" w:hAnsi="Cooper Std Black"/>
              <w:b/>
              <w:bCs/>
              <w:i/>
              <w:iCs/>
              <w:color w:val="C00000"/>
              <w:sz w:val="16"/>
              <w:szCs w:val="16"/>
            </w:rPr>
          </w:pPr>
        </w:p>
        <w:p w:rsidR="00B61A27" w:rsidRPr="00DC6512" w:rsidRDefault="00B61A27" w:rsidP="00534C19">
          <w:pPr>
            <w:tabs>
              <w:tab w:val="left" w:pos="593"/>
            </w:tabs>
            <w:rPr>
              <w:rFonts w:ascii="Cooper Std Black" w:hAnsi="Cooper Std Black"/>
              <w:b/>
              <w:bCs/>
              <w:i/>
              <w:iCs/>
              <w:color w:val="C00000"/>
              <w:sz w:val="16"/>
              <w:szCs w:val="16"/>
            </w:rPr>
          </w:pPr>
          <w:r>
            <w:rPr>
              <w:rFonts w:ascii="Cooper Std Black" w:hAnsi="Cooper Std Black"/>
              <w:b/>
              <w:bCs/>
              <w:i/>
              <w:iCs/>
              <w:noProof/>
              <w:color w:val="C00000"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-772795</wp:posOffset>
                </wp:positionV>
                <wp:extent cx="762000" cy="581025"/>
                <wp:effectExtent l="19050" t="0" r="0" b="0"/>
                <wp:wrapTight wrapText="bothSides">
                  <wp:wrapPolygon edited="0">
                    <wp:start x="-540" y="0"/>
                    <wp:lineTo x="-540" y="21246"/>
                    <wp:lineTo x="21600" y="21246"/>
                    <wp:lineTo x="21600" y="0"/>
                    <wp:lineTo x="-54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ooper Std Black" w:hAnsi="Cooper Std Black"/>
              <w:b/>
              <w:bCs/>
              <w:i/>
              <w:iCs/>
              <w:color w:val="C00000"/>
              <w:sz w:val="16"/>
              <w:szCs w:val="16"/>
            </w:rPr>
            <w:t xml:space="preserve">          </w:t>
          </w:r>
          <w:r w:rsidR="004963D7">
            <w:rPr>
              <w:rFonts w:ascii="Cooper Std Black" w:hAnsi="Cooper Std Black"/>
              <w:b/>
              <w:bCs/>
              <w:i/>
              <w:iCs/>
              <w:color w:val="C00000"/>
              <w:sz w:val="16"/>
              <w:szCs w:val="16"/>
            </w:rPr>
            <w:t xml:space="preserve">                       Homework1</w:t>
          </w:r>
        </w:p>
        <w:p w:rsidR="00B61A27" w:rsidRPr="00DC6512" w:rsidRDefault="00B61A27" w:rsidP="008663E0">
          <w:pPr>
            <w:tabs>
              <w:tab w:val="left" w:pos="593"/>
            </w:tabs>
            <w:jc w:val="center"/>
            <w:rPr>
              <w:rFonts w:ascii="Cooper Std Black" w:hAnsi="Cooper Std Black"/>
              <w:b/>
              <w:bCs/>
              <w:i/>
              <w:iCs/>
              <w:sz w:val="16"/>
              <w:szCs w:val="16"/>
            </w:rPr>
          </w:pPr>
          <w:r>
            <w:rPr>
              <w:rFonts w:ascii="Cooper Std Black" w:hAnsi="Cooper Std Black"/>
              <w:b/>
              <w:bCs/>
              <w:i/>
              <w:iCs/>
              <w:noProof/>
              <w:color w:val="C00000"/>
              <w:sz w:val="16"/>
              <w:szCs w:val="16"/>
            </w:rPr>
            <w:t xml:space="preserve">Summer </w:t>
          </w:r>
          <w:r w:rsidRPr="00DC6512">
            <w:rPr>
              <w:rFonts w:ascii="Cooper Std Black" w:hAnsi="Cooper Std Black"/>
              <w:b/>
              <w:bCs/>
              <w:i/>
              <w:iCs/>
              <w:color w:val="C00000"/>
              <w:sz w:val="16"/>
              <w:szCs w:val="16"/>
            </w:rPr>
            <w:t xml:space="preserve"> Semester 20</w:t>
          </w:r>
          <w:r w:rsidR="004963D7">
            <w:rPr>
              <w:rFonts w:ascii="Cooper Std Black" w:hAnsi="Cooper Std Black"/>
              <w:b/>
              <w:bCs/>
              <w:i/>
              <w:iCs/>
              <w:color w:val="C00000"/>
              <w:sz w:val="16"/>
              <w:szCs w:val="16"/>
            </w:rPr>
            <w:t>23</w:t>
          </w:r>
          <w:r w:rsidRPr="00DC6512">
            <w:rPr>
              <w:rFonts w:ascii="Cooper Std Black" w:hAnsi="Cooper Std Black"/>
              <w:b/>
              <w:bCs/>
              <w:i/>
              <w:iCs/>
              <w:color w:val="C00000"/>
              <w:sz w:val="16"/>
              <w:szCs w:val="16"/>
            </w:rPr>
            <w:t>/20</w:t>
          </w:r>
          <w:r w:rsidR="004963D7">
            <w:rPr>
              <w:rFonts w:ascii="Cooper Std Black" w:hAnsi="Cooper Std Black"/>
              <w:b/>
              <w:bCs/>
              <w:i/>
              <w:iCs/>
              <w:color w:val="C00000"/>
              <w:sz w:val="16"/>
              <w:szCs w:val="16"/>
            </w:rPr>
            <w:t>24</w:t>
          </w:r>
        </w:p>
      </w:tc>
      <w:tc>
        <w:tcPr>
          <w:tcW w:w="3411" w:type="dxa"/>
        </w:tcPr>
        <w:p w:rsidR="00B61A27" w:rsidRPr="00DC6512" w:rsidRDefault="00B61A27" w:rsidP="00EB05A4">
          <w:pPr>
            <w:tabs>
              <w:tab w:val="left" w:pos="0"/>
            </w:tabs>
            <w:jc w:val="both"/>
            <w:rPr>
              <w:rFonts w:ascii="Cooper Std Black" w:hAnsi="Cooper Std Black" w:cs="Adobe Arabic"/>
              <w:b/>
              <w:bCs/>
              <w:i/>
              <w:iCs/>
              <w:sz w:val="16"/>
              <w:szCs w:val="16"/>
            </w:rPr>
          </w:pPr>
          <w:r w:rsidRPr="00DC6512">
            <w:rPr>
              <w:rFonts w:ascii="Cooper Std Black" w:hAnsi="Cooper Std Black" w:cs="Adobe Arabic"/>
              <w:b/>
              <w:bCs/>
              <w:i/>
              <w:iCs/>
              <w:sz w:val="16"/>
              <w:szCs w:val="16"/>
            </w:rPr>
            <w:t>Student's Name: ……………………………</w:t>
          </w:r>
        </w:p>
      </w:tc>
    </w:tr>
    <w:tr w:rsidR="00B61A27" w:rsidRPr="00DC6512" w:rsidTr="00801802">
      <w:trPr>
        <w:trHeight w:val="355"/>
      </w:trPr>
      <w:tc>
        <w:tcPr>
          <w:tcW w:w="3313" w:type="dxa"/>
        </w:tcPr>
        <w:p w:rsidR="00B61A27" w:rsidRPr="00DC6512" w:rsidRDefault="00B61A27" w:rsidP="00EB05A4">
          <w:pPr>
            <w:pStyle w:val="a4"/>
            <w:rPr>
              <w:i/>
              <w:iCs/>
              <w:sz w:val="16"/>
              <w:szCs w:val="16"/>
            </w:rPr>
          </w:pPr>
        </w:p>
      </w:tc>
      <w:tc>
        <w:tcPr>
          <w:tcW w:w="3703" w:type="dxa"/>
          <w:vMerge/>
        </w:tcPr>
        <w:p w:rsidR="00B61A27" w:rsidRPr="00DC6512" w:rsidRDefault="00B61A27" w:rsidP="00EB05A4">
          <w:pPr>
            <w:pStyle w:val="a4"/>
            <w:rPr>
              <w:sz w:val="16"/>
              <w:szCs w:val="16"/>
            </w:rPr>
          </w:pPr>
        </w:p>
      </w:tc>
      <w:tc>
        <w:tcPr>
          <w:tcW w:w="3411" w:type="dxa"/>
        </w:tcPr>
        <w:p w:rsidR="00B61A27" w:rsidRPr="00DC6512" w:rsidRDefault="00B61A27" w:rsidP="00EB05A4">
          <w:pPr>
            <w:tabs>
              <w:tab w:val="left" w:pos="0"/>
            </w:tabs>
            <w:jc w:val="both"/>
            <w:rPr>
              <w:rFonts w:ascii="Cooper Std Black" w:hAnsi="Cooper Std Black" w:cs="Adobe Arabic"/>
              <w:b/>
              <w:bCs/>
              <w:i/>
              <w:iCs/>
              <w:sz w:val="16"/>
              <w:szCs w:val="16"/>
            </w:rPr>
          </w:pPr>
        </w:p>
      </w:tc>
    </w:tr>
    <w:tr w:rsidR="00B61A27" w:rsidRPr="00DC6512" w:rsidTr="00801802">
      <w:trPr>
        <w:trHeight w:val="355"/>
      </w:trPr>
      <w:tc>
        <w:tcPr>
          <w:tcW w:w="3313" w:type="dxa"/>
        </w:tcPr>
        <w:p w:rsidR="00B61A27" w:rsidRPr="00DC6512" w:rsidRDefault="00B61A27" w:rsidP="00A962AC">
          <w:pPr>
            <w:pStyle w:val="a4"/>
            <w:rPr>
              <w:i/>
              <w:iCs/>
              <w:sz w:val="16"/>
              <w:szCs w:val="16"/>
            </w:rPr>
          </w:pPr>
        </w:p>
      </w:tc>
      <w:tc>
        <w:tcPr>
          <w:tcW w:w="3703" w:type="dxa"/>
          <w:vMerge/>
        </w:tcPr>
        <w:p w:rsidR="00B61A27" w:rsidRPr="00DC6512" w:rsidRDefault="00B61A27" w:rsidP="00EB05A4">
          <w:pPr>
            <w:pStyle w:val="a4"/>
            <w:rPr>
              <w:sz w:val="16"/>
              <w:szCs w:val="16"/>
            </w:rPr>
          </w:pPr>
        </w:p>
      </w:tc>
      <w:tc>
        <w:tcPr>
          <w:tcW w:w="3411" w:type="dxa"/>
        </w:tcPr>
        <w:p w:rsidR="00B61A27" w:rsidRPr="00DC6512" w:rsidRDefault="00B61A27" w:rsidP="00EB05A4">
          <w:pPr>
            <w:tabs>
              <w:tab w:val="left" w:pos="0"/>
            </w:tabs>
            <w:jc w:val="both"/>
            <w:rPr>
              <w:rFonts w:ascii="Cooper Std Black" w:hAnsi="Cooper Std Black" w:cs="Adobe Arabic"/>
              <w:b/>
              <w:bCs/>
              <w:i/>
              <w:iCs/>
              <w:sz w:val="16"/>
              <w:szCs w:val="16"/>
            </w:rPr>
          </w:pPr>
        </w:p>
      </w:tc>
    </w:tr>
    <w:tr w:rsidR="00B61A27" w:rsidRPr="00DC6512" w:rsidTr="00801802">
      <w:trPr>
        <w:trHeight w:val="341"/>
      </w:trPr>
      <w:tc>
        <w:tcPr>
          <w:tcW w:w="3313" w:type="dxa"/>
        </w:tcPr>
        <w:p w:rsidR="00B61A27" w:rsidRPr="00DC6512" w:rsidRDefault="00B61A27" w:rsidP="00EB05A4">
          <w:pPr>
            <w:pStyle w:val="a4"/>
            <w:rPr>
              <w:i/>
              <w:iCs/>
              <w:sz w:val="16"/>
              <w:szCs w:val="16"/>
            </w:rPr>
          </w:pPr>
        </w:p>
      </w:tc>
      <w:tc>
        <w:tcPr>
          <w:tcW w:w="3703" w:type="dxa"/>
          <w:vMerge/>
        </w:tcPr>
        <w:p w:rsidR="00B61A27" w:rsidRPr="00DC6512" w:rsidRDefault="00B61A27" w:rsidP="00EB05A4">
          <w:pPr>
            <w:pStyle w:val="a4"/>
            <w:rPr>
              <w:sz w:val="16"/>
              <w:szCs w:val="16"/>
            </w:rPr>
          </w:pPr>
        </w:p>
      </w:tc>
      <w:tc>
        <w:tcPr>
          <w:tcW w:w="3411" w:type="dxa"/>
        </w:tcPr>
        <w:p w:rsidR="00B61A27" w:rsidRPr="00DC6512" w:rsidRDefault="00B61A27" w:rsidP="00373842">
          <w:pPr>
            <w:tabs>
              <w:tab w:val="left" w:pos="0"/>
            </w:tabs>
            <w:rPr>
              <w:rFonts w:ascii="Cooper Std Black" w:hAnsi="Cooper Std Black" w:cs="Adobe Arabic"/>
              <w:b/>
              <w:bCs/>
              <w:i/>
              <w:iCs/>
              <w:sz w:val="16"/>
              <w:szCs w:val="16"/>
            </w:rPr>
          </w:pPr>
        </w:p>
      </w:tc>
    </w:tr>
    <w:tr w:rsidR="00B61A27" w:rsidRPr="00DB2932" w:rsidTr="00801802">
      <w:trPr>
        <w:trHeight w:val="609"/>
      </w:trPr>
      <w:tc>
        <w:tcPr>
          <w:tcW w:w="3313" w:type="dxa"/>
        </w:tcPr>
        <w:p w:rsidR="00B61A27" w:rsidRPr="00DC6512" w:rsidRDefault="00B61A27" w:rsidP="00EB05A4">
          <w:pPr>
            <w:pStyle w:val="a4"/>
            <w:rPr>
              <w:i/>
              <w:iCs/>
              <w:sz w:val="16"/>
              <w:szCs w:val="16"/>
            </w:rPr>
          </w:pPr>
        </w:p>
      </w:tc>
      <w:tc>
        <w:tcPr>
          <w:tcW w:w="3703" w:type="dxa"/>
          <w:vMerge/>
        </w:tcPr>
        <w:p w:rsidR="00B61A27" w:rsidRPr="00DC6512" w:rsidRDefault="00B61A27" w:rsidP="00EB05A4">
          <w:pPr>
            <w:pStyle w:val="a4"/>
            <w:rPr>
              <w:sz w:val="16"/>
              <w:szCs w:val="16"/>
            </w:rPr>
          </w:pPr>
        </w:p>
      </w:tc>
      <w:tc>
        <w:tcPr>
          <w:tcW w:w="3411" w:type="dxa"/>
        </w:tcPr>
        <w:p w:rsidR="00B61A27" w:rsidRPr="00DB2932" w:rsidRDefault="00B61A27" w:rsidP="0001163C">
          <w:pPr>
            <w:tabs>
              <w:tab w:val="left" w:pos="0"/>
            </w:tabs>
            <w:rPr>
              <w:rFonts w:ascii="Cooper Std Black" w:hAnsi="Cooper Std Black" w:cs="Adobe Arabic"/>
              <w:b/>
              <w:bCs/>
              <w:sz w:val="16"/>
              <w:szCs w:val="16"/>
            </w:rPr>
          </w:pPr>
        </w:p>
      </w:tc>
    </w:tr>
  </w:tbl>
  <w:p w:rsidR="00B61A27" w:rsidRDefault="00B61A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FCB"/>
    <w:multiLevelType w:val="hybridMultilevel"/>
    <w:tmpl w:val="46267582"/>
    <w:lvl w:ilvl="0" w:tplc="92707FA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904ED2"/>
    <w:multiLevelType w:val="hybridMultilevel"/>
    <w:tmpl w:val="1CF8B742"/>
    <w:lvl w:ilvl="0" w:tplc="2C307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A5285"/>
    <w:multiLevelType w:val="hybridMultilevel"/>
    <w:tmpl w:val="CEA8AC0E"/>
    <w:lvl w:ilvl="0" w:tplc="03843EC0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344E5BEB"/>
    <w:multiLevelType w:val="hybridMultilevel"/>
    <w:tmpl w:val="46267582"/>
    <w:lvl w:ilvl="0" w:tplc="92707FA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7E3942"/>
    <w:multiLevelType w:val="hybridMultilevel"/>
    <w:tmpl w:val="46267582"/>
    <w:lvl w:ilvl="0" w:tplc="92707FA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302BD9"/>
    <w:multiLevelType w:val="hybridMultilevel"/>
    <w:tmpl w:val="46267582"/>
    <w:lvl w:ilvl="0" w:tplc="92707FA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50C1"/>
    <w:rsid w:val="00000696"/>
    <w:rsid w:val="00000EAD"/>
    <w:rsid w:val="0000178E"/>
    <w:rsid w:val="00002AA7"/>
    <w:rsid w:val="00002BF3"/>
    <w:rsid w:val="000048AA"/>
    <w:rsid w:val="00011589"/>
    <w:rsid w:val="0001163C"/>
    <w:rsid w:val="0001520E"/>
    <w:rsid w:val="000167FC"/>
    <w:rsid w:val="00016B32"/>
    <w:rsid w:val="0001789D"/>
    <w:rsid w:val="0002064F"/>
    <w:rsid w:val="00023437"/>
    <w:rsid w:val="000240E8"/>
    <w:rsid w:val="00025A57"/>
    <w:rsid w:val="0002601A"/>
    <w:rsid w:val="00027ABF"/>
    <w:rsid w:val="00030B90"/>
    <w:rsid w:val="00032FCA"/>
    <w:rsid w:val="00035215"/>
    <w:rsid w:val="0004094A"/>
    <w:rsid w:val="0004300E"/>
    <w:rsid w:val="0004476F"/>
    <w:rsid w:val="00045334"/>
    <w:rsid w:val="00050016"/>
    <w:rsid w:val="00050F15"/>
    <w:rsid w:val="000520B1"/>
    <w:rsid w:val="000578C5"/>
    <w:rsid w:val="00061F06"/>
    <w:rsid w:val="0006208F"/>
    <w:rsid w:val="0006327C"/>
    <w:rsid w:val="000647A6"/>
    <w:rsid w:val="000705C1"/>
    <w:rsid w:val="000709C9"/>
    <w:rsid w:val="00072000"/>
    <w:rsid w:val="00072150"/>
    <w:rsid w:val="00073357"/>
    <w:rsid w:val="00073F03"/>
    <w:rsid w:val="000845B6"/>
    <w:rsid w:val="000853FB"/>
    <w:rsid w:val="000865B7"/>
    <w:rsid w:val="00092DB2"/>
    <w:rsid w:val="000A0BFB"/>
    <w:rsid w:val="000A111D"/>
    <w:rsid w:val="000A16E3"/>
    <w:rsid w:val="000A17F0"/>
    <w:rsid w:val="000A22E5"/>
    <w:rsid w:val="000A57C5"/>
    <w:rsid w:val="000B3F00"/>
    <w:rsid w:val="000B5A0E"/>
    <w:rsid w:val="000B7434"/>
    <w:rsid w:val="000B7E54"/>
    <w:rsid w:val="000C2B9E"/>
    <w:rsid w:val="000C513A"/>
    <w:rsid w:val="000C6206"/>
    <w:rsid w:val="000C69C8"/>
    <w:rsid w:val="000D0554"/>
    <w:rsid w:val="000D062F"/>
    <w:rsid w:val="000D3DFC"/>
    <w:rsid w:val="000D6A0F"/>
    <w:rsid w:val="000D77FD"/>
    <w:rsid w:val="000E07A8"/>
    <w:rsid w:val="000E0E46"/>
    <w:rsid w:val="000E1230"/>
    <w:rsid w:val="000E35C6"/>
    <w:rsid w:val="000E6031"/>
    <w:rsid w:val="000E65BD"/>
    <w:rsid w:val="000E6C79"/>
    <w:rsid w:val="000E7989"/>
    <w:rsid w:val="000F058B"/>
    <w:rsid w:val="000F1A14"/>
    <w:rsid w:val="000F248A"/>
    <w:rsid w:val="001010AA"/>
    <w:rsid w:val="0010174C"/>
    <w:rsid w:val="00102AF6"/>
    <w:rsid w:val="00102B50"/>
    <w:rsid w:val="001036EB"/>
    <w:rsid w:val="00104083"/>
    <w:rsid w:val="00104290"/>
    <w:rsid w:val="00105B92"/>
    <w:rsid w:val="00106197"/>
    <w:rsid w:val="00106AF5"/>
    <w:rsid w:val="0011534F"/>
    <w:rsid w:val="00115784"/>
    <w:rsid w:val="001166B2"/>
    <w:rsid w:val="00125B77"/>
    <w:rsid w:val="00136419"/>
    <w:rsid w:val="00137175"/>
    <w:rsid w:val="00137D71"/>
    <w:rsid w:val="00141603"/>
    <w:rsid w:val="00143635"/>
    <w:rsid w:val="00144BAB"/>
    <w:rsid w:val="001502DE"/>
    <w:rsid w:val="0015211A"/>
    <w:rsid w:val="001529C8"/>
    <w:rsid w:val="0015438D"/>
    <w:rsid w:val="00157A5E"/>
    <w:rsid w:val="00163AF3"/>
    <w:rsid w:val="0016613B"/>
    <w:rsid w:val="00166D96"/>
    <w:rsid w:val="0016774D"/>
    <w:rsid w:val="00170005"/>
    <w:rsid w:val="00170033"/>
    <w:rsid w:val="001733C8"/>
    <w:rsid w:val="00174818"/>
    <w:rsid w:val="001748FC"/>
    <w:rsid w:val="001769B8"/>
    <w:rsid w:val="00176A87"/>
    <w:rsid w:val="00176D42"/>
    <w:rsid w:val="001802C1"/>
    <w:rsid w:val="00180D2A"/>
    <w:rsid w:val="00185352"/>
    <w:rsid w:val="00185E5E"/>
    <w:rsid w:val="00187EFC"/>
    <w:rsid w:val="001909C1"/>
    <w:rsid w:val="00191354"/>
    <w:rsid w:val="00193F5B"/>
    <w:rsid w:val="0019471C"/>
    <w:rsid w:val="0019517A"/>
    <w:rsid w:val="0019657C"/>
    <w:rsid w:val="0019799A"/>
    <w:rsid w:val="001A0486"/>
    <w:rsid w:val="001A2A9C"/>
    <w:rsid w:val="001A7AC9"/>
    <w:rsid w:val="001B09E2"/>
    <w:rsid w:val="001B1CDA"/>
    <w:rsid w:val="001B35C6"/>
    <w:rsid w:val="001B48B2"/>
    <w:rsid w:val="001C28D7"/>
    <w:rsid w:val="001C2B27"/>
    <w:rsid w:val="001C3B4B"/>
    <w:rsid w:val="001C52C0"/>
    <w:rsid w:val="001C5B0F"/>
    <w:rsid w:val="001C7371"/>
    <w:rsid w:val="001D1D72"/>
    <w:rsid w:val="001D2D94"/>
    <w:rsid w:val="001D473D"/>
    <w:rsid w:val="001D67AE"/>
    <w:rsid w:val="001E2DF9"/>
    <w:rsid w:val="001E2E07"/>
    <w:rsid w:val="001F232B"/>
    <w:rsid w:val="001F24D9"/>
    <w:rsid w:val="001F3957"/>
    <w:rsid w:val="001F7938"/>
    <w:rsid w:val="00200C8C"/>
    <w:rsid w:val="002013CA"/>
    <w:rsid w:val="0020179B"/>
    <w:rsid w:val="0020537D"/>
    <w:rsid w:val="002060CA"/>
    <w:rsid w:val="00210DD5"/>
    <w:rsid w:val="002111FF"/>
    <w:rsid w:val="00211D12"/>
    <w:rsid w:val="002144D9"/>
    <w:rsid w:val="00224A8F"/>
    <w:rsid w:val="00225D8B"/>
    <w:rsid w:val="002260A3"/>
    <w:rsid w:val="00227514"/>
    <w:rsid w:val="00231532"/>
    <w:rsid w:val="00233AC5"/>
    <w:rsid w:val="0023486C"/>
    <w:rsid w:val="00235E7E"/>
    <w:rsid w:val="0024197E"/>
    <w:rsid w:val="00241D92"/>
    <w:rsid w:val="00245CDF"/>
    <w:rsid w:val="002505E0"/>
    <w:rsid w:val="00251777"/>
    <w:rsid w:val="00251E7B"/>
    <w:rsid w:val="002526EA"/>
    <w:rsid w:val="00264330"/>
    <w:rsid w:val="002734EA"/>
    <w:rsid w:val="00274973"/>
    <w:rsid w:val="002755AF"/>
    <w:rsid w:val="0027608C"/>
    <w:rsid w:val="00281DC6"/>
    <w:rsid w:val="00285382"/>
    <w:rsid w:val="002862A0"/>
    <w:rsid w:val="002863DE"/>
    <w:rsid w:val="00287B85"/>
    <w:rsid w:val="00290414"/>
    <w:rsid w:val="00291C93"/>
    <w:rsid w:val="002922CC"/>
    <w:rsid w:val="00293831"/>
    <w:rsid w:val="002965BA"/>
    <w:rsid w:val="00297009"/>
    <w:rsid w:val="002970E2"/>
    <w:rsid w:val="00297902"/>
    <w:rsid w:val="002A15D2"/>
    <w:rsid w:val="002A1ED9"/>
    <w:rsid w:val="002A2ABC"/>
    <w:rsid w:val="002A3B0B"/>
    <w:rsid w:val="002A3D04"/>
    <w:rsid w:val="002A4AE3"/>
    <w:rsid w:val="002B2778"/>
    <w:rsid w:val="002B4108"/>
    <w:rsid w:val="002B6B26"/>
    <w:rsid w:val="002C6527"/>
    <w:rsid w:val="002D387F"/>
    <w:rsid w:val="002D46D3"/>
    <w:rsid w:val="002D4751"/>
    <w:rsid w:val="002D622A"/>
    <w:rsid w:val="002D706F"/>
    <w:rsid w:val="002D7736"/>
    <w:rsid w:val="002E0E79"/>
    <w:rsid w:val="002E1BAE"/>
    <w:rsid w:val="002E335B"/>
    <w:rsid w:val="002E3E5A"/>
    <w:rsid w:val="002E53D0"/>
    <w:rsid w:val="002F083C"/>
    <w:rsid w:val="002F2E0A"/>
    <w:rsid w:val="002F46D0"/>
    <w:rsid w:val="002F4D82"/>
    <w:rsid w:val="002F4DC5"/>
    <w:rsid w:val="00303221"/>
    <w:rsid w:val="0030353F"/>
    <w:rsid w:val="003047BA"/>
    <w:rsid w:val="003047C0"/>
    <w:rsid w:val="003050DD"/>
    <w:rsid w:val="0030741A"/>
    <w:rsid w:val="00310E3C"/>
    <w:rsid w:val="003116ED"/>
    <w:rsid w:val="00313107"/>
    <w:rsid w:val="003143E0"/>
    <w:rsid w:val="00315537"/>
    <w:rsid w:val="003211F8"/>
    <w:rsid w:val="00330BE5"/>
    <w:rsid w:val="00332F2B"/>
    <w:rsid w:val="003344DF"/>
    <w:rsid w:val="00336AAB"/>
    <w:rsid w:val="00337B34"/>
    <w:rsid w:val="003435DC"/>
    <w:rsid w:val="00344603"/>
    <w:rsid w:val="003446FA"/>
    <w:rsid w:val="00345EDC"/>
    <w:rsid w:val="0035068B"/>
    <w:rsid w:val="00353EFE"/>
    <w:rsid w:val="003540C6"/>
    <w:rsid w:val="00355522"/>
    <w:rsid w:val="00356949"/>
    <w:rsid w:val="0036121E"/>
    <w:rsid w:val="00364808"/>
    <w:rsid w:val="003715C7"/>
    <w:rsid w:val="00373842"/>
    <w:rsid w:val="00374954"/>
    <w:rsid w:val="00375863"/>
    <w:rsid w:val="00377096"/>
    <w:rsid w:val="00380351"/>
    <w:rsid w:val="00382D22"/>
    <w:rsid w:val="003841E1"/>
    <w:rsid w:val="00395D38"/>
    <w:rsid w:val="00397C9A"/>
    <w:rsid w:val="003A0512"/>
    <w:rsid w:val="003A3816"/>
    <w:rsid w:val="003A765D"/>
    <w:rsid w:val="003A7E48"/>
    <w:rsid w:val="003B3061"/>
    <w:rsid w:val="003B610C"/>
    <w:rsid w:val="003B6526"/>
    <w:rsid w:val="003B6F97"/>
    <w:rsid w:val="003B7988"/>
    <w:rsid w:val="003C2C15"/>
    <w:rsid w:val="003C657F"/>
    <w:rsid w:val="003C714C"/>
    <w:rsid w:val="003C75E8"/>
    <w:rsid w:val="003D6194"/>
    <w:rsid w:val="003D63B2"/>
    <w:rsid w:val="003D7102"/>
    <w:rsid w:val="003D7A57"/>
    <w:rsid w:val="003E0012"/>
    <w:rsid w:val="003E1257"/>
    <w:rsid w:val="003E1DA6"/>
    <w:rsid w:val="003E1FD1"/>
    <w:rsid w:val="003E38C0"/>
    <w:rsid w:val="003E6C3B"/>
    <w:rsid w:val="003F0019"/>
    <w:rsid w:val="003F2096"/>
    <w:rsid w:val="003F5E6D"/>
    <w:rsid w:val="003F791E"/>
    <w:rsid w:val="0040057B"/>
    <w:rsid w:val="00402191"/>
    <w:rsid w:val="00402565"/>
    <w:rsid w:val="00402A34"/>
    <w:rsid w:val="00403512"/>
    <w:rsid w:val="00405629"/>
    <w:rsid w:val="004062B3"/>
    <w:rsid w:val="00407918"/>
    <w:rsid w:val="004101C9"/>
    <w:rsid w:val="00412821"/>
    <w:rsid w:val="004134DB"/>
    <w:rsid w:val="00415A3C"/>
    <w:rsid w:val="004160E1"/>
    <w:rsid w:val="00420210"/>
    <w:rsid w:val="00430E57"/>
    <w:rsid w:val="00431C3F"/>
    <w:rsid w:val="00434329"/>
    <w:rsid w:val="00435C6C"/>
    <w:rsid w:val="00436E74"/>
    <w:rsid w:val="0044175A"/>
    <w:rsid w:val="00443E30"/>
    <w:rsid w:val="00444D71"/>
    <w:rsid w:val="00450F0A"/>
    <w:rsid w:val="00452394"/>
    <w:rsid w:val="004547F5"/>
    <w:rsid w:val="00455F1E"/>
    <w:rsid w:val="004569B4"/>
    <w:rsid w:val="00460FF1"/>
    <w:rsid w:val="0046107D"/>
    <w:rsid w:val="004703D3"/>
    <w:rsid w:val="00470E10"/>
    <w:rsid w:val="00475E6D"/>
    <w:rsid w:val="004779B5"/>
    <w:rsid w:val="00480E9B"/>
    <w:rsid w:val="004816A0"/>
    <w:rsid w:val="00481DDB"/>
    <w:rsid w:val="0048312B"/>
    <w:rsid w:val="00484ADF"/>
    <w:rsid w:val="00490451"/>
    <w:rsid w:val="00490E5E"/>
    <w:rsid w:val="004913AE"/>
    <w:rsid w:val="0049146E"/>
    <w:rsid w:val="00492D0F"/>
    <w:rsid w:val="00492F83"/>
    <w:rsid w:val="0049458E"/>
    <w:rsid w:val="00495E4B"/>
    <w:rsid w:val="004963D7"/>
    <w:rsid w:val="00496C92"/>
    <w:rsid w:val="00496FF1"/>
    <w:rsid w:val="004A04AB"/>
    <w:rsid w:val="004A1535"/>
    <w:rsid w:val="004A1714"/>
    <w:rsid w:val="004A2889"/>
    <w:rsid w:val="004A5401"/>
    <w:rsid w:val="004A7B1A"/>
    <w:rsid w:val="004B113F"/>
    <w:rsid w:val="004B38E6"/>
    <w:rsid w:val="004B4791"/>
    <w:rsid w:val="004B4F45"/>
    <w:rsid w:val="004B5759"/>
    <w:rsid w:val="004B742F"/>
    <w:rsid w:val="004C3B2C"/>
    <w:rsid w:val="004C4951"/>
    <w:rsid w:val="004D1D54"/>
    <w:rsid w:val="004E2D0D"/>
    <w:rsid w:val="004E39E2"/>
    <w:rsid w:val="004E3ED6"/>
    <w:rsid w:val="004E50DA"/>
    <w:rsid w:val="004E689B"/>
    <w:rsid w:val="004E7D36"/>
    <w:rsid w:val="004F1910"/>
    <w:rsid w:val="004F29F7"/>
    <w:rsid w:val="004F3B9E"/>
    <w:rsid w:val="004F41F9"/>
    <w:rsid w:val="005031BC"/>
    <w:rsid w:val="00503783"/>
    <w:rsid w:val="00503D5A"/>
    <w:rsid w:val="00504543"/>
    <w:rsid w:val="00505552"/>
    <w:rsid w:val="005079DD"/>
    <w:rsid w:val="00512676"/>
    <w:rsid w:val="00520FEF"/>
    <w:rsid w:val="00523008"/>
    <w:rsid w:val="0052404A"/>
    <w:rsid w:val="005246B7"/>
    <w:rsid w:val="00525A83"/>
    <w:rsid w:val="005274C1"/>
    <w:rsid w:val="0053023D"/>
    <w:rsid w:val="005336C2"/>
    <w:rsid w:val="00533A04"/>
    <w:rsid w:val="00534C19"/>
    <w:rsid w:val="005375AF"/>
    <w:rsid w:val="00537D3F"/>
    <w:rsid w:val="0054062A"/>
    <w:rsid w:val="005409E2"/>
    <w:rsid w:val="00541524"/>
    <w:rsid w:val="005453D0"/>
    <w:rsid w:val="00550C91"/>
    <w:rsid w:val="0055156F"/>
    <w:rsid w:val="00553B94"/>
    <w:rsid w:val="005543E7"/>
    <w:rsid w:val="00554BB2"/>
    <w:rsid w:val="00562924"/>
    <w:rsid w:val="005636BD"/>
    <w:rsid w:val="00563EBD"/>
    <w:rsid w:val="005650EE"/>
    <w:rsid w:val="005657AC"/>
    <w:rsid w:val="005702BA"/>
    <w:rsid w:val="005720A3"/>
    <w:rsid w:val="00572E53"/>
    <w:rsid w:val="005750BC"/>
    <w:rsid w:val="00576105"/>
    <w:rsid w:val="005761F1"/>
    <w:rsid w:val="00577AA4"/>
    <w:rsid w:val="00577F1C"/>
    <w:rsid w:val="00582ACF"/>
    <w:rsid w:val="00582EDD"/>
    <w:rsid w:val="0058647A"/>
    <w:rsid w:val="00586E14"/>
    <w:rsid w:val="005879FD"/>
    <w:rsid w:val="00587C4C"/>
    <w:rsid w:val="005922C0"/>
    <w:rsid w:val="00593C10"/>
    <w:rsid w:val="00594446"/>
    <w:rsid w:val="0059775D"/>
    <w:rsid w:val="005A024C"/>
    <w:rsid w:val="005A4783"/>
    <w:rsid w:val="005B3C84"/>
    <w:rsid w:val="005B4D7C"/>
    <w:rsid w:val="005B53E2"/>
    <w:rsid w:val="005B6516"/>
    <w:rsid w:val="005C0D42"/>
    <w:rsid w:val="005C6723"/>
    <w:rsid w:val="005C7B16"/>
    <w:rsid w:val="005D1320"/>
    <w:rsid w:val="005D3132"/>
    <w:rsid w:val="005D373C"/>
    <w:rsid w:val="005D3D69"/>
    <w:rsid w:val="005D6126"/>
    <w:rsid w:val="005E2AED"/>
    <w:rsid w:val="005E72A0"/>
    <w:rsid w:val="005F1DF2"/>
    <w:rsid w:val="005F47A6"/>
    <w:rsid w:val="005F493D"/>
    <w:rsid w:val="005F4F38"/>
    <w:rsid w:val="005F5775"/>
    <w:rsid w:val="00600DD6"/>
    <w:rsid w:val="00604BE1"/>
    <w:rsid w:val="00604DBF"/>
    <w:rsid w:val="00606253"/>
    <w:rsid w:val="0060724B"/>
    <w:rsid w:val="006129D8"/>
    <w:rsid w:val="00615A93"/>
    <w:rsid w:val="006175BE"/>
    <w:rsid w:val="00620320"/>
    <w:rsid w:val="006207F8"/>
    <w:rsid w:val="00621784"/>
    <w:rsid w:val="00626774"/>
    <w:rsid w:val="00630603"/>
    <w:rsid w:val="00630736"/>
    <w:rsid w:val="006315B7"/>
    <w:rsid w:val="006406E0"/>
    <w:rsid w:val="006534E2"/>
    <w:rsid w:val="0065600C"/>
    <w:rsid w:val="00657690"/>
    <w:rsid w:val="006608D2"/>
    <w:rsid w:val="0066361E"/>
    <w:rsid w:val="00663860"/>
    <w:rsid w:val="0066610C"/>
    <w:rsid w:val="006675ED"/>
    <w:rsid w:val="00670E78"/>
    <w:rsid w:val="00671595"/>
    <w:rsid w:val="00672F54"/>
    <w:rsid w:val="00674C5C"/>
    <w:rsid w:val="006751C3"/>
    <w:rsid w:val="0067587A"/>
    <w:rsid w:val="00680579"/>
    <w:rsid w:val="006813AA"/>
    <w:rsid w:val="00682439"/>
    <w:rsid w:val="00682E25"/>
    <w:rsid w:val="00686928"/>
    <w:rsid w:val="00686C13"/>
    <w:rsid w:val="006876F5"/>
    <w:rsid w:val="006879FA"/>
    <w:rsid w:val="00687D2C"/>
    <w:rsid w:val="0069025C"/>
    <w:rsid w:val="00690297"/>
    <w:rsid w:val="006942B9"/>
    <w:rsid w:val="006955CF"/>
    <w:rsid w:val="00695742"/>
    <w:rsid w:val="00695B71"/>
    <w:rsid w:val="00695C29"/>
    <w:rsid w:val="006962FE"/>
    <w:rsid w:val="00696353"/>
    <w:rsid w:val="006A050D"/>
    <w:rsid w:val="006A2633"/>
    <w:rsid w:val="006A63A8"/>
    <w:rsid w:val="006A734B"/>
    <w:rsid w:val="006A76C1"/>
    <w:rsid w:val="006B0C2D"/>
    <w:rsid w:val="006B0EE1"/>
    <w:rsid w:val="006B1266"/>
    <w:rsid w:val="006B7626"/>
    <w:rsid w:val="006C0A8E"/>
    <w:rsid w:val="006D04D9"/>
    <w:rsid w:val="006D0DB1"/>
    <w:rsid w:val="006D3889"/>
    <w:rsid w:val="006D44AA"/>
    <w:rsid w:val="006D452D"/>
    <w:rsid w:val="006D5B2E"/>
    <w:rsid w:val="006D78D4"/>
    <w:rsid w:val="006E0875"/>
    <w:rsid w:val="006E0A7B"/>
    <w:rsid w:val="006E6657"/>
    <w:rsid w:val="006E789E"/>
    <w:rsid w:val="006E78BD"/>
    <w:rsid w:val="006F4E2A"/>
    <w:rsid w:val="006F5B65"/>
    <w:rsid w:val="00700EDB"/>
    <w:rsid w:val="00703BE2"/>
    <w:rsid w:val="00706763"/>
    <w:rsid w:val="00710FEE"/>
    <w:rsid w:val="00713C0E"/>
    <w:rsid w:val="007162AE"/>
    <w:rsid w:val="00717ED4"/>
    <w:rsid w:val="00720730"/>
    <w:rsid w:val="00720A5F"/>
    <w:rsid w:val="00723748"/>
    <w:rsid w:val="007248EA"/>
    <w:rsid w:val="007254EC"/>
    <w:rsid w:val="007257D5"/>
    <w:rsid w:val="007267AA"/>
    <w:rsid w:val="00730DF9"/>
    <w:rsid w:val="0073245D"/>
    <w:rsid w:val="00732819"/>
    <w:rsid w:val="007411ED"/>
    <w:rsid w:val="00742E58"/>
    <w:rsid w:val="00743587"/>
    <w:rsid w:val="00745DCD"/>
    <w:rsid w:val="007505DD"/>
    <w:rsid w:val="007530BF"/>
    <w:rsid w:val="007537C5"/>
    <w:rsid w:val="00757042"/>
    <w:rsid w:val="00757E3E"/>
    <w:rsid w:val="00761FD8"/>
    <w:rsid w:val="00764EBC"/>
    <w:rsid w:val="0076592D"/>
    <w:rsid w:val="007700E1"/>
    <w:rsid w:val="00770D86"/>
    <w:rsid w:val="0077208F"/>
    <w:rsid w:val="0077380D"/>
    <w:rsid w:val="0077449E"/>
    <w:rsid w:val="007747FC"/>
    <w:rsid w:val="007814E7"/>
    <w:rsid w:val="0078261B"/>
    <w:rsid w:val="00784D50"/>
    <w:rsid w:val="007866AB"/>
    <w:rsid w:val="00786BE6"/>
    <w:rsid w:val="00791F1F"/>
    <w:rsid w:val="007943B9"/>
    <w:rsid w:val="00795F5A"/>
    <w:rsid w:val="00796D8F"/>
    <w:rsid w:val="00797FC3"/>
    <w:rsid w:val="007A062E"/>
    <w:rsid w:val="007A11D0"/>
    <w:rsid w:val="007A2970"/>
    <w:rsid w:val="007A379D"/>
    <w:rsid w:val="007A4F02"/>
    <w:rsid w:val="007A7630"/>
    <w:rsid w:val="007B3770"/>
    <w:rsid w:val="007B3CE4"/>
    <w:rsid w:val="007B7441"/>
    <w:rsid w:val="007C0A50"/>
    <w:rsid w:val="007C2847"/>
    <w:rsid w:val="007C3328"/>
    <w:rsid w:val="007C34EF"/>
    <w:rsid w:val="007C4011"/>
    <w:rsid w:val="007D16A4"/>
    <w:rsid w:val="007D38F7"/>
    <w:rsid w:val="007D565D"/>
    <w:rsid w:val="007D5E94"/>
    <w:rsid w:val="007D6DBF"/>
    <w:rsid w:val="007E00FB"/>
    <w:rsid w:val="007E2DCA"/>
    <w:rsid w:val="007E32B0"/>
    <w:rsid w:val="007E4A3D"/>
    <w:rsid w:val="007E5F78"/>
    <w:rsid w:val="007F0BA4"/>
    <w:rsid w:val="007F1695"/>
    <w:rsid w:val="007F1F8D"/>
    <w:rsid w:val="007F2AC8"/>
    <w:rsid w:val="007F3E28"/>
    <w:rsid w:val="007F7BCB"/>
    <w:rsid w:val="00800227"/>
    <w:rsid w:val="00801802"/>
    <w:rsid w:val="00801F8A"/>
    <w:rsid w:val="008036DC"/>
    <w:rsid w:val="00807196"/>
    <w:rsid w:val="00812E88"/>
    <w:rsid w:val="00813077"/>
    <w:rsid w:val="00813D39"/>
    <w:rsid w:val="008145DB"/>
    <w:rsid w:val="00815ECF"/>
    <w:rsid w:val="008177D3"/>
    <w:rsid w:val="0082115A"/>
    <w:rsid w:val="00821378"/>
    <w:rsid w:val="00822226"/>
    <w:rsid w:val="008316A5"/>
    <w:rsid w:val="008316CD"/>
    <w:rsid w:val="008326EF"/>
    <w:rsid w:val="008333D8"/>
    <w:rsid w:val="00834490"/>
    <w:rsid w:val="00836A1C"/>
    <w:rsid w:val="00840C1C"/>
    <w:rsid w:val="00841251"/>
    <w:rsid w:val="00842FB8"/>
    <w:rsid w:val="008464A4"/>
    <w:rsid w:val="0084685A"/>
    <w:rsid w:val="00846C73"/>
    <w:rsid w:val="0085151C"/>
    <w:rsid w:val="0085329F"/>
    <w:rsid w:val="00853B09"/>
    <w:rsid w:val="00853CDE"/>
    <w:rsid w:val="00855555"/>
    <w:rsid w:val="00857E41"/>
    <w:rsid w:val="008611FF"/>
    <w:rsid w:val="00861C97"/>
    <w:rsid w:val="0086215A"/>
    <w:rsid w:val="00864313"/>
    <w:rsid w:val="008651A7"/>
    <w:rsid w:val="00866119"/>
    <w:rsid w:val="008663E0"/>
    <w:rsid w:val="0087019E"/>
    <w:rsid w:val="00870B71"/>
    <w:rsid w:val="00871F93"/>
    <w:rsid w:val="00875ACA"/>
    <w:rsid w:val="00875AF9"/>
    <w:rsid w:val="008764A5"/>
    <w:rsid w:val="00880703"/>
    <w:rsid w:val="00882D80"/>
    <w:rsid w:val="00882E26"/>
    <w:rsid w:val="00887A13"/>
    <w:rsid w:val="0089152C"/>
    <w:rsid w:val="00896D3B"/>
    <w:rsid w:val="0089794C"/>
    <w:rsid w:val="008A01CC"/>
    <w:rsid w:val="008A1583"/>
    <w:rsid w:val="008A21C2"/>
    <w:rsid w:val="008A35C3"/>
    <w:rsid w:val="008A48E4"/>
    <w:rsid w:val="008A7DB3"/>
    <w:rsid w:val="008B147B"/>
    <w:rsid w:val="008B2F79"/>
    <w:rsid w:val="008B4287"/>
    <w:rsid w:val="008C326F"/>
    <w:rsid w:val="008C3849"/>
    <w:rsid w:val="008C573A"/>
    <w:rsid w:val="008D06F9"/>
    <w:rsid w:val="008D41B4"/>
    <w:rsid w:val="008D628E"/>
    <w:rsid w:val="008D71E5"/>
    <w:rsid w:val="008E014B"/>
    <w:rsid w:val="008E112A"/>
    <w:rsid w:val="008E3531"/>
    <w:rsid w:val="008E5C5C"/>
    <w:rsid w:val="008E76CD"/>
    <w:rsid w:val="00901059"/>
    <w:rsid w:val="00902814"/>
    <w:rsid w:val="009033B1"/>
    <w:rsid w:val="00904946"/>
    <w:rsid w:val="00905F3F"/>
    <w:rsid w:val="00906B7E"/>
    <w:rsid w:val="00914091"/>
    <w:rsid w:val="00914095"/>
    <w:rsid w:val="0092376C"/>
    <w:rsid w:val="00927F69"/>
    <w:rsid w:val="00931955"/>
    <w:rsid w:val="00936FA8"/>
    <w:rsid w:val="0093742D"/>
    <w:rsid w:val="00937B02"/>
    <w:rsid w:val="00940A16"/>
    <w:rsid w:val="00941039"/>
    <w:rsid w:val="0094338B"/>
    <w:rsid w:val="00944EC8"/>
    <w:rsid w:val="00945B10"/>
    <w:rsid w:val="0095038F"/>
    <w:rsid w:val="0095070E"/>
    <w:rsid w:val="00951736"/>
    <w:rsid w:val="009531F6"/>
    <w:rsid w:val="0095385F"/>
    <w:rsid w:val="00953F0B"/>
    <w:rsid w:val="009540D1"/>
    <w:rsid w:val="009557AC"/>
    <w:rsid w:val="0095638B"/>
    <w:rsid w:val="009566E6"/>
    <w:rsid w:val="00962E1B"/>
    <w:rsid w:val="00966A64"/>
    <w:rsid w:val="00967C72"/>
    <w:rsid w:val="00967E90"/>
    <w:rsid w:val="00970294"/>
    <w:rsid w:val="009744BC"/>
    <w:rsid w:val="009754AA"/>
    <w:rsid w:val="0098078F"/>
    <w:rsid w:val="009847E5"/>
    <w:rsid w:val="00985809"/>
    <w:rsid w:val="00986FC0"/>
    <w:rsid w:val="00993500"/>
    <w:rsid w:val="00994D98"/>
    <w:rsid w:val="00995586"/>
    <w:rsid w:val="0099623A"/>
    <w:rsid w:val="009B1D52"/>
    <w:rsid w:val="009B21C0"/>
    <w:rsid w:val="009B34E6"/>
    <w:rsid w:val="009B446E"/>
    <w:rsid w:val="009B6D68"/>
    <w:rsid w:val="009C0AFB"/>
    <w:rsid w:val="009C2874"/>
    <w:rsid w:val="009C4813"/>
    <w:rsid w:val="009C5636"/>
    <w:rsid w:val="009C5EC4"/>
    <w:rsid w:val="009C7826"/>
    <w:rsid w:val="009D0975"/>
    <w:rsid w:val="009D2340"/>
    <w:rsid w:val="009D4AFC"/>
    <w:rsid w:val="009D5D86"/>
    <w:rsid w:val="009D6122"/>
    <w:rsid w:val="009D69BA"/>
    <w:rsid w:val="009D70EB"/>
    <w:rsid w:val="009E0385"/>
    <w:rsid w:val="009E2042"/>
    <w:rsid w:val="009E2465"/>
    <w:rsid w:val="009E3A6A"/>
    <w:rsid w:val="009E752C"/>
    <w:rsid w:val="009E79C9"/>
    <w:rsid w:val="009F6F69"/>
    <w:rsid w:val="009F7818"/>
    <w:rsid w:val="00A01F2E"/>
    <w:rsid w:val="00A034F8"/>
    <w:rsid w:val="00A063D9"/>
    <w:rsid w:val="00A0656C"/>
    <w:rsid w:val="00A104B2"/>
    <w:rsid w:val="00A10EA2"/>
    <w:rsid w:val="00A12E58"/>
    <w:rsid w:val="00A13816"/>
    <w:rsid w:val="00A160DF"/>
    <w:rsid w:val="00A17787"/>
    <w:rsid w:val="00A206ED"/>
    <w:rsid w:val="00A23CFD"/>
    <w:rsid w:val="00A249A7"/>
    <w:rsid w:val="00A25AE8"/>
    <w:rsid w:val="00A31361"/>
    <w:rsid w:val="00A324FF"/>
    <w:rsid w:val="00A33E11"/>
    <w:rsid w:val="00A3475D"/>
    <w:rsid w:val="00A36761"/>
    <w:rsid w:val="00A42CD9"/>
    <w:rsid w:val="00A43EAE"/>
    <w:rsid w:val="00A44859"/>
    <w:rsid w:val="00A4775F"/>
    <w:rsid w:val="00A5079D"/>
    <w:rsid w:val="00A544A9"/>
    <w:rsid w:val="00A5467B"/>
    <w:rsid w:val="00A640E2"/>
    <w:rsid w:val="00A66237"/>
    <w:rsid w:val="00A73686"/>
    <w:rsid w:val="00A749DA"/>
    <w:rsid w:val="00A77280"/>
    <w:rsid w:val="00A81D98"/>
    <w:rsid w:val="00A9171E"/>
    <w:rsid w:val="00A95473"/>
    <w:rsid w:val="00A95761"/>
    <w:rsid w:val="00A962AC"/>
    <w:rsid w:val="00A97934"/>
    <w:rsid w:val="00A97EC0"/>
    <w:rsid w:val="00AA073E"/>
    <w:rsid w:val="00AA313E"/>
    <w:rsid w:val="00AB2C7B"/>
    <w:rsid w:val="00AB5003"/>
    <w:rsid w:val="00AB71BB"/>
    <w:rsid w:val="00AC002C"/>
    <w:rsid w:val="00AC32FA"/>
    <w:rsid w:val="00AC364B"/>
    <w:rsid w:val="00AC4DB2"/>
    <w:rsid w:val="00AC6E3D"/>
    <w:rsid w:val="00AC7D08"/>
    <w:rsid w:val="00AD161D"/>
    <w:rsid w:val="00AD4F4D"/>
    <w:rsid w:val="00AD5F14"/>
    <w:rsid w:val="00AD7479"/>
    <w:rsid w:val="00AE1D9B"/>
    <w:rsid w:val="00AE4313"/>
    <w:rsid w:val="00AF21D0"/>
    <w:rsid w:val="00AF6956"/>
    <w:rsid w:val="00AF6A9A"/>
    <w:rsid w:val="00AF6BD5"/>
    <w:rsid w:val="00AF6D77"/>
    <w:rsid w:val="00B002ED"/>
    <w:rsid w:val="00B00A1D"/>
    <w:rsid w:val="00B01E11"/>
    <w:rsid w:val="00B0212D"/>
    <w:rsid w:val="00B05B38"/>
    <w:rsid w:val="00B10ACC"/>
    <w:rsid w:val="00B111B5"/>
    <w:rsid w:val="00B11600"/>
    <w:rsid w:val="00B1295A"/>
    <w:rsid w:val="00B13DA7"/>
    <w:rsid w:val="00B16C18"/>
    <w:rsid w:val="00B20410"/>
    <w:rsid w:val="00B20EB6"/>
    <w:rsid w:val="00B24873"/>
    <w:rsid w:val="00B25492"/>
    <w:rsid w:val="00B273FA"/>
    <w:rsid w:val="00B32DD0"/>
    <w:rsid w:val="00B33A15"/>
    <w:rsid w:val="00B35E07"/>
    <w:rsid w:val="00B466B8"/>
    <w:rsid w:val="00B51AB5"/>
    <w:rsid w:val="00B55464"/>
    <w:rsid w:val="00B56558"/>
    <w:rsid w:val="00B57142"/>
    <w:rsid w:val="00B604FD"/>
    <w:rsid w:val="00B61A27"/>
    <w:rsid w:val="00B6342E"/>
    <w:rsid w:val="00B63CEB"/>
    <w:rsid w:val="00B650C1"/>
    <w:rsid w:val="00B65436"/>
    <w:rsid w:val="00B70B13"/>
    <w:rsid w:val="00B7188C"/>
    <w:rsid w:val="00B726B0"/>
    <w:rsid w:val="00B72B46"/>
    <w:rsid w:val="00B74F29"/>
    <w:rsid w:val="00B81707"/>
    <w:rsid w:val="00B824D4"/>
    <w:rsid w:val="00B87797"/>
    <w:rsid w:val="00B9072D"/>
    <w:rsid w:val="00B90F6A"/>
    <w:rsid w:val="00B931B4"/>
    <w:rsid w:val="00B9495A"/>
    <w:rsid w:val="00B951E6"/>
    <w:rsid w:val="00B9637A"/>
    <w:rsid w:val="00B97C56"/>
    <w:rsid w:val="00B97DAB"/>
    <w:rsid w:val="00BA08C2"/>
    <w:rsid w:val="00BA0C1D"/>
    <w:rsid w:val="00BA102E"/>
    <w:rsid w:val="00BA41DC"/>
    <w:rsid w:val="00BA5186"/>
    <w:rsid w:val="00BA78FE"/>
    <w:rsid w:val="00BC16E6"/>
    <w:rsid w:val="00BC441E"/>
    <w:rsid w:val="00BC7DA9"/>
    <w:rsid w:val="00BD0C35"/>
    <w:rsid w:val="00BD14B5"/>
    <w:rsid w:val="00BD2AC0"/>
    <w:rsid w:val="00BD331F"/>
    <w:rsid w:val="00BD4FBE"/>
    <w:rsid w:val="00BD5D08"/>
    <w:rsid w:val="00BD615B"/>
    <w:rsid w:val="00BD6C55"/>
    <w:rsid w:val="00BD7A59"/>
    <w:rsid w:val="00BE0F2D"/>
    <w:rsid w:val="00BE1794"/>
    <w:rsid w:val="00BE4562"/>
    <w:rsid w:val="00BE47D1"/>
    <w:rsid w:val="00BE4E3C"/>
    <w:rsid w:val="00BE6456"/>
    <w:rsid w:val="00BE6797"/>
    <w:rsid w:val="00BF02DF"/>
    <w:rsid w:val="00BF10A0"/>
    <w:rsid w:val="00BF3324"/>
    <w:rsid w:val="00BF422A"/>
    <w:rsid w:val="00BF4C46"/>
    <w:rsid w:val="00BF54F1"/>
    <w:rsid w:val="00BF5604"/>
    <w:rsid w:val="00BF61DD"/>
    <w:rsid w:val="00C04E47"/>
    <w:rsid w:val="00C04E76"/>
    <w:rsid w:val="00C055E3"/>
    <w:rsid w:val="00C07DD2"/>
    <w:rsid w:val="00C10F00"/>
    <w:rsid w:val="00C11F12"/>
    <w:rsid w:val="00C12DA5"/>
    <w:rsid w:val="00C1338B"/>
    <w:rsid w:val="00C1362B"/>
    <w:rsid w:val="00C1482F"/>
    <w:rsid w:val="00C16801"/>
    <w:rsid w:val="00C17DC3"/>
    <w:rsid w:val="00C2272F"/>
    <w:rsid w:val="00C23D0C"/>
    <w:rsid w:val="00C24731"/>
    <w:rsid w:val="00C3436A"/>
    <w:rsid w:val="00C34964"/>
    <w:rsid w:val="00C35647"/>
    <w:rsid w:val="00C36773"/>
    <w:rsid w:val="00C40F01"/>
    <w:rsid w:val="00C46304"/>
    <w:rsid w:val="00C4669C"/>
    <w:rsid w:val="00C50B72"/>
    <w:rsid w:val="00C538FC"/>
    <w:rsid w:val="00C54601"/>
    <w:rsid w:val="00C60E4B"/>
    <w:rsid w:val="00C61B7E"/>
    <w:rsid w:val="00C61BF3"/>
    <w:rsid w:val="00C6328B"/>
    <w:rsid w:val="00C64662"/>
    <w:rsid w:val="00C70A80"/>
    <w:rsid w:val="00C713D1"/>
    <w:rsid w:val="00C805CE"/>
    <w:rsid w:val="00C84CEF"/>
    <w:rsid w:val="00C91D57"/>
    <w:rsid w:val="00C931BA"/>
    <w:rsid w:val="00C934B2"/>
    <w:rsid w:val="00C9756E"/>
    <w:rsid w:val="00CA4CAA"/>
    <w:rsid w:val="00CA77AE"/>
    <w:rsid w:val="00CA796D"/>
    <w:rsid w:val="00CA7B78"/>
    <w:rsid w:val="00CB4A73"/>
    <w:rsid w:val="00CC0724"/>
    <w:rsid w:val="00CC7691"/>
    <w:rsid w:val="00CC76C6"/>
    <w:rsid w:val="00CD3EB9"/>
    <w:rsid w:val="00CD6717"/>
    <w:rsid w:val="00CD6FE7"/>
    <w:rsid w:val="00CD7396"/>
    <w:rsid w:val="00CE3B28"/>
    <w:rsid w:val="00CE4547"/>
    <w:rsid w:val="00CE7E32"/>
    <w:rsid w:val="00CF1C33"/>
    <w:rsid w:val="00CF2B16"/>
    <w:rsid w:val="00CF3371"/>
    <w:rsid w:val="00CF6983"/>
    <w:rsid w:val="00CF7794"/>
    <w:rsid w:val="00D032DD"/>
    <w:rsid w:val="00D061D5"/>
    <w:rsid w:val="00D10F8E"/>
    <w:rsid w:val="00D168A4"/>
    <w:rsid w:val="00D2012E"/>
    <w:rsid w:val="00D20A73"/>
    <w:rsid w:val="00D21BDA"/>
    <w:rsid w:val="00D228B7"/>
    <w:rsid w:val="00D2319F"/>
    <w:rsid w:val="00D23A37"/>
    <w:rsid w:val="00D36C86"/>
    <w:rsid w:val="00D4188E"/>
    <w:rsid w:val="00D41BC3"/>
    <w:rsid w:val="00D4503F"/>
    <w:rsid w:val="00D512B8"/>
    <w:rsid w:val="00D54960"/>
    <w:rsid w:val="00D55667"/>
    <w:rsid w:val="00D55B11"/>
    <w:rsid w:val="00D55DB4"/>
    <w:rsid w:val="00D5602B"/>
    <w:rsid w:val="00D57195"/>
    <w:rsid w:val="00D5788F"/>
    <w:rsid w:val="00D6135D"/>
    <w:rsid w:val="00D61904"/>
    <w:rsid w:val="00D633C8"/>
    <w:rsid w:val="00D633F7"/>
    <w:rsid w:val="00D6543E"/>
    <w:rsid w:val="00D6640E"/>
    <w:rsid w:val="00D666C6"/>
    <w:rsid w:val="00D70FB5"/>
    <w:rsid w:val="00D71935"/>
    <w:rsid w:val="00D73ECD"/>
    <w:rsid w:val="00D747BD"/>
    <w:rsid w:val="00D75F9F"/>
    <w:rsid w:val="00D7705F"/>
    <w:rsid w:val="00D77DDD"/>
    <w:rsid w:val="00D807E1"/>
    <w:rsid w:val="00D80807"/>
    <w:rsid w:val="00D80AA7"/>
    <w:rsid w:val="00D82F29"/>
    <w:rsid w:val="00D83977"/>
    <w:rsid w:val="00D87226"/>
    <w:rsid w:val="00D87E98"/>
    <w:rsid w:val="00D9090A"/>
    <w:rsid w:val="00D918E7"/>
    <w:rsid w:val="00D924D6"/>
    <w:rsid w:val="00D93F98"/>
    <w:rsid w:val="00D95848"/>
    <w:rsid w:val="00DA138F"/>
    <w:rsid w:val="00DA2063"/>
    <w:rsid w:val="00DA6609"/>
    <w:rsid w:val="00DA6860"/>
    <w:rsid w:val="00DA7FA6"/>
    <w:rsid w:val="00DB03B6"/>
    <w:rsid w:val="00DB1433"/>
    <w:rsid w:val="00DB2932"/>
    <w:rsid w:val="00DB67FA"/>
    <w:rsid w:val="00DC1057"/>
    <w:rsid w:val="00DC6512"/>
    <w:rsid w:val="00DC6750"/>
    <w:rsid w:val="00DC6AC1"/>
    <w:rsid w:val="00DC755F"/>
    <w:rsid w:val="00DC7989"/>
    <w:rsid w:val="00DD00BE"/>
    <w:rsid w:val="00DD20FE"/>
    <w:rsid w:val="00DD40B0"/>
    <w:rsid w:val="00DD4BF3"/>
    <w:rsid w:val="00DE07DD"/>
    <w:rsid w:val="00DE0A8E"/>
    <w:rsid w:val="00DE0EE0"/>
    <w:rsid w:val="00DE123F"/>
    <w:rsid w:val="00DE1504"/>
    <w:rsid w:val="00DE1D0C"/>
    <w:rsid w:val="00DE2D45"/>
    <w:rsid w:val="00DE538E"/>
    <w:rsid w:val="00DF120E"/>
    <w:rsid w:val="00DF1D37"/>
    <w:rsid w:val="00DF52EB"/>
    <w:rsid w:val="00DF577F"/>
    <w:rsid w:val="00DF5EA7"/>
    <w:rsid w:val="00DF6880"/>
    <w:rsid w:val="00E00B26"/>
    <w:rsid w:val="00E0351A"/>
    <w:rsid w:val="00E12C8D"/>
    <w:rsid w:val="00E1613E"/>
    <w:rsid w:val="00E1732C"/>
    <w:rsid w:val="00E17348"/>
    <w:rsid w:val="00E223A6"/>
    <w:rsid w:val="00E311F0"/>
    <w:rsid w:val="00E324F4"/>
    <w:rsid w:val="00E35B96"/>
    <w:rsid w:val="00E403B3"/>
    <w:rsid w:val="00E40CB0"/>
    <w:rsid w:val="00E4138B"/>
    <w:rsid w:val="00E43E22"/>
    <w:rsid w:val="00E440D4"/>
    <w:rsid w:val="00E537D9"/>
    <w:rsid w:val="00E54788"/>
    <w:rsid w:val="00E55F25"/>
    <w:rsid w:val="00E673DB"/>
    <w:rsid w:val="00E70943"/>
    <w:rsid w:val="00E71661"/>
    <w:rsid w:val="00E71CDA"/>
    <w:rsid w:val="00E73332"/>
    <w:rsid w:val="00E770BC"/>
    <w:rsid w:val="00E773C8"/>
    <w:rsid w:val="00E7782F"/>
    <w:rsid w:val="00E77F7D"/>
    <w:rsid w:val="00E837A9"/>
    <w:rsid w:val="00E83EFE"/>
    <w:rsid w:val="00E8419A"/>
    <w:rsid w:val="00E86371"/>
    <w:rsid w:val="00E86BF5"/>
    <w:rsid w:val="00E91089"/>
    <w:rsid w:val="00E922C3"/>
    <w:rsid w:val="00E958C6"/>
    <w:rsid w:val="00E9662E"/>
    <w:rsid w:val="00E97CC3"/>
    <w:rsid w:val="00EA1609"/>
    <w:rsid w:val="00EA2533"/>
    <w:rsid w:val="00EA3B33"/>
    <w:rsid w:val="00EA60A0"/>
    <w:rsid w:val="00EA7BDA"/>
    <w:rsid w:val="00EB05A4"/>
    <w:rsid w:val="00EB14EF"/>
    <w:rsid w:val="00EB2625"/>
    <w:rsid w:val="00EB444B"/>
    <w:rsid w:val="00EB514B"/>
    <w:rsid w:val="00EC3EAF"/>
    <w:rsid w:val="00EC4054"/>
    <w:rsid w:val="00EC4E34"/>
    <w:rsid w:val="00EC7EE7"/>
    <w:rsid w:val="00ED0D6B"/>
    <w:rsid w:val="00ED14C4"/>
    <w:rsid w:val="00ED15C3"/>
    <w:rsid w:val="00ED44BC"/>
    <w:rsid w:val="00ED5369"/>
    <w:rsid w:val="00ED6A23"/>
    <w:rsid w:val="00ED6D2B"/>
    <w:rsid w:val="00EE24EE"/>
    <w:rsid w:val="00EE25B6"/>
    <w:rsid w:val="00EF3460"/>
    <w:rsid w:val="00EF4FD2"/>
    <w:rsid w:val="00F04782"/>
    <w:rsid w:val="00F05421"/>
    <w:rsid w:val="00F05C2E"/>
    <w:rsid w:val="00F05DEA"/>
    <w:rsid w:val="00F06941"/>
    <w:rsid w:val="00F07752"/>
    <w:rsid w:val="00F138D5"/>
    <w:rsid w:val="00F16A21"/>
    <w:rsid w:val="00F20FD6"/>
    <w:rsid w:val="00F2292E"/>
    <w:rsid w:val="00F25A76"/>
    <w:rsid w:val="00F315B3"/>
    <w:rsid w:val="00F377AB"/>
    <w:rsid w:val="00F37EFE"/>
    <w:rsid w:val="00F432A2"/>
    <w:rsid w:val="00F444FD"/>
    <w:rsid w:val="00F51D45"/>
    <w:rsid w:val="00F5383E"/>
    <w:rsid w:val="00F563BF"/>
    <w:rsid w:val="00F57F9D"/>
    <w:rsid w:val="00F63320"/>
    <w:rsid w:val="00F635AD"/>
    <w:rsid w:val="00F639C1"/>
    <w:rsid w:val="00F664F2"/>
    <w:rsid w:val="00F6663C"/>
    <w:rsid w:val="00F66C9F"/>
    <w:rsid w:val="00F71B5E"/>
    <w:rsid w:val="00F71B89"/>
    <w:rsid w:val="00F73085"/>
    <w:rsid w:val="00F7398B"/>
    <w:rsid w:val="00F7529D"/>
    <w:rsid w:val="00F76A1D"/>
    <w:rsid w:val="00F77344"/>
    <w:rsid w:val="00F80808"/>
    <w:rsid w:val="00F8147D"/>
    <w:rsid w:val="00F854BC"/>
    <w:rsid w:val="00F86116"/>
    <w:rsid w:val="00F866CE"/>
    <w:rsid w:val="00F87DA9"/>
    <w:rsid w:val="00F915EC"/>
    <w:rsid w:val="00F93907"/>
    <w:rsid w:val="00F93A64"/>
    <w:rsid w:val="00F96C0D"/>
    <w:rsid w:val="00FA0C1B"/>
    <w:rsid w:val="00FA17EA"/>
    <w:rsid w:val="00FA3FAF"/>
    <w:rsid w:val="00FA446E"/>
    <w:rsid w:val="00FA5D7B"/>
    <w:rsid w:val="00FB1959"/>
    <w:rsid w:val="00FB289B"/>
    <w:rsid w:val="00FC70EB"/>
    <w:rsid w:val="00FD0831"/>
    <w:rsid w:val="00FD1FFA"/>
    <w:rsid w:val="00FD6727"/>
    <w:rsid w:val="00FE1ED7"/>
    <w:rsid w:val="00FE2A7C"/>
    <w:rsid w:val="00FE365F"/>
    <w:rsid w:val="00FE6355"/>
    <w:rsid w:val="00FE7070"/>
    <w:rsid w:val="00FF0534"/>
    <w:rsid w:val="00FF23DE"/>
    <w:rsid w:val="00FF58B9"/>
    <w:rsid w:val="00FF67AC"/>
    <w:rsid w:val="00FF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B195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B1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FB1959"/>
  </w:style>
  <w:style w:type="paragraph" w:styleId="a5">
    <w:name w:val="footer"/>
    <w:basedOn w:val="a"/>
    <w:link w:val="Char1"/>
    <w:uiPriority w:val="99"/>
    <w:unhideWhenUsed/>
    <w:rsid w:val="00FB1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FB1959"/>
  </w:style>
  <w:style w:type="paragraph" w:styleId="a6">
    <w:name w:val="List Paragraph"/>
    <w:basedOn w:val="a"/>
    <w:uiPriority w:val="34"/>
    <w:qFormat/>
    <w:rsid w:val="00C40F0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5E2AED"/>
    <w:rPr>
      <w:color w:val="808080"/>
    </w:rPr>
  </w:style>
  <w:style w:type="paragraph" w:styleId="a8">
    <w:name w:val="Normal (Web)"/>
    <w:basedOn w:val="a"/>
    <w:uiPriority w:val="99"/>
    <w:semiHidden/>
    <w:unhideWhenUsed/>
    <w:rsid w:val="002643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759AE-98C7-4E2E-B120-D3AFD6A1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</dc:creator>
  <cp:lastModifiedBy>hp</cp:lastModifiedBy>
  <cp:revision>4</cp:revision>
  <cp:lastPrinted>2022-06-11T09:45:00Z</cp:lastPrinted>
  <dcterms:created xsi:type="dcterms:W3CDTF">2024-07-29T11:08:00Z</dcterms:created>
  <dcterms:modified xsi:type="dcterms:W3CDTF">2024-07-29T11:35:00Z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7016621df7af463b0529d47191b325d87ce177d798378ab434f58922c872dddd</vt:lpwstr>
  </property>
</Properties>
</file>