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DF11" w14:textId="52D37C94" w:rsidR="00D308AC" w:rsidRDefault="00D308AC" w:rsidP="00D308AC">
      <w:r>
        <w:t>Q</w:t>
      </w:r>
      <w:r>
        <w:t>1</w:t>
      </w:r>
      <w:r>
        <w:t>)</w:t>
      </w:r>
    </w:p>
    <w:p w14:paraId="7FE17B25" w14:textId="77777777" w:rsidR="00D308AC" w:rsidRDefault="00D308AC" w:rsidP="00D308AC">
      <w:r w:rsidRPr="006B5627">
        <w:rPr>
          <w:noProof/>
        </w:rPr>
        <w:drawing>
          <wp:inline distT="0" distB="0" distL="0" distR="0" wp14:anchorId="01143A6B" wp14:editId="0011D1B9">
            <wp:extent cx="49434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30E8" w14:textId="77777777" w:rsidR="00D308AC" w:rsidRDefault="00D308AC" w:rsidP="00D308AC"/>
    <w:p w14:paraId="54E6EE80" w14:textId="165F1A20" w:rsidR="00D308AC" w:rsidRDefault="00D308AC" w:rsidP="00D308AC">
      <w:pPr>
        <w:ind w:left="105"/>
      </w:pPr>
      <w:r>
        <w:t>Q</w:t>
      </w:r>
      <w:r>
        <w:t>2</w:t>
      </w:r>
      <w:r>
        <w:t>)</w:t>
      </w:r>
    </w:p>
    <w:p w14:paraId="3A588382" w14:textId="77777777" w:rsidR="00D308AC" w:rsidRDefault="00D308AC" w:rsidP="00D308AC">
      <w:pPr>
        <w:ind w:left="105"/>
      </w:pPr>
      <w:r w:rsidRPr="00211787">
        <w:t xml:space="preserve"> </w:t>
      </w:r>
      <w:proofErr w:type="gramStart"/>
      <w:r>
        <w:t>a)Is</w:t>
      </w:r>
      <w:proofErr w:type="gramEnd"/>
      <w:r>
        <w:t xml:space="preserve"> the following signal periodic , if periodic find its fundamental period</w:t>
      </w:r>
    </w:p>
    <w:p w14:paraId="70B9F85A" w14:textId="77777777" w:rsidR="00D308AC" w:rsidRDefault="00D308AC" w:rsidP="00D308AC">
      <w:pPr>
        <w:ind w:left="105"/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-8Sin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+Sin(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t)</m:t>
        </m:r>
      </m:oMath>
      <w:r>
        <w:t xml:space="preserve"> </w:t>
      </w:r>
    </w:p>
    <w:p w14:paraId="297984A4" w14:textId="77777777" w:rsidR="00D308AC" w:rsidRPr="00211787" w:rsidRDefault="00D308AC" w:rsidP="00D308AC"/>
    <w:p w14:paraId="35E24971" w14:textId="77777777" w:rsidR="00D308AC" w:rsidRPr="00B954A1" w:rsidRDefault="00D308AC" w:rsidP="00D308AC">
      <w:pPr>
        <w:rPr>
          <w:rtl/>
        </w:rPr>
      </w:pPr>
      <w:proofErr w:type="gramStart"/>
      <w:r>
        <w:t>b)Find</w:t>
      </w:r>
      <w:proofErr w:type="gramEnd"/>
      <w:r>
        <w:t xml:space="preserve">  the total power and energy of the following signal</w:t>
      </w:r>
    </w:p>
    <w:p w14:paraId="452840ED" w14:textId="77777777" w:rsidR="00D308AC" w:rsidRDefault="00D308AC" w:rsidP="00D308AC">
      <w:r>
        <w:t xml:space="preserve">   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2+3j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πjn</m:t>
                </m:r>
              </m:sup>
            </m:sSup>
          </m:den>
        </m:f>
      </m:oMath>
    </w:p>
    <w:p w14:paraId="344FABE0" w14:textId="77777777" w:rsidR="00D308AC" w:rsidRDefault="00D308AC" w:rsidP="00D308AC"/>
    <w:p w14:paraId="6F8179CD" w14:textId="77777777" w:rsidR="00D308AC" w:rsidRDefault="00D308AC" w:rsidP="00D308AC">
      <w:pPr>
        <w:jc w:val="right"/>
        <w:rPr>
          <w:noProof/>
        </w:rPr>
      </w:pPr>
    </w:p>
    <w:p w14:paraId="552AADF9" w14:textId="597A07BA" w:rsidR="00D308AC" w:rsidRDefault="00D308AC" w:rsidP="00D308AC">
      <w:pPr>
        <w:rPr>
          <w:noProof/>
        </w:rPr>
      </w:pPr>
      <w:r>
        <w:rPr>
          <w:noProof/>
        </w:rPr>
        <w:t>Q</w:t>
      </w:r>
      <w:r>
        <w:rPr>
          <w:noProof/>
        </w:rPr>
        <w:t>3</w:t>
      </w:r>
      <w:r>
        <w:rPr>
          <w:noProof/>
        </w:rPr>
        <w:t xml:space="preserve">)Find and draw the following signals </w:t>
      </w:r>
    </w:p>
    <w:p w14:paraId="61611713" w14:textId="77777777" w:rsidR="00D308AC" w:rsidRDefault="00D308AC" w:rsidP="00D308AC">
      <w:pPr>
        <w:rPr>
          <w:noProof/>
        </w:rPr>
      </w:pPr>
      <w:r>
        <w:rPr>
          <w:noProof/>
        </w:rPr>
        <w:t xml:space="preserve">   a)x(t)=5rect(2- t/4) </w:t>
      </w:r>
    </w:p>
    <w:p w14:paraId="64BF2A23" w14:textId="77777777" w:rsidR="00D308AC" w:rsidRDefault="00D308AC" w:rsidP="00D308AC">
      <w:pPr>
        <w:rPr>
          <w:noProof/>
        </w:rPr>
      </w:pPr>
      <w:r>
        <w:rPr>
          <w:noProof/>
        </w:rPr>
        <w:t xml:space="preserve"> b)x(t)=4tri(6- 5t)</w:t>
      </w:r>
    </w:p>
    <w:p w14:paraId="14C072AF" w14:textId="77777777" w:rsidR="00D308AC" w:rsidRDefault="00D308AC" w:rsidP="00D308AC">
      <w:pPr>
        <w:bidi/>
        <w:jc w:val="right"/>
      </w:pPr>
      <w:r>
        <w:rPr>
          <w:noProof/>
        </w:rPr>
        <w:t xml:space="preserve">c) </w:t>
      </w:r>
      <w:r>
        <w:t xml:space="preserve">for the signal below find and draw the following signals </w:t>
      </w:r>
    </w:p>
    <w:p w14:paraId="35FC619E" w14:textId="77777777" w:rsidR="00D308AC" w:rsidRPr="00964504" w:rsidRDefault="00D308AC" w:rsidP="00D308AC">
      <w:pPr>
        <w:rPr>
          <w:i/>
          <w:rtl/>
        </w:rPr>
      </w:pPr>
      <w:proofErr w:type="spellStart"/>
      <w:r>
        <w:t>i</w:t>
      </w:r>
      <w:proofErr w:type="spellEnd"/>
      <w:r>
        <w:t>)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x(n)</m:t>
        </m:r>
      </m:oMath>
    </w:p>
    <w:p w14:paraId="2E39AD29" w14:textId="77777777" w:rsidR="00D308AC" w:rsidRDefault="00D308AC" w:rsidP="00D308AC">
      <w:pPr>
        <w:rPr>
          <w:rtl/>
        </w:rPr>
      </w:pPr>
      <w:r>
        <w:t>ii)y(n)=x(n)u(3-n)</w:t>
      </w:r>
    </w:p>
    <w:p w14:paraId="75B4D1A9" w14:textId="77777777" w:rsidR="00D308AC" w:rsidRDefault="00D308AC" w:rsidP="00D308AC">
      <w:r>
        <w:rPr>
          <w:noProof/>
        </w:rPr>
        <w:drawing>
          <wp:inline distT="0" distB="0" distL="0" distR="0" wp14:anchorId="46A7582F" wp14:editId="1CEEEE56">
            <wp:extent cx="2933700" cy="1314450"/>
            <wp:effectExtent l="19050" t="0" r="0" b="0"/>
            <wp:docPr id="1910910190" name="صورة 191091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AD691" w14:textId="77777777" w:rsidR="005336DC" w:rsidRDefault="005336DC"/>
    <w:sectPr w:rsidR="005336DC" w:rsidSect="00D3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AC"/>
    <w:rsid w:val="005336DC"/>
    <w:rsid w:val="00D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A434"/>
  <w15:chartTrackingRefBased/>
  <w15:docId w15:val="{EF97AA4D-A40F-4E07-B84F-4A45046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AC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3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3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3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3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308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308A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308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308A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308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30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D3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D3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08A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D308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08AC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D308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D308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0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فلسطين عزات محمود طه</dc:creator>
  <cp:keywords/>
  <dc:description/>
  <cp:lastModifiedBy>فلسطين عزات محمود طه</cp:lastModifiedBy>
  <cp:revision>1</cp:revision>
  <dcterms:created xsi:type="dcterms:W3CDTF">2024-08-04T18:07:00Z</dcterms:created>
  <dcterms:modified xsi:type="dcterms:W3CDTF">2024-08-04T18:09:00Z</dcterms:modified>
</cp:coreProperties>
</file>