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07260" w14:textId="77777777" w:rsidR="00375F7F" w:rsidRPr="0033517F" w:rsidRDefault="00375F7F" w:rsidP="0033517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</w:rPr>
      </w:pPr>
      <w:r w:rsidRPr="00DA170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Palestine </w:t>
      </w:r>
      <w:proofErr w:type="spellStart"/>
      <w:r w:rsidRPr="00DA170E">
        <w:rPr>
          <w:rFonts w:asciiTheme="majorBidi" w:eastAsia="Times New Roman" w:hAnsiTheme="majorBidi" w:cstheme="majorBidi"/>
          <w:b/>
          <w:bCs/>
          <w:sz w:val="28"/>
          <w:szCs w:val="28"/>
        </w:rPr>
        <w:t>TechnicalUniversity-Kadoorie</w:t>
      </w:r>
      <w:proofErr w:type="spellEnd"/>
    </w:p>
    <w:p w14:paraId="79C08332" w14:textId="77777777" w:rsidR="006476E7" w:rsidRPr="0033517F" w:rsidRDefault="006476E7" w:rsidP="00F7636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rtl/>
        </w:rPr>
      </w:pPr>
    </w:p>
    <w:tbl>
      <w:tblPr>
        <w:bidiVisual/>
        <w:tblW w:w="11340" w:type="dxa"/>
        <w:jc w:val="center"/>
        <w:tblLook w:val="01E0" w:firstRow="1" w:lastRow="1" w:firstColumn="1" w:lastColumn="1" w:noHBand="0" w:noVBand="0"/>
      </w:tblPr>
      <w:tblGrid>
        <w:gridCol w:w="4320"/>
        <w:gridCol w:w="3060"/>
        <w:gridCol w:w="3960"/>
      </w:tblGrid>
      <w:tr w:rsidR="00375F7F" w:rsidRPr="0033517F" w14:paraId="678568A5" w14:textId="77777777" w:rsidTr="00295D03">
        <w:trPr>
          <w:trHeight w:val="2331"/>
          <w:jc w:val="center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60973" w14:textId="77777777" w:rsidR="00375F7F" w:rsidRPr="00135752" w:rsidRDefault="00375F7F" w:rsidP="006C6E2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</w:p>
          <w:p w14:paraId="70557D61" w14:textId="77777777" w:rsidR="00375F7F" w:rsidRPr="00135752" w:rsidRDefault="00375F7F" w:rsidP="00F7636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  <w:r w:rsidRPr="00135752">
              <w:rPr>
                <w:rFonts w:asciiTheme="majorBidi" w:eastAsia="Times New Roman" w:hAnsiTheme="majorBidi" w:cstheme="majorBidi"/>
                <w:b/>
                <w:bCs/>
              </w:rPr>
              <w:t xml:space="preserve">Student's Name: </w:t>
            </w:r>
            <w:r w:rsidR="00F76368" w:rsidRPr="00135752">
              <w:rPr>
                <w:rFonts w:asciiTheme="majorBidi" w:eastAsia="Times New Roman" w:hAnsiTheme="majorBidi" w:cstheme="majorBidi"/>
                <w:b/>
                <w:bCs/>
              </w:rPr>
              <w:t>…………………</w:t>
            </w:r>
          </w:p>
          <w:p w14:paraId="1AB7F511" w14:textId="77777777" w:rsidR="00375F7F" w:rsidRPr="00135752" w:rsidRDefault="00295D03" w:rsidP="00F7636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  <w:r w:rsidRPr="00135752">
              <w:rPr>
                <w:rFonts w:asciiTheme="majorBidi" w:eastAsia="Times New Roman" w:hAnsiTheme="majorBidi" w:cstheme="majorBidi"/>
                <w:b/>
                <w:bCs/>
              </w:rPr>
              <w:t>Student's Number: ………</w:t>
            </w:r>
            <w:r w:rsidR="00375F7F" w:rsidRPr="00135752">
              <w:rPr>
                <w:rFonts w:asciiTheme="majorBidi" w:eastAsia="Times New Roman" w:hAnsiTheme="majorBidi" w:cstheme="majorBidi"/>
                <w:b/>
                <w:bCs/>
              </w:rPr>
              <w:t>……...</w:t>
            </w:r>
          </w:p>
          <w:p w14:paraId="1E414659" w14:textId="5BC22D0D" w:rsidR="00375F7F" w:rsidRPr="00135752" w:rsidRDefault="004440B2" w:rsidP="0027282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  <w:r w:rsidRPr="00135752">
              <w:rPr>
                <w:rFonts w:asciiTheme="majorBidi" w:eastAsia="Times New Roman" w:hAnsiTheme="majorBidi" w:cstheme="majorBidi"/>
                <w:b/>
                <w:bCs/>
              </w:rPr>
              <w:t xml:space="preserve">Due date: </w:t>
            </w:r>
            <w:r w:rsidR="004E4F92" w:rsidRPr="00135752">
              <w:rPr>
                <w:rFonts w:asciiTheme="majorBidi" w:eastAsia="Times New Roman" w:hAnsiTheme="majorBidi" w:cstheme="majorBidi"/>
                <w:b/>
                <w:bCs/>
              </w:rPr>
              <w:t>2</w:t>
            </w:r>
            <w:r w:rsidR="00C95AB3">
              <w:rPr>
                <w:rFonts w:asciiTheme="majorBidi" w:eastAsia="Times New Roman" w:hAnsiTheme="majorBidi" w:cstheme="majorBidi"/>
                <w:b/>
                <w:bCs/>
              </w:rPr>
              <w:t>8</w:t>
            </w:r>
            <w:r w:rsidRPr="00135752">
              <w:rPr>
                <w:rFonts w:asciiTheme="majorBidi" w:eastAsia="Times New Roman" w:hAnsiTheme="majorBidi" w:cstheme="majorBidi"/>
                <w:b/>
                <w:bCs/>
              </w:rPr>
              <w:t>/</w:t>
            </w:r>
            <w:r w:rsidR="004E4F92" w:rsidRPr="00135752">
              <w:rPr>
                <w:rFonts w:asciiTheme="majorBidi" w:eastAsia="Times New Roman" w:hAnsiTheme="majorBidi" w:cstheme="majorBidi"/>
                <w:b/>
                <w:bCs/>
              </w:rPr>
              <w:t>8</w:t>
            </w:r>
            <w:r w:rsidRPr="00135752">
              <w:rPr>
                <w:rFonts w:asciiTheme="majorBidi" w:eastAsia="Times New Roman" w:hAnsiTheme="majorBidi" w:cstheme="majorBidi"/>
                <w:b/>
                <w:bCs/>
              </w:rPr>
              <w:t>/202</w:t>
            </w:r>
            <w:r w:rsidR="00C75273" w:rsidRPr="00135752">
              <w:rPr>
                <w:rFonts w:asciiTheme="majorBidi" w:eastAsia="Times New Roman" w:hAnsiTheme="majorBidi" w:cstheme="majorBidi"/>
                <w:b/>
                <w:bCs/>
              </w:rPr>
              <w:t>4</w:t>
            </w:r>
          </w:p>
          <w:p w14:paraId="49348E83" w14:textId="77777777" w:rsidR="00082CF6" w:rsidRPr="00135752" w:rsidRDefault="00082CF6" w:rsidP="0027282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</w:p>
          <w:p w14:paraId="004C0AB1" w14:textId="5380BFE7" w:rsidR="00082CF6" w:rsidRPr="00135752" w:rsidRDefault="00082CF6" w:rsidP="0027282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2C647" w14:textId="77777777" w:rsidR="00375F7F" w:rsidRPr="00135752" w:rsidRDefault="00375F7F" w:rsidP="003C5DC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35752">
              <w:rPr>
                <w:rFonts w:asciiTheme="majorBidi" w:hAnsiTheme="majorBidi" w:cstheme="majorBidi"/>
                <w:b/>
                <w:bCs/>
                <w:noProof/>
              </w:rPr>
              <w:drawing>
                <wp:inline distT="0" distB="0" distL="0" distR="0" wp14:anchorId="0139580F" wp14:editId="0FF3DD24">
                  <wp:extent cx="962025" cy="876300"/>
                  <wp:effectExtent l="0" t="0" r="0" b="0"/>
                  <wp:docPr id="11" name="صورة 2" descr="img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img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BD3816" w14:textId="156CB7BA" w:rsidR="00375F7F" w:rsidRPr="00135752" w:rsidRDefault="00272822" w:rsidP="003C5DC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ar-JO"/>
              </w:rPr>
            </w:pPr>
            <w:r w:rsidRPr="00135752">
              <w:rPr>
                <w:rFonts w:asciiTheme="majorBidi" w:hAnsiTheme="majorBidi" w:cstheme="majorBidi"/>
                <w:b/>
                <w:bCs/>
                <w:color w:val="FF0000"/>
                <w:lang w:bidi="ar-JO"/>
              </w:rPr>
              <w:t xml:space="preserve">Homework </w:t>
            </w:r>
            <w:r w:rsidR="00C75273" w:rsidRPr="00135752">
              <w:rPr>
                <w:rFonts w:asciiTheme="majorBidi" w:hAnsiTheme="majorBidi" w:cstheme="majorBidi"/>
                <w:b/>
                <w:bCs/>
                <w:color w:val="FF0000"/>
                <w:lang w:bidi="ar-JO"/>
              </w:rPr>
              <w:t>2</w:t>
            </w:r>
          </w:p>
          <w:p w14:paraId="221D5EE0" w14:textId="72F02F06" w:rsidR="00375F7F" w:rsidRPr="00135752" w:rsidRDefault="00E40BFA" w:rsidP="00C81AE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135752">
              <w:rPr>
                <w:rFonts w:asciiTheme="majorBidi" w:hAnsiTheme="majorBidi" w:cstheme="majorBidi"/>
                <w:b/>
                <w:bCs/>
                <w:color w:val="FF0000"/>
                <w:lang w:bidi="ar-JO"/>
              </w:rPr>
              <w:t>S</w:t>
            </w:r>
            <w:r w:rsidR="00135752">
              <w:rPr>
                <w:rFonts w:asciiTheme="majorBidi" w:hAnsiTheme="majorBidi" w:cstheme="majorBidi"/>
                <w:b/>
                <w:bCs/>
                <w:color w:val="FF0000"/>
                <w:lang w:bidi="ar-JO"/>
              </w:rPr>
              <w:t>ummer</w:t>
            </w:r>
            <w:r w:rsidR="0033517F" w:rsidRPr="00135752">
              <w:rPr>
                <w:rFonts w:asciiTheme="majorBidi" w:hAnsiTheme="majorBidi" w:cstheme="majorBidi"/>
                <w:b/>
                <w:bCs/>
                <w:color w:val="FF0000"/>
                <w:lang w:bidi="ar-JO"/>
              </w:rPr>
              <w:t xml:space="preserve"> Semester</w:t>
            </w:r>
            <w:r w:rsidR="003C445A" w:rsidRPr="00135752">
              <w:rPr>
                <w:rFonts w:asciiTheme="majorBidi" w:hAnsiTheme="majorBidi" w:cstheme="majorBidi"/>
                <w:b/>
                <w:bCs/>
                <w:color w:val="FF0000"/>
              </w:rPr>
              <w:t>20</w:t>
            </w:r>
            <w:r w:rsidR="00135752">
              <w:rPr>
                <w:rFonts w:asciiTheme="majorBidi" w:hAnsiTheme="majorBidi" w:cstheme="majorBidi"/>
                <w:b/>
                <w:bCs/>
                <w:color w:val="FF0000"/>
              </w:rPr>
              <w:t>23</w:t>
            </w:r>
            <w:r w:rsidR="00375F7F" w:rsidRPr="00135752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/</w:t>
            </w:r>
            <w:r w:rsidR="00375F7F" w:rsidRPr="00135752">
              <w:rPr>
                <w:rFonts w:asciiTheme="majorBidi" w:hAnsiTheme="majorBidi" w:cstheme="majorBidi"/>
                <w:b/>
                <w:bCs/>
                <w:color w:val="FF0000"/>
              </w:rPr>
              <w:t>20</w:t>
            </w:r>
            <w:r w:rsidR="00C81AE2" w:rsidRPr="00135752">
              <w:rPr>
                <w:rFonts w:asciiTheme="majorBidi" w:hAnsiTheme="majorBidi" w:cstheme="majorBidi"/>
                <w:b/>
                <w:bCs/>
                <w:color w:val="FF0000"/>
              </w:rPr>
              <w:t>2</w:t>
            </w:r>
            <w:r w:rsidR="00135752">
              <w:rPr>
                <w:rFonts w:asciiTheme="majorBidi" w:hAnsiTheme="majorBidi" w:cstheme="majorBidi"/>
                <w:b/>
                <w:bCs/>
                <w:color w:val="FF0000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D82B7" w14:textId="77777777" w:rsidR="00375F7F" w:rsidRPr="00135752" w:rsidRDefault="00375F7F" w:rsidP="00F7636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  <w:r w:rsidRPr="00135752">
              <w:rPr>
                <w:rFonts w:asciiTheme="majorBidi" w:eastAsia="Times New Roman" w:hAnsiTheme="majorBidi" w:cstheme="majorBidi"/>
                <w:b/>
                <w:bCs/>
              </w:rPr>
              <w:t xml:space="preserve">Course's Name: </w:t>
            </w:r>
            <w:r w:rsidR="006C6E28" w:rsidRPr="00135752">
              <w:rPr>
                <w:rFonts w:asciiTheme="majorBidi" w:eastAsia="Times New Roman" w:hAnsiTheme="majorBidi" w:cstheme="majorBidi"/>
                <w:b/>
                <w:bCs/>
              </w:rPr>
              <w:t>General Chemistry I</w:t>
            </w:r>
          </w:p>
          <w:p w14:paraId="761C85AD" w14:textId="77777777" w:rsidR="00375F7F" w:rsidRPr="00135752" w:rsidRDefault="00375F7F" w:rsidP="0027282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  <w:r w:rsidRPr="00135752">
              <w:rPr>
                <w:rFonts w:asciiTheme="majorBidi" w:eastAsia="Times New Roman" w:hAnsiTheme="majorBidi" w:cstheme="majorBidi"/>
                <w:b/>
                <w:bCs/>
              </w:rPr>
              <w:t>Course's Number: 15050</w:t>
            </w:r>
            <w:r w:rsidR="00295D03" w:rsidRPr="00135752">
              <w:rPr>
                <w:rFonts w:asciiTheme="majorBidi" w:eastAsia="Times New Roman" w:hAnsiTheme="majorBidi" w:cstheme="majorBidi"/>
                <w:b/>
                <w:bCs/>
              </w:rPr>
              <w:t>101</w:t>
            </w:r>
          </w:p>
          <w:p w14:paraId="3F412240" w14:textId="27F6D5F3" w:rsidR="00375F7F" w:rsidRPr="00135752" w:rsidRDefault="004440B2" w:rsidP="00272822">
            <w:pPr>
              <w:tabs>
                <w:tab w:val="left" w:pos="755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  <w:r w:rsidRPr="00135752">
              <w:rPr>
                <w:rFonts w:asciiTheme="majorBidi" w:eastAsia="Times New Roman" w:hAnsiTheme="majorBidi" w:cstheme="majorBidi"/>
                <w:b/>
                <w:bCs/>
              </w:rPr>
              <w:t>Number of pages:</w:t>
            </w:r>
            <w:r w:rsidR="00135752" w:rsidRPr="00135752">
              <w:rPr>
                <w:rFonts w:asciiTheme="majorBidi" w:eastAsia="Times New Roman" w:hAnsiTheme="majorBidi" w:cstheme="majorBidi"/>
                <w:b/>
                <w:bCs/>
              </w:rPr>
              <w:t>2</w:t>
            </w:r>
          </w:p>
          <w:p w14:paraId="40CBDA60" w14:textId="4EBF13E1" w:rsidR="004440B2" w:rsidRPr="00135752" w:rsidRDefault="004440B2" w:rsidP="00272822">
            <w:pPr>
              <w:tabs>
                <w:tab w:val="left" w:pos="755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  <w:r w:rsidRPr="00135752">
              <w:rPr>
                <w:rFonts w:asciiTheme="majorBidi" w:eastAsia="Times New Roman" w:hAnsiTheme="majorBidi" w:cstheme="majorBidi"/>
                <w:b/>
                <w:bCs/>
              </w:rPr>
              <w:t xml:space="preserve">Number of </w:t>
            </w:r>
            <w:proofErr w:type="gramStart"/>
            <w:r w:rsidRPr="00135752">
              <w:rPr>
                <w:rFonts w:asciiTheme="majorBidi" w:eastAsia="Times New Roman" w:hAnsiTheme="majorBidi" w:cstheme="majorBidi"/>
                <w:b/>
                <w:bCs/>
              </w:rPr>
              <w:t>questions :</w:t>
            </w:r>
            <w:proofErr w:type="gramEnd"/>
            <w:r w:rsidRPr="00135752">
              <w:rPr>
                <w:rFonts w:asciiTheme="majorBidi" w:eastAsia="Times New Roman" w:hAnsiTheme="majorBidi" w:cstheme="majorBidi"/>
                <w:b/>
                <w:bCs/>
              </w:rPr>
              <w:t xml:space="preserve"> </w:t>
            </w:r>
            <w:r w:rsidR="00135752" w:rsidRPr="00135752">
              <w:rPr>
                <w:rFonts w:asciiTheme="majorBidi" w:eastAsia="Times New Roman" w:hAnsiTheme="majorBidi" w:cstheme="majorBidi"/>
                <w:b/>
                <w:bCs/>
              </w:rPr>
              <w:t>6</w:t>
            </w:r>
          </w:p>
        </w:tc>
      </w:tr>
    </w:tbl>
    <w:p w14:paraId="040C5EA2" w14:textId="65462935" w:rsidR="005C2ED4" w:rsidRDefault="005C2ED4" w:rsidP="009642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14:paraId="3EC3548E" w14:textId="77777777" w:rsidR="00D164CD" w:rsidRDefault="00D164CD" w:rsidP="00D164CD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ajorBidi" w:hAnsiTheme="majorBidi" w:cstheme="majorBidi"/>
          <w:bCs/>
          <w:color w:val="000000"/>
          <w:sz w:val="28"/>
          <w:szCs w:val="28"/>
        </w:rPr>
      </w:pPr>
    </w:p>
    <w:p w14:paraId="69971469" w14:textId="69AA2110" w:rsidR="00963F20" w:rsidRPr="00150665" w:rsidRDefault="00963F20" w:rsidP="006F0D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150665">
        <w:rPr>
          <w:rFonts w:asciiTheme="majorBidi" w:hAnsiTheme="majorBidi" w:cstheme="majorBidi"/>
          <w:bCs/>
          <w:color w:val="000000"/>
          <w:sz w:val="28"/>
          <w:szCs w:val="28"/>
        </w:rPr>
        <w:t>Determine whether the following compounds are soluble or insoluble in water.</w:t>
      </w:r>
    </w:p>
    <w:p w14:paraId="63F6FCC0" w14:textId="77777777" w:rsidR="00150665" w:rsidRDefault="00150665" w:rsidP="0015066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  <w:color w:val="000000"/>
          <w:sz w:val="28"/>
          <w:szCs w:val="28"/>
        </w:rPr>
      </w:pPr>
      <w:proofErr w:type="gramStart"/>
      <w:r>
        <w:rPr>
          <w:rFonts w:asciiTheme="majorBidi" w:hAnsiTheme="majorBidi" w:cstheme="majorBidi"/>
          <w:bCs/>
          <w:color w:val="000000"/>
          <w:sz w:val="28"/>
          <w:szCs w:val="28"/>
        </w:rPr>
        <w:t>NaBr :</w:t>
      </w:r>
      <w:proofErr w:type="gramEnd"/>
      <w:r>
        <w:rPr>
          <w:rFonts w:asciiTheme="majorBidi" w:hAnsiTheme="majorBidi" w:cstheme="majorBidi"/>
          <w:bCs/>
          <w:color w:val="000000"/>
          <w:sz w:val="28"/>
          <w:szCs w:val="28"/>
        </w:rPr>
        <w:t xml:space="preserve">         </w:t>
      </w:r>
    </w:p>
    <w:p w14:paraId="154B2E37" w14:textId="77777777" w:rsidR="00150665" w:rsidRDefault="00150665" w:rsidP="0015066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  <w:color w:val="000000"/>
          <w:sz w:val="28"/>
          <w:szCs w:val="28"/>
        </w:rPr>
      </w:pPr>
      <w:proofErr w:type="gramStart"/>
      <w:r>
        <w:rPr>
          <w:rFonts w:asciiTheme="majorBidi" w:hAnsiTheme="majorBidi" w:cstheme="majorBidi"/>
          <w:bCs/>
          <w:color w:val="000000"/>
          <w:sz w:val="28"/>
          <w:szCs w:val="28"/>
        </w:rPr>
        <w:t>Ba(</w:t>
      </w:r>
      <w:proofErr w:type="gramEnd"/>
      <w:r>
        <w:rPr>
          <w:rFonts w:asciiTheme="majorBidi" w:hAnsiTheme="majorBidi" w:cstheme="majorBidi"/>
          <w:bCs/>
          <w:color w:val="000000"/>
          <w:sz w:val="28"/>
          <w:szCs w:val="28"/>
        </w:rPr>
        <w:t>OH)</w:t>
      </w:r>
      <w:r w:rsidRPr="00150665">
        <w:rPr>
          <w:rFonts w:asciiTheme="majorBidi" w:hAnsiTheme="majorBidi" w:cstheme="majorBidi"/>
          <w:bCs/>
          <w:color w:val="000000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bCs/>
          <w:color w:val="000000"/>
          <w:sz w:val="28"/>
          <w:szCs w:val="28"/>
        </w:rPr>
        <w:t xml:space="preserve"> :</w:t>
      </w:r>
    </w:p>
    <w:p w14:paraId="0038AD01" w14:textId="77777777" w:rsidR="00963F20" w:rsidRDefault="00963F20" w:rsidP="0015066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150665">
        <w:rPr>
          <w:rFonts w:asciiTheme="majorBidi" w:hAnsiTheme="majorBidi" w:cstheme="majorBidi"/>
          <w:bCs/>
          <w:color w:val="000000"/>
          <w:sz w:val="28"/>
          <w:szCs w:val="28"/>
        </w:rPr>
        <w:t xml:space="preserve">calcium </w:t>
      </w:r>
      <w:proofErr w:type="gramStart"/>
      <w:r w:rsidRPr="00150665">
        <w:rPr>
          <w:rFonts w:asciiTheme="majorBidi" w:hAnsiTheme="majorBidi" w:cstheme="majorBidi"/>
          <w:bCs/>
          <w:color w:val="000000"/>
          <w:sz w:val="28"/>
          <w:szCs w:val="28"/>
        </w:rPr>
        <w:t>carbonate</w:t>
      </w:r>
      <w:r w:rsidR="00150665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:</w:t>
      </w:r>
      <w:proofErr w:type="gramEnd"/>
    </w:p>
    <w:p w14:paraId="1951BB9C" w14:textId="77777777" w:rsidR="00150665" w:rsidRDefault="00150665" w:rsidP="0015066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  <w:color w:val="000000"/>
          <w:sz w:val="28"/>
          <w:szCs w:val="28"/>
        </w:rPr>
      </w:pPr>
    </w:p>
    <w:p w14:paraId="6F9704A5" w14:textId="6EE73E5D" w:rsidR="00150665" w:rsidRPr="00717F3F" w:rsidRDefault="00150665" w:rsidP="00717F3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14:paraId="0F9A2643" w14:textId="77777777" w:rsidR="00150665" w:rsidRPr="00717F3F" w:rsidRDefault="00150665" w:rsidP="006F0D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50665">
        <w:rPr>
          <w:rFonts w:asciiTheme="majorBidi" w:hAnsiTheme="majorBidi" w:cstheme="majorBidi"/>
          <w:sz w:val="28"/>
          <w:szCs w:val="28"/>
        </w:rPr>
        <w:t>Write complete ionic and net ionic equations for each of the following molecular equations.</w:t>
      </w:r>
    </w:p>
    <w:p w14:paraId="27BA88D2" w14:textId="77777777" w:rsidR="00150665" w:rsidRPr="00717F3F" w:rsidRDefault="00150665" w:rsidP="006F0D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17F3F">
        <w:rPr>
          <w:rFonts w:asciiTheme="majorBidi" w:hAnsiTheme="majorBidi" w:cstheme="majorBidi"/>
          <w:sz w:val="28"/>
          <w:szCs w:val="28"/>
        </w:rPr>
        <w:t>2HNO</w:t>
      </w:r>
      <w:r w:rsidRPr="00717F3F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717F3F">
        <w:rPr>
          <w:rFonts w:asciiTheme="majorBidi" w:hAnsiTheme="majorBidi" w:cstheme="majorBidi"/>
          <w:sz w:val="28"/>
          <w:szCs w:val="28"/>
        </w:rPr>
        <w:t>(</w:t>
      </w:r>
      <w:proofErr w:type="spellStart"/>
      <w:proofErr w:type="gramStart"/>
      <w:r w:rsidRPr="00717F3F">
        <w:rPr>
          <w:rFonts w:asciiTheme="majorBidi" w:hAnsiTheme="majorBidi" w:cstheme="majorBidi"/>
          <w:sz w:val="28"/>
          <w:szCs w:val="28"/>
        </w:rPr>
        <w:t>aq</w:t>
      </w:r>
      <w:proofErr w:type="spellEnd"/>
      <w:r w:rsidRPr="00717F3F">
        <w:rPr>
          <w:rFonts w:asciiTheme="majorBidi" w:hAnsiTheme="majorBidi" w:cstheme="majorBidi"/>
          <w:sz w:val="28"/>
          <w:szCs w:val="28"/>
        </w:rPr>
        <w:t>)  +</w:t>
      </w:r>
      <w:proofErr w:type="gramEnd"/>
      <w:r w:rsidRPr="00717F3F">
        <w:rPr>
          <w:rFonts w:asciiTheme="majorBidi" w:hAnsiTheme="majorBidi" w:cstheme="majorBidi"/>
          <w:sz w:val="28"/>
          <w:szCs w:val="28"/>
        </w:rPr>
        <w:t xml:space="preserve"> Mg(OH)</w:t>
      </w:r>
      <w:r w:rsidRPr="00717F3F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717F3F">
        <w:rPr>
          <w:rFonts w:asciiTheme="majorBidi" w:hAnsiTheme="majorBidi" w:cstheme="majorBidi"/>
          <w:sz w:val="28"/>
          <w:szCs w:val="28"/>
        </w:rPr>
        <w:t xml:space="preserve">(s)  </w:t>
      </w:r>
      <w:r w:rsidRPr="00717F3F">
        <w:rPr>
          <w:rFonts w:asciiTheme="majorBidi" w:hAnsiTheme="majorBidi" w:cstheme="majorBidi"/>
          <w:sz w:val="44"/>
          <w:szCs w:val="44"/>
        </w:rPr>
        <w:t>→</w:t>
      </w:r>
      <w:r w:rsidRPr="00717F3F">
        <w:rPr>
          <w:rFonts w:asciiTheme="majorBidi" w:hAnsiTheme="majorBidi" w:cstheme="majorBidi"/>
          <w:sz w:val="28"/>
          <w:szCs w:val="28"/>
        </w:rPr>
        <w:t xml:space="preserve">  2H</w:t>
      </w:r>
      <w:r w:rsidRPr="00717F3F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717F3F">
        <w:rPr>
          <w:rFonts w:asciiTheme="majorBidi" w:hAnsiTheme="majorBidi" w:cstheme="majorBidi"/>
          <w:sz w:val="28"/>
          <w:szCs w:val="28"/>
        </w:rPr>
        <w:t>O(l) _ Mg(NO</w:t>
      </w:r>
      <w:r w:rsidRPr="00717F3F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717F3F">
        <w:rPr>
          <w:rFonts w:asciiTheme="majorBidi" w:hAnsiTheme="majorBidi" w:cstheme="majorBidi"/>
          <w:sz w:val="28"/>
          <w:szCs w:val="28"/>
        </w:rPr>
        <w:t>)</w:t>
      </w:r>
      <w:r w:rsidRPr="00717F3F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717F3F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717F3F">
        <w:rPr>
          <w:rFonts w:asciiTheme="majorBidi" w:hAnsiTheme="majorBidi" w:cstheme="majorBidi"/>
          <w:sz w:val="28"/>
          <w:szCs w:val="28"/>
        </w:rPr>
        <w:t>aq</w:t>
      </w:r>
      <w:proofErr w:type="spellEnd"/>
      <w:r w:rsidRPr="00717F3F">
        <w:rPr>
          <w:rFonts w:asciiTheme="majorBidi" w:hAnsiTheme="majorBidi" w:cstheme="majorBidi"/>
          <w:sz w:val="28"/>
          <w:szCs w:val="28"/>
        </w:rPr>
        <w:t>)</w:t>
      </w:r>
    </w:p>
    <w:p w14:paraId="3A1FA7C5" w14:textId="77777777" w:rsidR="00150665" w:rsidRDefault="00150665" w:rsidP="0015066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B741558" w14:textId="77777777" w:rsidR="00150665" w:rsidRDefault="00717F3F" w:rsidP="0015066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17F3F">
        <w:rPr>
          <w:rFonts w:asciiTheme="majorBidi" w:hAnsiTheme="majorBidi" w:cstheme="majorBidi"/>
          <w:sz w:val="28"/>
          <w:szCs w:val="28"/>
        </w:rPr>
        <w:t>complete ionic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equ</w:t>
      </w:r>
      <w:proofErr w:type="spellEnd"/>
      <w:r>
        <w:rPr>
          <w:rFonts w:asciiTheme="majorBidi" w:hAnsiTheme="majorBidi" w:cstheme="majorBidi"/>
          <w:sz w:val="28"/>
          <w:szCs w:val="28"/>
        </w:rPr>
        <w:t>:</w:t>
      </w:r>
    </w:p>
    <w:p w14:paraId="5F63B692" w14:textId="77777777" w:rsidR="00150665" w:rsidRDefault="00150665" w:rsidP="0015066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F5FE492" w14:textId="77777777" w:rsidR="00150665" w:rsidRDefault="00150665" w:rsidP="0015066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CD06D3C" w14:textId="77777777" w:rsidR="00150665" w:rsidRDefault="00717F3F" w:rsidP="0015066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net ionic </w:t>
      </w:r>
      <w:proofErr w:type="spellStart"/>
      <w:r>
        <w:rPr>
          <w:rFonts w:asciiTheme="majorBidi" w:hAnsiTheme="majorBidi" w:cstheme="majorBidi"/>
          <w:sz w:val="28"/>
          <w:szCs w:val="28"/>
        </w:rPr>
        <w:t>e</w:t>
      </w:r>
      <w:r w:rsidRPr="00717F3F">
        <w:rPr>
          <w:rFonts w:asciiTheme="majorBidi" w:hAnsiTheme="majorBidi" w:cstheme="majorBidi"/>
          <w:sz w:val="28"/>
          <w:szCs w:val="28"/>
        </w:rPr>
        <w:t>qu</w:t>
      </w:r>
      <w:proofErr w:type="spellEnd"/>
      <w:r w:rsidRPr="00717F3F">
        <w:rPr>
          <w:rFonts w:asciiTheme="majorBidi" w:hAnsiTheme="majorBidi" w:cstheme="majorBidi"/>
          <w:sz w:val="28"/>
          <w:szCs w:val="28"/>
        </w:rPr>
        <w:t>:</w:t>
      </w:r>
    </w:p>
    <w:p w14:paraId="12FB797B" w14:textId="77777777" w:rsidR="00150665" w:rsidRPr="00150665" w:rsidRDefault="00150665" w:rsidP="0015066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4701FB3" w14:textId="77777777" w:rsidR="00150665" w:rsidRPr="00717F3F" w:rsidRDefault="00150665" w:rsidP="006F0D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  <w:color w:val="000000"/>
          <w:sz w:val="28"/>
          <w:szCs w:val="28"/>
        </w:rPr>
      </w:pPr>
      <w:proofErr w:type="gramStart"/>
      <w:r w:rsidRPr="00717F3F">
        <w:rPr>
          <w:rFonts w:asciiTheme="majorBidi" w:hAnsiTheme="majorBidi" w:cstheme="majorBidi"/>
          <w:sz w:val="28"/>
          <w:szCs w:val="28"/>
        </w:rPr>
        <w:t>Pb(</w:t>
      </w:r>
      <w:proofErr w:type="gramEnd"/>
      <w:r w:rsidRPr="00717F3F">
        <w:rPr>
          <w:rFonts w:asciiTheme="majorBidi" w:hAnsiTheme="majorBidi" w:cstheme="majorBidi"/>
          <w:sz w:val="28"/>
          <w:szCs w:val="28"/>
        </w:rPr>
        <w:t>NO</w:t>
      </w:r>
      <w:r w:rsidRPr="00717F3F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717F3F">
        <w:rPr>
          <w:rFonts w:asciiTheme="majorBidi" w:hAnsiTheme="majorBidi" w:cstheme="majorBidi"/>
          <w:sz w:val="28"/>
          <w:szCs w:val="28"/>
        </w:rPr>
        <w:t>)</w:t>
      </w:r>
      <w:r w:rsidRPr="00717F3F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717F3F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717F3F">
        <w:rPr>
          <w:rFonts w:asciiTheme="majorBidi" w:hAnsiTheme="majorBidi" w:cstheme="majorBidi"/>
          <w:sz w:val="28"/>
          <w:szCs w:val="28"/>
        </w:rPr>
        <w:t>aq</w:t>
      </w:r>
      <w:proofErr w:type="spellEnd"/>
      <w:r w:rsidRPr="00717F3F">
        <w:rPr>
          <w:rFonts w:asciiTheme="majorBidi" w:hAnsiTheme="majorBidi" w:cstheme="majorBidi"/>
          <w:sz w:val="28"/>
          <w:szCs w:val="28"/>
        </w:rPr>
        <w:t>)  + Na</w:t>
      </w:r>
      <w:r w:rsidRPr="00717F3F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717F3F">
        <w:rPr>
          <w:rFonts w:asciiTheme="majorBidi" w:hAnsiTheme="majorBidi" w:cstheme="majorBidi"/>
          <w:sz w:val="28"/>
          <w:szCs w:val="28"/>
        </w:rPr>
        <w:t>SO</w:t>
      </w:r>
      <w:r w:rsidRPr="00717F3F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717F3F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717F3F">
        <w:rPr>
          <w:rFonts w:asciiTheme="majorBidi" w:hAnsiTheme="majorBidi" w:cstheme="majorBidi"/>
          <w:sz w:val="28"/>
          <w:szCs w:val="28"/>
        </w:rPr>
        <w:t>aq</w:t>
      </w:r>
      <w:proofErr w:type="spellEnd"/>
      <w:r w:rsidRPr="00717F3F">
        <w:rPr>
          <w:rFonts w:asciiTheme="majorBidi" w:hAnsiTheme="majorBidi" w:cstheme="majorBidi"/>
          <w:sz w:val="28"/>
          <w:szCs w:val="28"/>
        </w:rPr>
        <w:t xml:space="preserve">) </w:t>
      </w:r>
      <w:r w:rsidRPr="00717F3F">
        <w:rPr>
          <w:rFonts w:asciiTheme="majorBidi" w:hAnsiTheme="majorBidi" w:cstheme="majorBidi"/>
          <w:sz w:val="44"/>
          <w:szCs w:val="44"/>
        </w:rPr>
        <w:t>→</w:t>
      </w:r>
      <w:r w:rsidRPr="00717F3F">
        <w:rPr>
          <w:rFonts w:asciiTheme="majorBidi" w:hAnsiTheme="majorBidi" w:cstheme="majorBidi"/>
          <w:sz w:val="28"/>
          <w:szCs w:val="28"/>
        </w:rPr>
        <w:t xml:space="preserve"> PbSO</w:t>
      </w:r>
      <w:r w:rsidRPr="00717F3F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717F3F">
        <w:rPr>
          <w:rFonts w:asciiTheme="majorBidi" w:hAnsiTheme="majorBidi" w:cstheme="majorBidi"/>
          <w:sz w:val="28"/>
          <w:szCs w:val="28"/>
        </w:rPr>
        <w:t>(s) _ 2NaNO</w:t>
      </w:r>
      <w:r w:rsidRPr="00717F3F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717F3F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717F3F">
        <w:rPr>
          <w:rFonts w:asciiTheme="majorBidi" w:hAnsiTheme="majorBidi" w:cstheme="majorBidi"/>
          <w:sz w:val="28"/>
          <w:szCs w:val="28"/>
        </w:rPr>
        <w:t>aq</w:t>
      </w:r>
      <w:proofErr w:type="spellEnd"/>
      <w:r w:rsidRPr="00717F3F">
        <w:rPr>
          <w:rFonts w:asciiTheme="majorBidi" w:hAnsiTheme="majorBidi" w:cstheme="majorBidi"/>
          <w:sz w:val="28"/>
          <w:szCs w:val="28"/>
        </w:rPr>
        <w:t>)</w:t>
      </w:r>
    </w:p>
    <w:p w14:paraId="6C7D02D2" w14:textId="77777777" w:rsidR="00717F3F" w:rsidRPr="00717F3F" w:rsidRDefault="00717F3F" w:rsidP="00717F3F">
      <w:pPr>
        <w:tabs>
          <w:tab w:val="left" w:pos="4143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14:paraId="12E2289B" w14:textId="77777777" w:rsidR="00717F3F" w:rsidRPr="00717F3F" w:rsidRDefault="00717F3F" w:rsidP="00717F3F">
      <w:pPr>
        <w:tabs>
          <w:tab w:val="left" w:pos="4143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717F3F">
        <w:rPr>
          <w:rFonts w:asciiTheme="majorBidi" w:hAnsiTheme="majorBidi" w:cstheme="majorBidi"/>
          <w:bCs/>
          <w:color w:val="000000"/>
          <w:sz w:val="28"/>
          <w:szCs w:val="28"/>
        </w:rPr>
        <w:t xml:space="preserve">complete ionic </w:t>
      </w:r>
      <w:proofErr w:type="spellStart"/>
      <w:r w:rsidRPr="00717F3F">
        <w:rPr>
          <w:rFonts w:asciiTheme="majorBidi" w:hAnsiTheme="majorBidi" w:cstheme="majorBidi"/>
          <w:bCs/>
          <w:color w:val="000000"/>
          <w:sz w:val="28"/>
          <w:szCs w:val="28"/>
        </w:rPr>
        <w:t>Equ</w:t>
      </w:r>
      <w:proofErr w:type="spellEnd"/>
      <w:r w:rsidRPr="00717F3F">
        <w:rPr>
          <w:rFonts w:asciiTheme="majorBidi" w:hAnsiTheme="majorBidi" w:cstheme="majorBidi"/>
          <w:bCs/>
          <w:color w:val="000000"/>
          <w:sz w:val="28"/>
          <w:szCs w:val="28"/>
        </w:rPr>
        <w:t>:</w:t>
      </w:r>
    </w:p>
    <w:p w14:paraId="093C6E98" w14:textId="77777777" w:rsidR="00717F3F" w:rsidRPr="00717F3F" w:rsidRDefault="00717F3F" w:rsidP="00717F3F">
      <w:pPr>
        <w:tabs>
          <w:tab w:val="left" w:pos="4143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  <w:color w:val="000000"/>
          <w:sz w:val="28"/>
          <w:szCs w:val="28"/>
        </w:rPr>
      </w:pPr>
    </w:p>
    <w:p w14:paraId="6E6B7E1B" w14:textId="77777777" w:rsidR="00717F3F" w:rsidRPr="00717F3F" w:rsidRDefault="00717F3F" w:rsidP="00717F3F">
      <w:pPr>
        <w:tabs>
          <w:tab w:val="left" w:pos="4143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  <w:color w:val="000000"/>
          <w:sz w:val="28"/>
          <w:szCs w:val="28"/>
        </w:rPr>
      </w:pPr>
    </w:p>
    <w:p w14:paraId="2CD1B730" w14:textId="77777777" w:rsidR="00272822" w:rsidRDefault="00717F3F" w:rsidP="00717F3F">
      <w:pPr>
        <w:tabs>
          <w:tab w:val="left" w:pos="4143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717F3F">
        <w:rPr>
          <w:rFonts w:asciiTheme="majorBidi" w:hAnsiTheme="majorBidi" w:cstheme="majorBidi"/>
          <w:bCs/>
          <w:color w:val="000000"/>
          <w:sz w:val="28"/>
          <w:szCs w:val="28"/>
        </w:rPr>
        <w:t xml:space="preserve">net ionic </w:t>
      </w:r>
      <w:proofErr w:type="spellStart"/>
      <w:r w:rsidRPr="00717F3F">
        <w:rPr>
          <w:rFonts w:asciiTheme="majorBidi" w:hAnsiTheme="majorBidi" w:cstheme="majorBidi"/>
          <w:bCs/>
          <w:color w:val="000000"/>
          <w:sz w:val="28"/>
          <w:szCs w:val="28"/>
        </w:rPr>
        <w:t>Equ</w:t>
      </w:r>
      <w:proofErr w:type="spellEnd"/>
      <w:r w:rsidRPr="00717F3F">
        <w:rPr>
          <w:rFonts w:asciiTheme="majorBidi" w:hAnsiTheme="majorBidi" w:cstheme="majorBidi"/>
          <w:bCs/>
          <w:color w:val="000000"/>
          <w:sz w:val="28"/>
          <w:szCs w:val="28"/>
        </w:rPr>
        <w:t>:</w:t>
      </w:r>
    </w:p>
    <w:p w14:paraId="046D7D24" w14:textId="77777777" w:rsidR="00717F3F" w:rsidRDefault="00717F3F" w:rsidP="00717F3F">
      <w:pPr>
        <w:tabs>
          <w:tab w:val="left" w:pos="4143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  <w:color w:val="000000"/>
          <w:sz w:val="28"/>
          <w:szCs w:val="28"/>
        </w:rPr>
      </w:pPr>
    </w:p>
    <w:p w14:paraId="32BE4D9A" w14:textId="77777777" w:rsidR="00152158" w:rsidRDefault="00152158" w:rsidP="00717F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  <w:color w:val="000000"/>
          <w:sz w:val="28"/>
          <w:szCs w:val="28"/>
        </w:rPr>
      </w:pPr>
    </w:p>
    <w:p w14:paraId="47672B89" w14:textId="77777777" w:rsidR="00152158" w:rsidRDefault="00152158" w:rsidP="00717F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  <w:color w:val="000000"/>
          <w:sz w:val="28"/>
          <w:szCs w:val="28"/>
        </w:rPr>
      </w:pPr>
    </w:p>
    <w:p w14:paraId="04FD92D6" w14:textId="77777777" w:rsidR="00CF0E54" w:rsidRPr="00717F3F" w:rsidRDefault="00CF0E54" w:rsidP="00717F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  <w:color w:val="000000"/>
          <w:sz w:val="28"/>
          <w:szCs w:val="28"/>
        </w:rPr>
      </w:pPr>
    </w:p>
    <w:p w14:paraId="328685FB" w14:textId="77777777" w:rsidR="00152158" w:rsidRDefault="00152158" w:rsidP="00152158">
      <w:pPr>
        <w:pStyle w:val="ListParagraph"/>
        <w:numPr>
          <w:ilvl w:val="0"/>
          <w:numId w:val="1"/>
        </w:numPr>
        <w:spacing w:line="25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Consider the following reaction</w:t>
      </w:r>
    </w:p>
    <w:p w14:paraId="6DCECBC4" w14:textId="77777777" w:rsidR="00152158" w:rsidRDefault="00152158" w:rsidP="00152158">
      <w:pPr>
        <w:pStyle w:val="ListParagraph"/>
        <w:ind w:left="36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HCHO</w:t>
      </w:r>
      <w:r w:rsidRPr="00186A3D"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>(</w:t>
      </w:r>
      <w:proofErr w:type="gramStart"/>
      <w:r>
        <w:rPr>
          <w:rFonts w:asciiTheme="majorBidi" w:hAnsiTheme="majorBidi" w:cstheme="majorBidi"/>
          <w:sz w:val="28"/>
          <w:szCs w:val="28"/>
        </w:rPr>
        <w:t>l )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="Century" w:hAnsi="Century" w:cstheme="majorBidi"/>
          <w:sz w:val="28"/>
          <w:szCs w:val="28"/>
        </w:rPr>
        <w:t>→</w:t>
      </w:r>
      <w:r>
        <w:rPr>
          <w:rFonts w:asciiTheme="majorBidi" w:hAnsiTheme="majorBidi" w:cstheme="majorBidi"/>
          <w:sz w:val="28"/>
          <w:szCs w:val="28"/>
        </w:rPr>
        <w:t xml:space="preserve"> H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>O(l ) + CO(g)</w:t>
      </w:r>
    </w:p>
    <w:p w14:paraId="316C1963" w14:textId="77777777" w:rsidR="00152158" w:rsidRDefault="00152158" w:rsidP="00152158">
      <w:pPr>
        <w:pStyle w:val="ListParagraph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If 3.85 L of CO was collected over water at 25°C and 689 mmHg, how many grams of HCHO</w:t>
      </w:r>
      <w:r w:rsidRPr="00186A3D"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 were consumed? (the vapor pressure of water at 25</w:t>
      </w:r>
      <w:r>
        <w:rPr>
          <w:rFonts w:asciiTheme="majorBidi" w:hAnsiTheme="majorBidi" w:cstheme="majorBidi"/>
          <w:sz w:val="28"/>
          <w:szCs w:val="28"/>
          <w:vertAlign w:val="superscript"/>
        </w:rPr>
        <w:t>o</w:t>
      </w:r>
      <w:r>
        <w:rPr>
          <w:rFonts w:asciiTheme="majorBidi" w:hAnsiTheme="majorBidi" w:cstheme="majorBidi"/>
          <w:sz w:val="28"/>
          <w:szCs w:val="28"/>
        </w:rPr>
        <w:t>C is 23.8 mmHg)</w:t>
      </w:r>
    </w:p>
    <w:p w14:paraId="73FC52FA" w14:textId="77777777" w:rsidR="008F0800" w:rsidRDefault="008F0800" w:rsidP="00152158">
      <w:pPr>
        <w:pStyle w:val="ListParagraph"/>
        <w:ind w:left="360"/>
        <w:rPr>
          <w:rFonts w:asciiTheme="majorBidi" w:hAnsiTheme="majorBidi" w:cstheme="majorBidi"/>
          <w:sz w:val="28"/>
          <w:szCs w:val="28"/>
        </w:rPr>
      </w:pPr>
    </w:p>
    <w:p w14:paraId="01239B66" w14:textId="77777777" w:rsidR="008F0800" w:rsidRDefault="008F0800" w:rsidP="00152158">
      <w:pPr>
        <w:pStyle w:val="ListParagraph"/>
        <w:ind w:left="360"/>
        <w:rPr>
          <w:rFonts w:asciiTheme="majorBidi" w:hAnsiTheme="majorBidi" w:cstheme="majorBidi"/>
          <w:sz w:val="28"/>
          <w:szCs w:val="28"/>
        </w:rPr>
      </w:pPr>
    </w:p>
    <w:p w14:paraId="6C73F078" w14:textId="77777777" w:rsidR="008F0800" w:rsidRDefault="008F0800" w:rsidP="00152158">
      <w:pPr>
        <w:pStyle w:val="ListParagraph"/>
        <w:ind w:left="360"/>
        <w:rPr>
          <w:rFonts w:asciiTheme="majorBidi" w:hAnsiTheme="majorBidi" w:cstheme="majorBidi"/>
          <w:sz w:val="28"/>
          <w:szCs w:val="28"/>
        </w:rPr>
      </w:pPr>
    </w:p>
    <w:p w14:paraId="62C7C18B" w14:textId="77777777" w:rsidR="002D3CC3" w:rsidRPr="00A01A3F" w:rsidRDefault="002D3CC3" w:rsidP="002D3CC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A01A3F">
        <w:rPr>
          <w:rFonts w:asciiTheme="majorBidi" w:hAnsiTheme="majorBidi" w:cstheme="majorBidi"/>
          <w:sz w:val="28"/>
          <w:szCs w:val="28"/>
        </w:rPr>
        <w:t>0.562 g of graphite is placed in a calorimeter with excess oxygen at 25.00 °C and 1 atm pressure.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01A3F">
        <w:rPr>
          <w:rFonts w:asciiTheme="majorBidi" w:hAnsiTheme="majorBidi" w:cstheme="majorBidi"/>
          <w:sz w:val="28"/>
          <w:szCs w:val="28"/>
        </w:rPr>
        <w:t>graphite is ignited and burns completely to form CO</w:t>
      </w:r>
      <w:r w:rsidRPr="00A01A3F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A01A3F">
        <w:rPr>
          <w:rFonts w:asciiTheme="majorBidi" w:hAnsiTheme="majorBidi" w:cstheme="majorBidi"/>
          <w:sz w:val="28"/>
          <w:szCs w:val="28"/>
        </w:rPr>
        <w:t xml:space="preserve"> as shown below:</w:t>
      </w:r>
    </w:p>
    <w:p w14:paraId="2458D41B" w14:textId="77777777" w:rsidR="002D3CC3" w:rsidRPr="00A01A3F" w:rsidRDefault="002D3CC3" w:rsidP="002D3CC3">
      <w:pPr>
        <w:pStyle w:val="ListParagraph"/>
        <w:ind w:left="360"/>
        <w:jc w:val="center"/>
        <w:rPr>
          <w:rFonts w:asciiTheme="majorBidi" w:hAnsiTheme="majorBidi" w:cstheme="majorBidi"/>
          <w:sz w:val="28"/>
          <w:szCs w:val="28"/>
        </w:rPr>
      </w:pPr>
      <w:r w:rsidRPr="00A01A3F">
        <w:rPr>
          <w:rFonts w:asciiTheme="majorBidi" w:hAnsiTheme="majorBidi" w:cstheme="majorBidi"/>
          <w:sz w:val="28"/>
          <w:szCs w:val="28"/>
        </w:rPr>
        <w:t>C (graphite) + O</w:t>
      </w:r>
      <w:r w:rsidRPr="00A01A3F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A01A3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="Century" w:hAnsi="Century" w:cstheme="majorBidi"/>
          <w:sz w:val="28"/>
          <w:szCs w:val="28"/>
        </w:rPr>
        <w:t>→</w:t>
      </w:r>
      <w:r w:rsidRPr="00A01A3F">
        <w:rPr>
          <w:rFonts w:asciiTheme="majorBidi" w:hAnsiTheme="majorBidi" w:cstheme="majorBidi"/>
          <w:sz w:val="28"/>
          <w:szCs w:val="28"/>
        </w:rPr>
        <w:t xml:space="preserve"> CO</w:t>
      </w:r>
      <w:r w:rsidRPr="00A01A3F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A01A3F">
        <w:rPr>
          <w:rFonts w:asciiTheme="majorBidi" w:hAnsiTheme="majorBidi" w:cstheme="majorBidi"/>
          <w:sz w:val="28"/>
          <w:szCs w:val="28"/>
        </w:rPr>
        <w:t xml:space="preserve"> (g)</w:t>
      </w:r>
    </w:p>
    <w:p w14:paraId="7ECDC4C8" w14:textId="77777777" w:rsidR="002D3CC3" w:rsidRDefault="002D3CC3" w:rsidP="002D3CC3">
      <w:pPr>
        <w:pStyle w:val="ListParagraph"/>
        <w:ind w:left="360"/>
        <w:rPr>
          <w:rFonts w:asciiTheme="majorBidi" w:hAnsiTheme="majorBidi" w:cstheme="majorBidi"/>
          <w:sz w:val="28"/>
          <w:szCs w:val="28"/>
        </w:rPr>
      </w:pPr>
      <w:r w:rsidRPr="00A01A3F">
        <w:rPr>
          <w:rFonts w:asciiTheme="majorBidi" w:hAnsiTheme="majorBidi" w:cstheme="majorBidi"/>
          <w:sz w:val="28"/>
          <w:szCs w:val="28"/>
        </w:rPr>
        <w:t>After the completion of the reaction, the calorimeter temperature rises to 25.90 °C. The heat capacity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01A3F">
        <w:rPr>
          <w:rFonts w:asciiTheme="majorBidi" w:hAnsiTheme="majorBidi" w:cstheme="majorBidi"/>
          <w:sz w:val="28"/>
          <w:szCs w:val="28"/>
        </w:rPr>
        <w:t>the calorimeter is found to be 20.7 kJ/°C. Based on this information calculate the heat of the reaction.</w:t>
      </w:r>
    </w:p>
    <w:p w14:paraId="72A2B3CA" w14:textId="77777777" w:rsidR="004A0377" w:rsidRDefault="004A0377" w:rsidP="002D3CC3">
      <w:pPr>
        <w:pStyle w:val="ListParagraph"/>
        <w:ind w:left="360"/>
        <w:rPr>
          <w:rFonts w:asciiTheme="majorBidi" w:hAnsiTheme="majorBidi" w:cstheme="majorBidi"/>
          <w:sz w:val="28"/>
          <w:szCs w:val="28"/>
        </w:rPr>
      </w:pPr>
    </w:p>
    <w:p w14:paraId="0FE58BF0" w14:textId="77777777" w:rsidR="004A0377" w:rsidRDefault="004A0377" w:rsidP="002D3CC3">
      <w:pPr>
        <w:pStyle w:val="ListParagraph"/>
        <w:ind w:left="360"/>
        <w:rPr>
          <w:rFonts w:asciiTheme="majorBidi" w:hAnsiTheme="majorBidi" w:cstheme="majorBidi"/>
          <w:sz w:val="28"/>
          <w:szCs w:val="28"/>
        </w:rPr>
      </w:pPr>
    </w:p>
    <w:p w14:paraId="5BDDDC75" w14:textId="77777777" w:rsidR="004A0377" w:rsidRDefault="004A0377" w:rsidP="002D3CC3">
      <w:pPr>
        <w:pStyle w:val="ListParagraph"/>
        <w:ind w:left="360"/>
        <w:rPr>
          <w:rFonts w:asciiTheme="majorBidi" w:hAnsiTheme="majorBidi" w:cstheme="majorBidi"/>
          <w:sz w:val="28"/>
          <w:szCs w:val="28"/>
        </w:rPr>
      </w:pPr>
    </w:p>
    <w:p w14:paraId="3E33C5C0" w14:textId="77777777" w:rsidR="004A0377" w:rsidRDefault="004A0377" w:rsidP="004A0377">
      <w:pPr>
        <w:rPr>
          <w:rFonts w:asciiTheme="majorBidi" w:hAnsiTheme="majorBidi" w:cstheme="majorBidi"/>
          <w:sz w:val="28"/>
          <w:szCs w:val="28"/>
        </w:rPr>
      </w:pPr>
    </w:p>
    <w:p w14:paraId="633633BC" w14:textId="77777777" w:rsidR="004A0377" w:rsidRPr="00F13A67" w:rsidRDefault="004A0377" w:rsidP="004A037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13A67">
        <w:rPr>
          <w:rFonts w:asciiTheme="majorBidi" w:hAnsiTheme="majorBidi" w:cstheme="majorBidi"/>
          <w:sz w:val="28"/>
          <w:szCs w:val="28"/>
        </w:rPr>
        <w:t>Calculate the standard enthalpy of formation for ethylene (C</w:t>
      </w:r>
      <w:r w:rsidRPr="00F13A67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F13A67">
        <w:rPr>
          <w:rFonts w:asciiTheme="majorBidi" w:hAnsiTheme="majorBidi" w:cstheme="majorBidi"/>
          <w:sz w:val="28"/>
          <w:szCs w:val="28"/>
        </w:rPr>
        <w:t>H</w:t>
      </w:r>
      <w:r w:rsidRPr="00F13A67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F13A67">
        <w:rPr>
          <w:rFonts w:asciiTheme="majorBidi" w:hAnsiTheme="majorBidi" w:cstheme="majorBidi"/>
          <w:sz w:val="28"/>
          <w:szCs w:val="28"/>
        </w:rPr>
        <w:t>) from the standard enthalpies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13A67">
        <w:rPr>
          <w:rFonts w:asciiTheme="majorBidi" w:hAnsiTheme="majorBidi" w:cstheme="majorBidi"/>
          <w:sz w:val="28"/>
          <w:szCs w:val="28"/>
        </w:rPr>
        <w:t>reaction shown below:</w:t>
      </w:r>
    </w:p>
    <w:p w14:paraId="316B9D19" w14:textId="77777777" w:rsidR="004A0377" w:rsidRPr="00F13A67" w:rsidRDefault="004A0377" w:rsidP="004A037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</w:t>
      </w:r>
      <w:r w:rsidRPr="00F13A67">
        <w:rPr>
          <w:rFonts w:asciiTheme="majorBidi" w:hAnsiTheme="majorBidi" w:cstheme="majorBidi"/>
          <w:sz w:val="28"/>
          <w:szCs w:val="28"/>
        </w:rPr>
        <w:t>2 C</w:t>
      </w:r>
      <w:r w:rsidRPr="00F13A67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F13A67">
        <w:rPr>
          <w:rFonts w:asciiTheme="majorBidi" w:hAnsiTheme="majorBidi" w:cstheme="majorBidi"/>
          <w:sz w:val="28"/>
          <w:szCs w:val="28"/>
        </w:rPr>
        <w:t>H</w:t>
      </w:r>
      <w:r w:rsidRPr="00F13A67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F13A67">
        <w:rPr>
          <w:rFonts w:asciiTheme="majorBidi" w:hAnsiTheme="majorBidi" w:cstheme="majorBidi"/>
          <w:sz w:val="28"/>
          <w:szCs w:val="28"/>
        </w:rPr>
        <w:t xml:space="preserve"> (g) + 5 O</w:t>
      </w:r>
      <w:r w:rsidRPr="00F13A67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F13A67">
        <w:rPr>
          <w:rFonts w:asciiTheme="majorBidi" w:hAnsiTheme="majorBidi" w:cstheme="majorBidi"/>
          <w:sz w:val="28"/>
          <w:szCs w:val="28"/>
        </w:rPr>
        <w:t xml:space="preserve"> (g) </w:t>
      </w:r>
      <w:r w:rsidRPr="00F13A67">
        <w:rPr>
          <w:rFonts w:ascii="Century" w:hAnsi="Century" w:cstheme="majorBidi"/>
          <w:sz w:val="44"/>
          <w:szCs w:val="44"/>
        </w:rPr>
        <w:t>→</w:t>
      </w:r>
      <w:r>
        <w:rPr>
          <w:rFonts w:ascii="Century" w:hAnsi="Century" w:cstheme="majorBidi"/>
          <w:sz w:val="44"/>
          <w:szCs w:val="44"/>
        </w:rPr>
        <w:t xml:space="preserve"> </w:t>
      </w:r>
      <w:r w:rsidRPr="00F13A67">
        <w:rPr>
          <w:rFonts w:asciiTheme="majorBidi" w:hAnsiTheme="majorBidi" w:cstheme="majorBidi"/>
          <w:sz w:val="28"/>
          <w:szCs w:val="28"/>
        </w:rPr>
        <w:t>4 CO</w:t>
      </w:r>
      <w:r w:rsidRPr="00F13A67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F13A67">
        <w:rPr>
          <w:rFonts w:asciiTheme="majorBidi" w:hAnsiTheme="majorBidi" w:cstheme="majorBidi"/>
          <w:sz w:val="28"/>
          <w:szCs w:val="28"/>
        </w:rPr>
        <w:t xml:space="preserve"> (g) + 2 H</w:t>
      </w:r>
      <w:r w:rsidRPr="00F13A67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F13A67">
        <w:rPr>
          <w:rFonts w:asciiTheme="majorBidi" w:hAnsiTheme="majorBidi" w:cstheme="majorBidi"/>
          <w:sz w:val="28"/>
          <w:szCs w:val="28"/>
        </w:rPr>
        <w:t>O (</w:t>
      </w:r>
      <w:proofErr w:type="gramStart"/>
      <w:r w:rsidRPr="00F13A67">
        <w:rPr>
          <w:rFonts w:asciiTheme="majorBidi" w:hAnsiTheme="majorBidi" w:cstheme="majorBidi"/>
          <w:sz w:val="28"/>
          <w:szCs w:val="28"/>
        </w:rPr>
        <w:t xml:space="preserve">g)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Δ</w:t>
      </w:r>
      <w:r w:rsidRPr="00F13A67">
        <w:rPr>
          <w:rFonts w:asciiTheme="majorBidi" w:hAnsiTheme="majorBidi" w:cstheme="majorBidi"/>
          <w:sz w:val="28"/>
          <w:szCs w:val="28"/>
        </w:rPr>
        <w:t xml:space="preserve">H° = </w:t>
      </w:r>
      <w:r w:rsidRPr="00F13A67">
        <w:rPr>
          <w:rFonts w:asciiTheme="majorBidi" w:hAnsiTheme="majorBidi" w:cstheme="majorBidi" w:hint="cs"/>
          <w:sz w:val="28"/>
          <w:szCs w:val="28"/>
        </w:rPr>
        <w:t>–</w:t>
      </w:r>
      <w:r w:rsidRPr="00F13A67">
        <w:rPr>
          <w:rFonts w:asciiTheme="majorBidi" w:hAnsiTheme="majorBidi" w:cstheme="majorBidi"/>
          <w:sz w:val="28"/>
          <w:szCs w:val="28"/>
        </w:rPr>
        <w:t>2512 kJ</w:t>
      </w:r>
    </w:p>
    <w:p w14:paraId="08768DD8" w14:textId="77777777" w:rsidR="004A0377" w:rsidRPr="00F13A67" w:rsidRDefault="004A0377" w:rsidP="004A0377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Δ</w:t>
      </w:r>
      <w:r w:rsidRPr="00F13A67">
        <w:rPr>
          <w:rFonts w:asciiTheme="majorBidi" w:hAnsiTheme="majorBidi" w:cstheme="majorBidi"/>
          <w:sz w:val="28"/>
          <w:szCs w:val="28"/>
        </w:rPr>
        <w:t>H</w:t>
      </w:r>
      <w:r w:rsidRPr="00F13A67">
        <w:rPr>
          <w:rFonts w:asciiTheme="majorBidi" w:hAnsiTheme="majorBidi" w:cstheme="majorBidi"/>
          <w:sz w:val="28"/>
          <w:szCs w:val="28"/>
          <w:vertAlign w:val="subscript"/>
        </w:rPr>
        <w:t>f</w:t>
      </w:r>
      <w:proofErr w:type="spellEnd"/>
      <w:r w:rsidRPr="00F13A67">
        <w:rPr>
          <w:rFonts w:asciiTheme="majorBidi" w:hAnsiTheme="majorBidi" w:cstheme="majorBidi"/>
          <w:sz w:val="28"/>
          <w:szCs w:val="28"/>
        </w:rPr>
        <w:t xml:space="preserve"> ° (kJ/</w:t>
      </w:r>
      <w:proofErr w:type="gramStart"/>
      <w:r w:rsidRPr="00F13A67">
        <w:rPr>
          <w:rFonts w:asciiTheme="majorBidi" w:hAnsiTheme="majorBidi" w:cstheme="majorBidi"/>
          <w:sz w:val="28"/>
          <w:szCs w:val="28"/>
        </w:rPr>
        <w:t xml:space="preserve">mol)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           </w:t>
      </w:r>
      <w:r w:rsidRPr="00F13A67">
        <w:rPr>
          <w:rFonts w:asciiTheme="majorBidi" w:hAnsiTheme="majorBidi" w:cstheme="majorBidi"/>
          <w:sz w:val="28"/>
          <w:szCs w:val="28"/>
        </w:rPr>
        <w:t xml:space="preserve">?? </w:t>
      </w:r>
      <w:r>
        <w:rPr>
          <w:rFonts w:asciiTheme="majorBidi" w:hAnsiTheme="majorBidi" w:cstheme="majorBidi"/>
          <w:sz w:val="28"/>
          <w:szCs w:val="28"/>
        </w:rPr>
        <w:t xml:space="preserve">               </w:t>
      </w:r>
      <w:r w:rsidRPr="00F13A6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    </w:t>
      </w:r>
      <w:r w:rsidRPr="00F13A67">
        <w:rPr>
          <w:rFonts w:asciiTheme="majorBidi" w:hAnsiTheme="majorBidi" w:cstheme="majorBidi" w:hint="cs"/>
          <w:sz w:val="28"/>
          <w:szCs w:val="28"/>
        </w:rPr>
        <w:t>–</w:t>
      </w:r>
      <w:r w:rsidRPr="00F13A67">
        <w:rPr>
          <w:rFonts w:asciiTheme="majorBidi" w:hAnsiTheme="majorBidi" w:cstheme="majorBidi"/>
          <w:sz w:val="28"/>
          <w:szCs w:val="28"/>
        </w:rPr>
        <w:t>393.5</w:t>
      </w: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Pr="00F13A67">
        <w:rPr>
          <w:rFonts w:asciiTheme="majorBidi" w:hAnsiTheme="majorBidi" w:cstheme="majorBidi"/>
          <w:sz w:val="28"/>
          <w:szCs w:val="28"/>
        </w:rPr>
        <w:t xml:space="preserve"> </w:t>
      </w:r>
      <w:r w:rsidRPr="00F13A67">
        <w:rPr>
          <w:rFonts w:asciiTheme="majorBidi" w:hAnsiTheme="majorBidi" w:cstheme="majorBidi" w:hint="cs"/>
          <w:sz w:val="28"/>
          <w:szCs w:val="28"/>
        </w:rPr>
        <w:t>–</w:t>
      </w:r>
      <w:r w:rsidRPr="00F13A67">
        <w:rPr>
          <w:rFonts w:asciiTheme="majorBidi" w:hAnsiTheme="majorBidi" w:cstheme="majorBidi"/>
          <w:sz w:val="28"/>
          <w:szCs w:val="28"/>
        </w:rPr>
        <w:t>242</w:t>
      </w:r>
    </w:p>
    <w:p w14:paraId="083098F0" w14:textId="77777777" w:rsidR="004A0377" w:rsidRDefault="004A0377" w:rsidP="002D3CC3">
      <w:pPr>
        <w:pStyle w:val="ListParagraph"/>
        <w:ind w:left="360"/>
        <w:rPr>
          <w:rFonts w:asciiTheme="majorBidi" w:hAnsiTheme="majorBidi" w:cstheme="majorBidi"/>
          <w:sz w:val="28"/>
          <w:szCs w:val="28"/>
        </w:rPr>
      </w:pPr>
    </w:p>
    <w:p w14:paraId="5B3421E5" w14:textId="77777777" w:rsidR="008F0800" w:rsidRDefault="008F0800" w:rsidP="00152158">
      <w:pPr>
        <w:pStyle w:val="ListParagraph"/>
        <w:ind w:left="360"/>
        <w:rPr>
          <w:rFonts w:asciiTheme="majorBidi" w:hAnsiTheme="majorBidi" w:cstheme="majorBidi"/>
          <w:sz w:val="28"/>
          <w:szCs w:val="28"/>
        </w:rPr>
      </w:pPr>
    </w:p>
    <w:p w14:paraId="1C41E4F4" w14:textId="77777777" w:rsidR="002D3CC3" w:rsidRDefault="002D3CC3" w:rsidP="00152158">
      <w:pPr>
        <w:pStyle w:val="ListParagraph"/>
        <w:ind w:left="360"/>
        <w:rPr>
          <w:rFonts w:asciiTheme="majorBidi" w:hAnsiTheme="majorBidi" w:cstheme="majorBidi"/>
          <w:sz w:val="28"/>
          <w:szCs w:val="28"/>
        </w:rPr>
      </w:pPr>
    </w:p>
    <w:p w14:paraId="40DF1D60" w14:textId="77777777" w:rsidR="002D3CC3" w:rsidRDefault="002D3CC3" w:rsidP="00152158">
      <w:pPr>
        <w:pStyle w:val="ListParagraph"/>
        <w:ind w:left="360"/>
        <w:rPr>
          <w:rFonts w:asciiTheme="majorBidi" w:hAnsiTheme="majorBidi" w:cstheme="majorBidi"/>
          <w:sz w:val="28"/>
          <w:szCs w:val="28"/>
        </w:rPr>
      </w:pPr>
    </w:p>
    <w:p w14:paraId="49F05247" w14:textId="77777777" w:rsidR="00253F7E" w:rsidRDefault="00253F7E" w:rsidP="009642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14:paraId="34164B38" w14:textId="77777777" w:rsidR="00D2721D" w:rsidRPr="00135752" w:rsidRDefault="00D2721D" w:rsidP="00135752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56507324" w14:textId="77777777" w:rsidR="00D2721D" w:rsidRDefault="00D2721D" w:rsidP="00F15E30">
      <w:pPr>
        <w:pStyle w:val="ListParagraph"/>
        <w:ind w:left="1440"/>
        <w:jc w:val="both"/>
        <w:rPr>
          <w:rFonts w:asciiTheme="majorBidi" w:hAnsiTheme="majorBidi" w:cstheme="majorBidi"/>
          <w:sz w:val="28"/>
          <w:szCs w:val="28"/>
        </w:rPr>
      </w:pPr>
    </w:p>
    <w:p w14:paraId="675E1713" w14:textId="77777777" w:rsidR="00890E79" w:rsidRDefault="00890E79" w:rsidP="00F15E30">
      <w:pPr>
        <w:pStyle w:val="ListParagraph"/>
        <w:ind w:left="1440"/>
        <w:jc w:val="both"/>
        <w:rPr>
          <w:rFonts w:asciiTheme="majorBidi" w:hAnsiTheme="majorBidi" w:cstheme="majorBidi"/>
          <w:sz w:val="28"/>
          <w:szCs w:val="28"/>
        </w:rPr>
      </w:pPr>
    </w:p>
    <w:p w14:paraId="1FA81C6E" w14:textId="77777777" w:rsidR="00890E79" w:rsidRPr="00F5627C" w:rsidRDefault="00890E79" w:rsidP="00F15E30">
      <w:pPr>
        <w:pStyle w:val="ListParagraph"/>
        <w:ind w:left="1440"/>
        <w:jc w:val="both"/>
        <w:rPr>
          <w:rFonts w:asciiTheme="majorBidi" w:hAnsiTheme="majorBidi" w:cstheme="majorBidi"/>
          <w:sz w:val="28"/>
          <w:szCs w:val="28"/>
        </w:rPr>
      </w:pPr>
    </w:p>
    <w:p w14:paraId="0F576A5A" w14:textId="77777777" w:rsidR="0055675F" w:rsidRDefault="0055675F" w:rsidP="0055675F">
      <w:pPr>
        <w:rPr>
          <w:rFonts w:asciiTheme="majorBidi" w:hAnsiTheme="majorBidi" w:cstheme="majorBidi"/>
          <w:sz w:val="28"/>
          <w:szCs w:val="28"/>
        </w:rPr>
      </w:pPr>
    </w:p>
    <w:p w14:paraId="36F2D2A1" w14:textId="77777777" w:rsidR="00DC640F" w:rsidRDefault="00DC640F" w:rsidP="0055675F">
      <w:pPr>
        <w:rPr>
          <w:rFonts w:asciiTheme="majorBidi" w:hAnsiTheme="majorBidi" w:cstheme="majorBidi"/>
          <w:sz w:val="28"/>
          <w:szCs w:val="28"/>
        </w:rPr>
      </w:pPr>
    </w:p>
    <w:p w14:paraId="0DB3CC6A" w14:textId="77777777" w:rsidR="00DC640F" w:rsidRDefault="00DC640F" w:rsidP="0055675F">
      <w:pPr>
        <w:rPr>
          <w:rFonts w:asciiTheme="majorBidi" w:hAnsiTheme="majorBidi" w:cstheme="majorBidi"/>
          <w:sz w:val="28"/>
          <w:szCs w:val="28"/>
        </w:rPr>
      </w:pPr>
    </w:p>
    <w:p w14:paraId="65CD69FA" w14:textId="77777777" w:rsidR="00DC640F" w:rsidRDefault="00DC640F" w:rsidP="0055675F">
      <w:pPr>
        <w:rPr>
          <w:rFonts w:asciiTheme="majorBidi" w:hAnsiTheme="majorBidi" w:cstheme="majorBidi"/>
          <w:sz w:val="28"/>
          <w:szCs w:val="28"/>
        </w:rPr>
      </w:pPr>
    </w:p>
    <w:p w14:paraId="6297C95B" w14:textId="77777777" w:rsidR="00DC640F" w:rsidRDefault="00DC640F" w:rsidP="0055675F">
      <w:pPr>
        <w:rPr>
          <w:rFonts w:asciiTheme="majorBidi" w:hAnsiTheme="majorBidi" w:cstheme="majorBidi"/>
          <w:sz w:val="28"/>
          <w:szCs w:val="28"/>
        </w:rPr>
      </w:pPr>
    </w:p>
    <w:p w14:paraId="52971CEA" w14:textId="77777777" w:rsidR="00DC640F" w:rsidRDefault="00DC640F" w:rsidP="0055675F">
      <w:pPr>
        <w:rPr>
          <w:rFonts w:asciiTheme="majorBidi" w:hAnsiTheme="majorBidi" w:cstheme="majorBidi"/>
          <w:sz w:val="28"/>
          <w:szCs w:val="28"/>
        </w:rPr>
      </w:pPr>
    </w:p>
    <w:p w14:paraId="776C909A" w14:textId="77777777" w:rsidR="00DC640F" w:rsidRPr="0055675F" w:rsidRDefault="00DC640F" w:rsidP="0055675F">
      <w:pPr>
        <w:rPr>
          <w:rFonts w:asciiTheme="majorBidi" w:hAnsiTheme="majorBidi" w:cstheme="majorBidi"/>
          <w:sz w:val="28"/>
          <w:szCs w:val="28"/>
        </w:rPr>
      </w:pPr>
    </w:p>
    <w:p w14:paraId="2797AFA0" w14:textId="77777777" w:rsidR="006C6E28" w:rsidRPr="00DA170E" w:rsidRDefault="006C6E28" w:rsidP="003627E9">
      <w:pPr>
        <w:jc w:val="center"/>
        <w:rPr>
          <w:rFonts w:asciiTheme="majorBidi" w:hAnsiTheme="majorBidi" w:cstheme="majorBidi"/>
          <w:sz w:val="28"/>
          <w:szCs w:val="28"/>
        </w:rPr>
      </w:pPr>
      <w:r w:rsidRPr="00DA170E">
        <w:rPr>
          <w:rFonts w:asciiTheme="majorBidi" w:hAnsiTheme="majorBidi" w:cstheme="majorBidi"/>
          <w:sz w:val="28"/>
          <w:szCs w:val="28"/>
        </w:rPr>
        <w:t>GOOD LUCK</w:t>
      </w:r>
    </w:p>
    <w:sectPr w:rsidR="006C6E28" w:rsidRPr="00DA170E" w:rsidSect="00870AC2">
      <w:footerReference w:type="default" r:id="rId9"/>
      <w:pgSz w:w="12240" w:h="15840"/>
      <w:pgMar w:top="360" w:right="720" w:bottom="12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B3084" w14:textId="77777777" w:rsidR="00AB3D8C" w:rsidRDefault="00AB3D8C" w:rsidP="00375F7F">
      <w:pPr>
        <w:spacing w:after="0" w:line="240" w:lineRule="auto"/>
      </w:pPr>
      <w:r>
        <w:separator/>
      </w:r>
    </w:p>
  </w:endnote>
  <w:endnote w:type="continuationSeparator" w:id="0">
    <w:p w14:paraId="330C8967" w14:textId="77777777" w:rsidR="00AB3D8C" w:rsidRDefault="00AB3D8C" w:rsidP="00375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sz w:val="28"/>
        <w:szCs w:val="28"/>
      </w:rPr>
      <w:id w:val="-1807695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D79623" w14:textId="77777777" w:rsidR="0096420E" w:rsidRPr="003627E9" w:rsidRDefault="004F1102">
        <w:pPr>
          <w:pStyle w:val="Footer"/>
          <w:jc w:val="center"/>
          <w:rPr>
            <w:b/>
            <w:bCs/>
            <w:sz w:val="28"/>
            <w:szCs w:val="28"/>
          </w:rPr>
        </w:pPr>
        <w:r w:rsidRPr="003627E9">
          <w:rPr>
            <w:b/>
            <w:bCs/>
            <w:sz w:val="28"/>
            <w:szCs w:val="28"/>
          </w:rPr>
          <w:fldChar w:fldCharType="begin"/>
        </w:r>
        <w:r w:rsidR="0096420E" w:rsidRPr="003627E9">
          <w:rPr>
            <w:b/>
            <w:bCs/>
            <w:sz w:val="28"/>
            <w:szCs w:val="28"/>
          </w:rPr>
          <w:instrText xml:space="preserve"> PAGE   \* MERGEFORMAT </w:instrText>
        </w:r>
        <w:r w:rsidRPr="003627E9">
          <w:rPr>
            <w:b/>
            <w:bCs/>
            <w:sz w:val="28"/>
            <w:szCs w:val="28"/>
          </w:rPr>
          <w:fldChar w:fldCharType="separate"/>
        </w:r>
        <w:r w:rsidR="00082CF6">
          <w:rPr>
            <w:b/>
            <w:bCs/>
            <w:noProof/>
            <w:sz w:val="28"/>
            <w:szCs w:val="28"/>
          </w:rPr>
          <w:t>1</w:t>
        </w:r>
        <w:r w:rsidRPr="003627E9">
          <w:rPr>
            <w:b/>
            <w:bCs/>
            <w:noProof/>
            <w:sz w:val="28"/>
            <w:szCs w:val="28"/>
          </w:rPr>
          <w:fldChar w:fldCharType="end"/>
        </w:r>
      </w:p>
    </w:sdtContent>
  </w:sdt>
  <w:p w14:paraId="74A762A0" w14:textId="77777777" w:rsidR="0096420E" w:rsidRDefault="00964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E651D" w14:textId="77777777" w:rsidR="00AB3D8C" w:rsidRDefault="00AB3D8C" w:rsidP="00375F7F">
      <w:pPr>
        <w:spacing w:after="0" w:line="240" w:lineRule="auto"/>
      </w:pPr>
      <w:r>
        <w:separator/>
      </w:r>
    </w:p>
  </w:footnote>
  <w:footnote w:type="continuationSeparator" w:id="0">
    <w:p w14:paraId="5D9B132D" w14:textId="77777777" w:rsidR="00AB3D8C" w:rsidRDefault="00AB3D8C" w:rsidP="00375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347B"/>
    <w:multiLevelType w:val="hybridMultilevel"/>
    <w:tmpl w:val="26001E8A"/>
    <w:lvl w:ilvl="0" w:tplc="A4164C2E">
      <w:start w:val="1"/>
      <w:numFmt w:val="decimal"/>
      <w:lvlText w:val="%1."/>
      <w:lvlJc w:val="left"/>
      <w:pPr>
        <w:ind w:left="54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DF74362"/>
    <w:multiLevelType w:val="hybridMultilevel"/>
    <w:tmpl w:val="570851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8E0B66"/>
    <w:multiLevelType w:val="hybridMultilevel"/>
    <w:tmpl w:val="CE0E6DC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2D76CE"/>
    <w:multiLevelType w:val="hybridMultilevel"/>
    <w:tmpl w:val="04B84054"/>
    <w:lvl w:ilvl="0" w:tplc="2C06428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564B36"/>
    <w:multiLevelType w:val="hybridMultilevel"/>
    <w:tmpl w:val="CFBCE6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9469A0"/>
    <w:multiLevelType w:val="hybridMultilevel"/>
    <w:tmpl w:val="8DCA2606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357776510">
    <w:abstractNumId w:val="0"/>
  </w:num>
  <w:num w:numId="2" w16cid:durableId="1954285063">
    <w:abstractNumId w:val="5"/>
  </w:num>
  <w:num w:numId="3" w16cid:durableId="3018536">
    <w:abstractNumId w:val="4"/>
  </w:num>
  <w:num w:numId="4" w16cid:durableId="813184821">
    <w:abstractNumId w:val="2"/>
  </w:num>
  <w:num w:numId="5" w16cid:durableId="939068786">
    <w:abstractNumId w:val="1"/>
  </w:num>
  <w:num w:numId="6" w16cid:durableId="1559206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389912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FB"/>
    <w:rsid w:val="000127ED"/>
    <w:rsid w:val="00032742"/>
    <w:rsid w:val="0004102D"/>
    <w:rsid w:val="0004656A"/>
    <w:rsid w:val="000541FA"/>
    <w:rsid w:val="000721AD"/>
    <w:rsid w:val="0007442E"/>
    <w:rsid w:val="000772CE"/>
    <w:rsid w:val="00082CF6"/>
    <w:rsid w:val="00084E1C"/>
    <w:rsid w:val="000A4358"/>
    <w:rsid w:val="000A609D"/>
    <w:rsid w:val="000A77F9"/>
    <w:rsid w:val="000A780B"/>
    <w:rsid w:val="000B074D"/>
    <w:rsid w:val="000B4C7D"/>
    <w:rsid w:val="000B7361"/>
    <w:rsid w:val="000C6974"/>
    <w:rsid w:val="000C6F78"/>
    <w:rsid w:val="000D74FD"/>
    <w:rsid w:val="000E1254"/>
    <w:rsid w:val="000E2E07"/>
    <w:rsid w:val="000E6D7C"/>
    <w:rsid w:val="000F3C98"/>
    <w:rsid w:val="000F76F4"/>
    <w:rsid w:val="0010641F"/>
    <w:rsid w:val="00107335"/>
    <w:rsid w:val="001260CB"/>
    <w:rsid w:val="00132D31"/>
    <w:rsid w:val="00135752"/>
    <w:rsid w:val="00144AA3"/>
    <w:rsid w:val="00145A3D"/>
    <w:rsid w:val="00150665"/>
    <w:rsid w:val="0015139B"/>
    <w:rsid w:val="00152158"/>
    <w:rsid w:val="00157DC5"/>
    <w:rsid w:val="00163E72"/>
    <w:rsid w:val="00172C3F"/>
    <w:rsid w:val="001730F2"/>
    <w:rsid w:val="00174A8F"/>
    <w:rsid w:val="001843E3"/>
    <w:rsid w:val="00186A3D"/>
    <w:rsid w:val="00190674"/>
    <w:rsid w:val="00193680"/>
    <w:rsid w:val="001A6F31"/>
    <w:rsid w:val="001B4358"/>
    <w:rsid w:val="001C321F"/>
    <w:rsid w:val="001D53CA"/>
    <w:rsid w:val="001D564B"/>
    <w:rsid w:val="001D64B6"/>
    <w:rsid w:val="001D702F"/>
    <w:rsid w:val="001D7E15"/>
    <w:rsid w:val="001E1934"/>
    <w:rsid w:val="001E33B0"/>
    <w:rsid w:val="001E73B8"/>
    <w:rsid w:val="001E7BD9"/>
    <w:rsid w:val="001F06D7"/>
    <w:rsid w:val="001F5EF6"/>
    <w:rsid w:val="002025D0"/>
    <w:rsid w:val="00212D50"/>
    <w:rsid w:val="00215C7B"/>
    <w:rsid w:val="002176D1"/>
    <w:rsid w:val="00220613"/>
    <w:rsid w:val="00227C17"/>
    <w:rsid w:val="002464E9"/>
    <w:rsid w:val="00247BD1"/>
    <w:rsid w:val="00247D58"/>
    <w:rsid w:val="00253F7E"/>
    <w:rsid w:val="00266A7F"/>
    <w:rsid w:val="0027230F"/>
    <w:rsid w:val="00272822"/>
    <w:rsid w:val="0028247A"/>
    <w:rsid w:val="00284BC0"/>
    <w:rsid w:val="00285341"/>
    <w:rsid w:val="00295D03"/>
    <w:rsid w:val="00297B01"/>
    <w:rsid w:val="002B48C9"/>
    <w:rsid w:val="002D3CC3"/>
    <w:rsid w:val="002D74C3"/>
    <w:rsid w:val="002E08B1"/>
    <w:rsid w:val="002E0AA7"/>
    <w:rsid w:val="002E595A"/>
    <w:rsid w:val="002E6DDE"/>
    <w:rsid w:val="002F1A9C"/>
    <w:rsid w:val="002F2EA6"/>
    <w:rsid w:val="00300368"/>
    <w:rsid w:val="00305BB9"/>
    <w:rsid w:val="003100E4"/>
    <w:rsid w:val="003215FB"/>
    <w:rsid w:val="0032311E"/>
    <w:rsid w:val="00326101"/>
    <w:rsid w:val="0033517F"/>
    <w:rsid w:val="00342D51"/>
    <w:rsid w:val="00342F88"/>
    <w:rsid w:val="00352662"/>
    <w:rsid w:val="00352B23"/>
    <w:rsid w:val="003627E9"/>
    <w:rsid w:val="00371923"/>
    <w:rsid w:val="00375F7F"/>
    <w:rsid w:val="00376A01"/>
    <w:rsid w:val="003812F6"/>
    <w:rsid w:val="003813CC"/>
    <w:rsid w:val="003A5A0E"/>
    <w:rsid w:val="003C445A"/>
    <w:rsid w:val="003C5DC2"/>
    <w:rsid w:val="003E1D6B"/>
    <w:rsid w:val="003E1FCD"/>
    <w:rsid w:val="003E7B20"/>
    <w:rsid w:val="003F0445"/>
    <w:rsid w:val="003F3FFB"/>
    <w:rsid w:val="00412917"/>
    <w:rsid w:val="004440B2"/>
    <w:rsid w:val="004474B3"/>
    <w:rsid w:val="0045359B"/>
    <w:rsid w:val="004555D1"/>
    <w:rsid w:val="004564FD"/>
    <w:rsid w:val="00472BC3"/>
    <w:rsid w:val="004809A8"/>
    <w:rsid w:val="00484130"/>
    <w:rsid w:val="004852CB"/>
    <w:rsid w:val="00486DA6"/>
    <w:rsid w:val="0049121E"/>
    <w:rsid w:val="00494981"/>
    <w:rsid w:val="004A0377"/>
    <w:rsid w:val="004A430C"/>
    <w:rsid w:val="004A6557"/>
    <w:rsid w:val="004B467D"/>
    <w:rsid w:val="004C34EA"/>
    <w:rsid w:val="004E4F92"/>
    <w:rsid w:val="004E55AE"/>
    <w:rsid w:val="004F1102"/>
    <w:rsid w:val="0050079E"/>
    <w:rsid w:val="00512CD2"/>
    <w:rsid w:val="00520F72"/>
    <w:rsid w:val="00534F57"/>
    <w:rsid w:val="00536F63"/>
    <w:rsid w:val="00540ADD"/>
    <w:rsid w:val="00541477"/>
    <w:rsid w:val="00547420"/>
    <w:rsid w:val="00547AA5"/>
    <w:rsid w:val="0055675F"/>
    <w:rsid w:val="00560435"/>
    <w:rsid w:val="0056165D"/>
    <w:rsid w:val="00573CDF"/>
    <w:rsid w:val="00580EA7"/>
    <w:rsid w:val="00581CAE"/>
    <w:rsid w:val="005824F4"/>
    <w:rsid w:val="005916EB"/>
    <w:rsid w:val="005B2520"/>
    <w:rsid w:val="005B7494"/>
    <w:rsid w:val="005B795C"/>
    <w:rsid w:val="005B7ACF"/>
    <w:rsid w:val="005C2ED4"/>
    <w:rsid w:val="005C45B7"/>
    <w:rsid w:val="005C49BA"/>
    <w:rsid w:val="005D3008"/>
    <w:rsid w:val="005E2B3C"/>
    <w:rsid w:val="005F463A"/>
    <w:rsid w:val="005F615D"/>
    <w:rsid w:val="005F63BA"/>
    <w:rsid w:val="005F67B2"/>
    <w:rsid w:val="005F7010"/>
    <w:rsid w:val="00603D79"/>
    <w:rsid w:val="00611674"/>
    <w:rsid w:val="0061201D"/>
    <w:rsid w:val="00621091"/>
    <w:rsid w:val="0063163C"/>
    <w:rsid w:val="006425A9"/>
    <w:rsid w:val="00646462"/>
    <w:rsid w:val="006476E7"/>
    <w:rsid w:val="006505A0"/>
    <w:rsid w:val="00692130"/>
    <w:rsid w:val="006932E1"/>
    <w:rsid w:val="006C25FF"/>
    <w:rsid w:val="006C4C1E"/>
    <w:rsid w:val="006C6E28"/>
    <w:rsid w:val="006C70A5"/>
    <w:rsid w:val="006D11A1"/>
    <w:rsid w:val="006E7099"/>
    <w:rsid w:val="006F0D20"/>
    <w:rsid w:val="0071243F"/>
    <w:rsid w:val="00713572"/>
    <w:rsid w:val="00717B4D"/>
    <w:rsid w:val="00717F3F"/>
    <w:rsid w:val="00726270"/>
    <w:rsid w:val="007265D0"/>
    <w:rsid w:val="00742582"/>
    <w:rsid w:val="00742E1F"/>
    <w:rsid w:val="00752BD0"/>
    <w:rsid w:val="00752F33"/>
    <w:rsid w:val="0076000D"/>
    <w:rsid w:val="00777E2C"/>
    <w:rsid w:val="007861C8"/>
    <w:rsid w:val="00790E5A"/>
    <w:rsid w:val="007978E2"/>
    <w:rsid w:val="007A1E9C"/>
    <w:rsid w:val="007D442F"/>
    <w:rsid w:val="007E634E"/>
    <w:rsid w:val="007F4127"/>
    <w:rsid w:val="008009E9"/>
    <w:rsid w:val="00807584"/>
    <w:rsid w:val="00814FCA"/>
    <w:rsid w:val="008271EA"/>
    <w:rsid w:val="00831AFB"/>
    <w:rsid w:val="00833AB8"/>
    <w:rsid w:val="0083401A"/>
    <w:rsid w:val="00836314"/>
    <w:rsid w:val="008420E3"/>
    <w:rsid w:val="0086082F"/>
    <w:rsid w:val="008645FA"/>
    <w:rsid w:val="00865CAA"/>
    <w:rsid w:val="00870AC2"/>
    <w:rsid w:val="00874EB9"/>
    <w:rsid w:val="00890E79"/>
    <w:rsid w:val="008A2E3B"/>
    <w:rsid w:val="008A77B8"/>
    <w:rsid w:val="008B25F6"/>
    <w:rsid w:val="008C1436"/>
    <w:rsid w:val="008C3708"/>
    <w:rsid w:val="008E1877"/>
    <w:rsid w:val="008E1EBD"/>
    <w:rsid w:val="008E3E18"/>
    <w:rsid w:val="008E472B"/>
    <w:rsid w:val="008F0800"/>
    <w:rsid w:val="008F3BFB"/>
    <w:rsid w:val="009036ED"/>
    <w:rsid w:val="0090503D"/>
    <w:rsid w:val="00906EDD"/>
    <w:rsid w:val="00907D44"/>
    <w:rsid w:val="00907F48"/>
    <w:rsid w:val="009109B8"/>
    <w:rsid w:val="0091108C"/>
    <w:rsid w:val="00920A34"/>
    <w:rsid w:val="00936819"/>
    <w:rsid w:val="009507C8"/>
    <w:rsid w:val="00963F20"/>
    <w:rsid w:val="0096420E"/>
    <w:rsid w:val="009767D8"/>
    <w:rsid w:val="00983DC2"/>
    <w:rsid w:val="00985E42"/>
    <w:rsid w:val="00994DC1"/>
    <w:rsid w:val="009950B8"/>
    <w:rsid w:val="009A253B"/>
    <w:rsid w:val="009B773D"/>
    <w:rsid w:val="009B796A"/>
    <w:rsid w:val="009C17BC"/>
    <w:rsid w:val="009C30DC"/>
    <w:rsid w:val="009C6932"/>
    <w:rsid w:val="009D7EDD"/>
    <w:rsid w:val="009E238B"/>
    <w:rsid w:val="009F12B6"/>
    <w:rsid w:val="009F399E"/>
    <w:rsid w:val="009F5EDD"/>
    <w:rsid w:val="009F706A"/>
    <w:rsid w:val="00A01E10"/>
    <w:rsid w:val="00A01F52"/>
    <w:rsid w:val="00A025FD"/>
    <w:rsid w:val="00A31BE6"/>
    <w:rsid w:val="00A427F9"/>
    <w:rsid w:val="00A428E3"/>
    <w:rsid w:val="00A4699F"/>
    <w:rsid w:val="00A477E0"/>
    <w:rsid w:val="00A52B2A"/>
    <w:rsid w:val="00A54F3A"/>
    <w:rsid w:val="00A6094E"/>
    <w:rsid w:val="00A60AD4"/>
    <w:rsid w:val="00A624A7"/>
    <w:rsid w:val="00A63E66"/>
    <w:rsid w:val="00A673E9"/>
    <w:rsid w:val="00A7202C"/>
    <w:rsid w:val="00A762EF"/>
    <w:rsid w:val="00A94C18"/>
    <w:rsid w:val="00AB009E"/>
    <w:rsid w:val="00AB39A6"/>
    <w:rsid w:val="00AB3D8C"/>
    <w:rsid w:val="00AC6339"/>
    <w:rsid w:val="00AD2C22"/>
    <w:rsid w:val="00AD352E"/>
    <w:rsid w:val="00AD533F"/>
    <w:rsid w:val="00AD73E6"/>
    <w:rsid w:val="00AE3DE8"/>
    <w:rsid w:val="00AE75E8"/>
    <w:rsid w:val="00AF29F1"/>
    <w:rsid w:val="00AF41E2"/>
    <w:rsid w:val="00B061E6"/>
    <w:rsid w:val="00B065B2"/>
    <w:rsid w:val="00B20174"/>
    <w:rsid w:val="00B20953"/>
    <w:rsid w:val="00B33E8D"/>
    <w:rsid w:val="00B3693F"/>
    <w:rsid w:val="00B437C4"/>
    <w:rsid w:val="00B61D3F"/>
    <w:rsid w:val="00B61ECF"/>
    <w:rsid w:val="00B66D06"/>
    <w:rsid w:val="00B730C1"/>
    <w:rsid w:val="00B81B3F"/>
    <w:rsid w:val="00B86B70"/>
    <w:rsid w:val="00B91BDA"/>
    <w:rsid w:val="00BA38E8"/>
    <w:rsid w:val="00BA4D69"/>
    <w:rsid w:val="00BB7D7E"/>
    <w:rsid w:val="00BC3793"/>
    <w:rsid w:val="00BC73D7"/>
    <w:rsid w:val="00BD2D03"/>
    <w:rsid w:val="00BD3030"/>
    <w:rsid w:val="00BD42D8"/>
    <w:rsid w:val="00C0635F"/>
    <w:rsid w:val="00C25A8B"/>
    <w:rsid w:val="00C3428A"/>
    <w:rsid w:val="00C41387"/>
    <w:rsid w:val="00C51CBB"/>
    <w:rsid w:val="00C6468E"/>
    <w:rsid w:val="00C75273"/>
    <w:rsid w:val="00C76510"/>
    <w:rsid w:val="00C81AE2"/>
    <w:rsid w:val="00C85A23"/>
    <w:rsid w:val="00C932BC"/>
    <w:rsid w:val="00C94CBC"/>
    <w:rsid w:val="00C95AB3"/>
    <w:rsid w:val="00CA289B"/>
    <w:rsid w:val="00CC79F0"/>
    <w:rsid w:val="00CE3EE9"/>
    <w:rsid w:val="00CF0E54"/>
    <w:rsid w:val="00CF2507"/>
    <w:rsid w:val="00D161F4"/>
    <w:rsid w:val="00D164CD"/>
    <w:rsid w:val="00D26390"/>
    <w:rsid w:val="00D26B65"/>
    <w:rsid w:val="00D2721D"/>
    <w:rsid w:val="00D34DF5"/>
    <w:rsid w:val="00D521B6"/>
    <w:rsid w:val="00D5279F"/>
    <w:rsid w:val="00D77DF0"/>
    <w:rsid w:val="00D94B62"/>
    <w:rsid w:val="00D94F6B"/>
    <w:rsid w:val="00DA170E"/>
    <w:rsid w:val="00DA7301"/>
    <w:rsid w:val="00DB03E7"/>
    <w:rsid w:val="00DB1013"/>
    <w:rsid w:val="00DB2EA3"/>
    <w:rsid w:val="00DB68FC"/>
    <w:rsid w:val="00DC640F"/>
    <w:rsid w:val="00DD4FC3"/>
    <w:rsid w:val="00DD6569"/>
    <w:rsid w:val="00DF73DC"/>
    <w:rsid w:val="00E049CB"/>
    <w:rsid w:val="00E06ADE"/>
    <w:rsid w:val="00E14933"/>
    <w:rsid w:val="00E3239C"/>
    <w:rsid w:val="00E372C7"/>
    <w:rsid w:val="00E40AA1"/>
    <w:rsid w:val="00E40BFA"/>
    <w:rsid w:val="00E430C0"/>
    <w:rsid w:val="00E4653C"/>
    <w:rsid w:val="00E50963"/>
    <w:rsid w:val="00E620A4"/>
    <w:rsid w:val="00E64074"/>
    <w:rsid w:val="00E67F03"/>
    <w:rsid w:val="00E7458F"/>
    <w:rsid w:val="00E820D1"/>
    <w:rsid w:val="00E96937"/>
    <w:rsid w:val="00EA42BC"/>
    <w:rsid w:val="00EC08C6"/>
    <w:rsid w:val="00ED460D"/>
    <w:rsid w:val="00EE32A2"/>
    <w:rsid w:val="00EE7D60"/>
    <w:rsid w:val="00EF129B"/>
    <w:rsid w:val="00F00EAC"/>
    <w:rsid w:val="00F05D7D"/>
    <w:rsid w:val="00F104EE"/>
    <w:rsid w:val="00F1505D"/>
    <w:rsid w:val="00F15E30"/>
    <w:rsid w:val="00F2689E"/>
    <w:rsid w:val="00F41ACF"/>
    <w:rsid w:val="00F53EC2"/>
    <w:rsid w:val="00F5627C"/>
    <w:rsid w:val="00F62929"/>
    <w:rsid w:val="00F70FF5"/>
    <w:rsid w:val="00F76368"/>
    <w:rsid w:val="00F8428E"/>
    <w:rsid w:val="00F85733"/>
    <w:rsid w:val="00F8610C"/>
    <w:rsid w:val="00F90F0C"/>
    <w:rsid w:val="00FA431D"/>
    <w:rsid w:val="00FA5212"/>
    <w:rsid w:val="00FB0CD3"/>
    <w:rsid w:val="00FB120E"/>
    <w:rsid w:val="00FB590F"/>
    <w:rsid w:val="00FC0CF3"/>
    <w:rsid w:val="00FC1944"/>
    <w:rsid w:val="00FD3C97"/>
    <w:rsid w:val="00FE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8C1CE"/>
  <w15:docId w15:val="{3AE069B0-8688-4B2D-9BA5-B60AF156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39B"/>
    <w:pPr>
      <w:ind w:left="720"/>
      <w:contextualSpacing/>
    </w:pPr>
  </w:style>
  <w:style w:type="paragraph" w:customStyle="1" w:styleId="Default">
    <w:name w:val="Default"/>
    <w:rsid w:val="00375F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5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F7F"/>
  </w:style>
  <w:style w:type="paragraph" w:styleId="Footer">
    <w:name w:val="footer"/>
    <w:basedOn w:val="Normal"/>
    <w:link w:val="FooterChar"/>
    <w:uiPriority w:val="99"/>
    <w:unhideWhenUsed/>
    <w:rsid w:val="00375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F7F"/>
  </w:style>
  <w:style w:type="table" w:styleId="TableGrid">
    <w:name w:val="Table Grid"/>
    <w:basedOn w:val="TableNormal"/>
    <w:uiPriority w:val="59"/>
    <w:rsid w:val="00FC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52B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9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AE24E-5CEE-4C1C-BC87-8BEEF712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abedullah eid</dc:creator>
  <cp:lastModifiedBy>loway qasem</cp:lastModifiedBy>
  <cp:revision>18</cp:revision>
  <dcterms:created xsi:type="dcterms:W3CDTF">2024-08-21T20:40:00Z</dcterms:created>
  <dcterms:modified xsi:type="dcterms:W3CDTF">2024-08-21T21:09:00Z</dcterms:modified>
</cp:coreProperties>
</file>