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60" w:type="dxa"/>
        <w:tblInd w:w="508" w:type="dxa"/>
        <w:tblLook w:val="01E0" w:firstRow="1" w:lastRow="1" w:firstColumn="1" w:lastColumn="1" w:noHBand="0" w:noVBand="0"/>
      </w:tblPr>
      <w:tblGrid>
        <w:gridCol w:w="3240"/>
        <w:gridCol w:w="3870"/>
        <w:gridCol w:w="3150"/>
      </w:tblGrid>
      <w:tr w:rsidR="0023592C" w:rsidRPr="00F75536" w:rsidTr="000D3910">
        <w:trPr>
          <w:trHeight w:val="1805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92C" w:rsidRDefault="00D74DF0" w:rsidP="00ED716D">
            <w:pPr>
              <w:tabs>
                <w:tab w:val="right" w:pos="3312"/>
              </w:tabs>
              <w:bidi/>
              <w:jc w:val="both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اسم </w:t>
            </w:r>
            <w:r w:rsidR="0023592C" w:rsidRPr="00F75536">
              <w:rPr>
                <w:rFonts w:hint="cs"/>
                <w:rtl/>
              </w:rPr>
              <w:t>المقرر</w:t>
            </w:r>
            <w:r w:rsidR="003C2EC1">
              <w:rPr>
                <w:rFonts w:hint="cs"/>
                <w:rtl/>
              </w:rPr>
              <w:t xml:space="preserve">: </w:t>
            </w:r>
            <w:r w:rsidR="00F86000" w:rsidRPr="00F86000">
              <w:rPr>
                <w:rtl/>
              </w:rPr>
              <w:t>برمجة وتصميم وادارة المواقع الالكترونية</w:t>
            </w:r>
          </w:p>
          <w:p w:rsidR="00D74DF0" w:rsidRPr="00F75536" w:rsidRDefault="00F86000" w:rsidP="00ED716D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رقم المقرر:</w:t>
            </w:r>
            <w:r>
              <w:rPr>
                <w:rtl/>
              </w:rPr>
              <w:t xml:space="preserve"> </w:t>
            </w:r>
            <w:r w:rsidRPr="00F86000">
              <w:rPr>
                <w:rtl/>
              </w:rPr>
              <w:t>14170402</w:t>
            </w:r>
          </w:p>
          <w:p w:rsidR="0023592C" w:rsidRPr="00F75536" w:rsidRDefault="00367709" w:rsidP="00367709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مدة التعيين</w:t>
            </w:r>
            <w:r w:rsidR="00145733" w:rsidRPr="00F75536">
              <w:rPr>
                <w:rFonts w:hint="cs"/>
                <w:rtl/>
              </w:rPr>
              <w:t xml:space="preserve">: </w:t>
            </w:r>
            <w:r w:rsidR="00800D65">
              <w:t xml:space="preserve"> </w:t>
            </w:r>
            <w:r w:rsidR="007E2806">
              <w:rPr>
                <w:rFonts w:hint="cs"/>
                <w:rtl/>
              </w:rPr>
              <w:t>أسبوع</w:t>
            </w:r>
          </w:p>
          <w:p w:rsidR="0023592C" w:rsidRPr="00F75536" w:rsidRDefault="0063631E" w:rsidP="00660D2B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="00367709">
              <w:rPr>
                <w:rFonts w:hint="cs"/>
                <w:rtl/>
              </w:rPr>
              <w:t>الأسئلة</w:t>
            </w:r>
            <w:r>
              <w:rPr>
                <w:rFonts w:hint="cs"/>
                <w:rtl/>
              </w:rPr>
              <w:t xml:space="preserve">: </w:t>
            </w:r>
            <w:r w:rsidR="00660D2B">
              <w:rPr>
                <w:rFonts w:hint="cs"/>
                <w:rtl/>
              </w:rPr>
              <w:t>2</w:t>
            </w:r>
            <w:r w:rsidR="000B0AAE">
              <w:rPr>
                <w:rFonts w:hint="cs"/>
                <w:rtl/>
              </w:rPr>
              <w:t xml:space="preserve"> فقط</w:t>
            </w:r>
          </w:p>
          <w:p w:rsidR="00A74E9B" w:rsidRDefault="00D74DF0" w:rsidP="00C25B80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العلامة الكلية: </w:t>
            </w:r>
            <w:r w:rsidR="00C25B80">
              <w:rPr>
                <w:rFonts w:hint="cs"/>
                <w:rtl/>
              </w:rPr>
              <w:t>10</w:t>
            </w:r>
            <w:r w:rsidR="00367709">
              <w:rPr>
                <w:rFonts w:hint="cs"/>
                <w:rtl/>
              </w:rPr>
              <w:t xml:space="preserve"> علامات</w:t>
            </w:r>
          </w:p>
          <w:p w:rsidR="00145733" w:rsidRPr="00D74DF0" w:rsidRDefault="00D74DF0" w:rsidP="00D74DF0">
            <w:pPr>
              <w:bidi/>
              <w:jc w:val="both"/>
              <w:rPr>
                <w:sz w:val="36"/>
                <w:szCs w:val="36"/>
              </w:rPr>
            </w:pPr>
            <w:r>
              <w:rPr>
                <w:rFonts w:hint="cs"/>
                <w:rtl/>
              </w:rPr>
              <w:t>عدد الصفحات: واحدة فقط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92C" w:rsidRPr="00EF207B" w:rsidRDefault="005527E3" w:rsidP="002B3EED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159385</wp:posOffset>
                  </wp:positionV>
                  <wp:extent cx="742950" cy="742950"/>
                  <wp:effectExtent l="0" t="0" r="0" b="0"/>
                  <wp:wrapNone/>
                  <wp:docPr id="1" name="Picture 1" descr="P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733" w:rsidRPr="00EF207B">
              <w:rPr>
                <w:rFonts w:ascii="Andalus" w:hAnsi="Andalus" w:cs="Andalus"/>
                <w:sz w:val="28"/>
                <w:szCs w:val="28"/>
                <w:rtl/>
              </w:rPr>
              <w:t>جامعة فلسطين التقنية</w:t>
            </w:r>
          </w:p>
          <w:p w:rsidR="0023592C" w:rsidRDefault="0023592C" w:rsidP="002B3EED">
            <w:pPr>
              <w:bidi/>
              <w:jc w:val="center"/>
              <w:rPr>
                <w:rtl/>
              </w:rPr>
            </w:pPr>
          </w:p>
          <w:p w:rsidR="005527E3" w:rsidRDefault="005527E3" w:rsidP="005527E3">
            <w:pPr>
              <w:bidi/>
              <w:jc w:val="center"/>
              <w:rPr>
                <w:rtl/>
              </w:rPr>
            </w:pPr>
          </w:p>
          <w:p w:rsidR="005527E3" w:rsidRPr="00F75536" w:rsidRDefault="005527E3" w:rsidP="005527E3">
            <w:pPr>
              <w:bidi/>
              <w:jc w:val="center"/>
              <w:rPr>
                <w:rtl/>
              </w:rPr>
            </w:pPr>
          </w:p>
          <w:p w:rsidR="0023592C" w:rsidRDefault="00367709" w:rsidP="00EF207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تعيين</w:t>
            </w:r>
            <w:r w:rsidR="003649F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 الاول</w:t>
            </w:r>
          </w:p>
          <w:p w:rsidR="00D74DF0" w:rsidRPr="00D74DF0" w:rsidRDefault="00D74DF0" w:rsidP="006138BF">
            <w:pPr>
              <w:bidi/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  <w:lang w:bidi="ar-JO"/>
              </w:rPr>
            </w:pPr>
            <w:r w:rsidRPr="00D74DF0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للفصل </w:t>
            </w:r>
            <w:r w:rsidR="006138BF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الصيفي</w:t>
            </w:r>
            <w:r w:rsidR="0020475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</w:t>
            </w:r>
            <w:r w:rsidR="006138BF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20</w:t>
            </w:r>
            <w:r w:rsidR="00B42A93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23-2024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DF0" w:rsidRDefault="00D74DF0" w:rsidP="005048CC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اسم المحاضر: </w:t>
            </w:r>
            <w:r w:rsidR="000D3910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 xml:space="preserve">. </w:t>
            </w:r>
            <w:r w:rsidR="005048CC">
              <w:rPr>
                <w:rFonts w:hint="cs"/>
                <w:rtl/>
              </w:rPr>
              <w:t>سائد جبور</w:t>
            </w:r>
          </w:p>
          <w:p w:rsidR="0023592C" w:rsidRPr="00F75536" w:rsidRDefault="0028215A" w:rsidP="00D74DF0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  <w:r w:rsidR="0023592C" w:rsidRPr="00F75536">
              <w:rPr>
                <w:rFonts w:hint="cs"/>
                <w:rtl/>
              </w:rPr>
              <w:t>:     ...........................</w:t>
            </w:r>
          </w:p>
          <w:p w:rsidR="0023592C" w:rsidRDefault="0028215A" w:rsidP="002B3EED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رقم الطالب</w:t>
            </w:r>
            <w:r w:rsidR="0023592C" w:rsidRPr="00F75536">
              <w:rPr>
                <w:rFonts w:hint="cs"/>
                <w:rtl/>
              </w:rPr>
              <w:t>:     ...........................</w:t>
            </w:r>
          </w:p>
          <w:p w:rsidR="00D74DF0" w:rsidRPr="00F75536" w:rsidRDefault="003649F4" w:rsidP="00F86000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رقم الشعبة: </w:t>
            </w:r>
            <w:r w:rsidR="00F86000">
              <w:rPr>
                <w:rFonts w:hint="cs"/>
                <w:rtl/>
              </w:rPr>
              <w:t>1</w:t>
            </w:r>
          </w:p>
          <w:p w:rsidR="0023592C" w:rsidRDefault="00367709" w:rsidP="00C25B80">
            <w:pPr>
              <w:bidi/>
              <w:jc w:val="both"/>
            </w:pPr>
            <w:r>
              <w:rPr>
                <w:rFonts w:hint="cs"/>
                <w:rtl/>
              </w:rPr>
              <w:t>تاريخ التعيين</w:t>
            </w:r>
            <w:r w:rsidR="006E27EA">
              <w:rPr>
                <w:rFonts w:hint="cs"/>
                <w:rtl/>
              </w:rPr>
              <w:t xml:space="preserve">: </w:t>
            </w:r>
            <w:r w:rsidR="00C25B80">
              <w:rPr>
                <w:rFonts w:hint="cs"/>
                <w:rtl/>
              </w:rPr>
              <w:t>22</w:t>
            </w:r>
            <w:r w:rsidR="00B42A93">
              <w:rPr>
                <w:rFonts w:hint="cs"/>
                <w:rtl/>
              </w:rPr>
              <w:t>-8-2024</w:t>
            </w:r>
          </w:p>
          <w:p w:rsidR="0023592C" w:rsidRPr="00F75536" w:rsidRDefault="0023592C" w:rsidP="00145733">
            <w:pPr>
              <w:bidi/>
              <w:jc w:val="center"/>
              <w:rPr>
                <w:sz w:val="36"/>
                <w:szCs w:val="36"/>
              </w:rPr>
            </w:pPr>
          </w:p>
        </w:tc>
      </w:tr>
    </w:tbl>
    <w:p w:rsidR="0074254A" w:rsidRPr="00F75536" w:rsidRDefault="0074254A" w:rsidP="0074254A">
      <w:pPr>
        <w:bidi/>
        <w:ind w:left="288"/>
        <w:rPr>
          <w:rFonts w:cs="Simplified Arabic"/>
          <w:sz w:val="10"/>
          <w:szCs w:val="10"/>
          <w:rtl/>
        </w:rPr>
      </w:pPr>
    </w:p>
    <w:p w:rsidR="00677387" w:rsidRPr="00677387" w:rsidRDefault="006C1720" w:rsidP="00660D2B">
      <w:pPr>
        <w:shd w:val="pct10" w:color="auto" w:fill="FFFFFF"/>
        <w:tabs>
          <w:tab w:val="right" w:pos="7932"/>
        </w:tabs>
        <w:bidi/>
        <w:rPr>
          <w:b/>
          <w:bCs/>
          <w:sz w:val="28"/>
          <w:szCs w:val="28"/>
        </w:rPr>
      </w:pPr>
      <w:r w:rsidRPr="009C01E0">
        <w:rPr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الأول</w:t>
      </w:r>
      <w:r w:rsidRPr="009C01E0">
        <w:rPr>
          <w:rFonts w:hint="cs"/>
          <w:b/>
          <w:bCs/>
          <w:sz w:val="28"/>
          <w:szCs w:val="28"/>
          <w:rtl/>
        </w:rPr>
        <w:t xml:space="preserve">: </w:t>
      </w:r>
      <w:r w:rsidR="0034681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Pr="009C01E0">
        <w:rPr>
          <w:b/>
          <w:bCs/>
          <w:sz w:val="28"/>
          <w:szCs w:val="28"/>
          <w:rtl/>
        </w:rPr>
        <w:t>(</w:t>
      </w:r>
      <w:r w:rsidR="003649F4">
        <w:rPr>
          <w:rFonts w:hint="cs"/>
          <w:b/>
          <w:bCs/>
          <w:sz w:val="28"/>
          <w:szCs w:val="28"/>
          <w:rtl/>
        </w:rPr>
        <w:t>5</w:t>
      </w:r>
      <w:r w:rsidR="00660D2B" w:rsidRPr="009C01E0">
        <w:rPr>
          <w:b/>
          <w:bCs/>
          <w:sz w:val="28"/>
          <w:szCs w:val="28"/>
          <w:rtl/>
        </w:rPr>
        <w:t xml:space="preserve"> علام</w:t>
      </w:r>
      <w:r w:rsidR="00660D2B">
        <w:rPr>
          <w:rFonts w:hint="cs"/>
          <w:b/>
          <w:bCs/>
          <w:sz w:val="28"/>
          <w:szCs w:val="28"/>
          <w:rtl/>
        </w:rPr>
        <w:t>ات</w:t>
      </w:r>
      <w:r w:rsidR="00346815">
        <w:rPr>
          <w:rFonts w:hint="cs"/>
          <w:b/>
          <w:bCs/>
          <w:sz w:val="28"/>
          <w:szCs w:val="28"/>
          <w:rtl/>
        </w:rPr>
        <w:t>)</w:t>
      </w:r>
    </w:p>
    <w:p w:rsidR="00346815" w:rsidRDefault="00346815" w:rsidP="00346815">
      <w:pPr>
        <w:pStyle w:val="ListParagraph"/>
        <w:bidi/>
        <w:ind w:left="502"/>
        <w:rPr>
          <w:b/>
          <w:bCs/>
          <w:sz w:val="26"/>
          <w:szCs w:val="26"/>
        </w:rPr>
      </w:pPr>
    </w:p>
    <w:p w:rsidR="003649F4" w:rsidRPr="00394ACE" w:rsidRDefault="003649F4" w:rsidP="003649F4">
      <w:pPr>
        <w:bidi/>
        <w:rPr>
          <w:b/>
          <w:bCs/>
          <w:sz w:val="28"/>
          <w:szCs w:val="28"/>
          <w:rtl/>
        </w:rPr>
      </w:pPr>
    </w:p>
    <w:p w:rsidR="003649F4" w:rsidRDefault="00C25B80" w:rsidP="002E6F89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rtl/>
        </w:rPr>
      </w:pPr>
      <w:r w:rsidRPr="00C25B80">
        <w:rPr>
          <w:b/>
          <w:bCs/>
          <w:sz w:val="28"/>
          <w:szCs w:val="28"/>
          <w:rtl/>
        </w:rPr>
        <w:t xml:space="preserve">اكتب صفحة </w:t>
      </w:r>
      <w:r w:rsidRPr="00C25B80">
        <w:rPr>
          <w:b/>
          <w:bCs/>
          <w:sz w:val="28"/>
          <w:szCs w:val="28"/>
        </w:rPr>
        <w:t>PHP</w:t>
      </w:r>
      <w:r w:rsidRPr="00C25B80">
        <w:rPr>
          <w:b/>
          <w:bCs/>
          <w:sz w:val="28"/>
          <w:szCs w:val="28"/>
          <w:rtl/>
        </w:rPr>
        <w:t xml:space="preserve"> تحتوي على دالة تقوم بإيجاد حاصل ضرب ثلاث اعداد صحيحة ثم استخدم الدالة لايجاد حاصل ضرب الاعداد 5 و  10 و 12 واعرض الناتج بطريقة مناسبة؟   (7 علامات)</w:t>
      </w:r>
    </w:p>
    <w:p w:rsidR="003649F4" w:rsidRPr="00C25B80" w:rsidRDefault="003649F4" w:rsidP="00C25B80">
      <w:pPr>
        <w:bidi/>
        <w:rPr>
          <w:sz w:val="28"/>
          <w:szCs w:val="28"/>
        </w:rPr>
      </w:pPr>
    </w:p>
    <w:p w:rsidR="003649F4" w:rsidRPr="003649F4" w:rsidRDefault="003649F4" w:rsidP="003649F4">
      <w:pPr>
        <w:bidi/>
        <w:ind w:left="936"/>
        <w:rPr>
          <w:sz w:val="26"/>
          <w:szCs w:val="26"/>
        </w:rPr>
      </w:pPr>
      <w:bookmarkStart w:id="0" w:name="_GoBack"/>
      <w:bookmarkEnd w:id="0"/>
    </w:p>
    <w:p w:rsidR="00AE472B" w:rsidRPr="003649F4" w:rsidRDefault="001710F8" w:rsidP="003649F4">
      <w:pPr>
        <w:bidi/>
        <w:rPr>
          <w:sz w:val="26"/>
          <w:szCs w:val="26"/>
          <w:rtl/>
        </w:rPr>
      </w:pPr>
      <w:r w:rsidRPr="003649F4">
        <w:rPr>
          <w:rFonts w:hint="cs"/>
          <w:b/>
          <w:bCs/>
          <w:sz w:val="28"/>
          <w:szCs w:val="28"/>
          <w:rtl/>
        </w:rPr>
        <w:t xml:space="preserve">                 </w:t>
      </w:r>
    </w:p>
    <w:p w:rsidR="00E55D0F" w:rsidRPr="00E55D0F" w:rsidRDefault="00E55D0F" w:rsidP="00C25B80">
      <w:pPr>
        <w:shd w:val="pct10" w:color="auto" w:fill="FFFFFF"/>
        <w:bidi/>
        <w:rPr>
          <w:b/>
          <w:bCs/>
          <w:sz w:val="28"/>
          <w:szCs w:val="28"/>
          <w:rtl/>
        </w:rPr>
      </w:pPr>
      <w:r w:rsidRPr="00E55D0F">
        <w:rPr>
          <w:b/>
          <w:bCs/>
          <w:sz w:val="28"/>
          <w:szCs w:val="28"/>
          <w:rtl/>
        </w:rPr>
        <w:t>السؤال ال</w:t>
      </w:r>
      <w:r w:rsidRPr="00E55D0F">
        <w:rPr>
          <w:rFonts w:hint="cs"/>
          <w:b/>
          <w:bCs/>
          <w:sz w:val="28"/>
          <w:szCs w:val="28"/>
          <w:rtl/>
        </w:rPr>
        <w:t>ثاني</w:t>
      </w:r>
      <w:r w:rsidRPr="00E55D0F">
        <w:rPr>
          <w:b/>
          <w:bCs/>
          <w:sz w:val="28"/>
          <w:szCs w:val="28"/>
          <w:rtl/>
        </w:rPr>
        <w:t>:</w:t>
      </w:r>
      <w:r w:rsidRPr="00E55D0F">
        <w:rPr>
          <w:b/>
          <w:bCs/>
          <w:sz w:val="28"/>
          <w:szCs w:val="28"/>
          <w:rtl/>
        </w:rPr>
        <w:tab/>
      </w:r>
      <w:r w:rsidRPr="00E55D0F">
        <w:rPr>
          <w:b/>
          <w:bCs/>
          <w:sz w:val="28"/>
          <w:szCs w:val="28"/>
          <w:rtl/>
        </w:rPr>
        <w:tab/>
      </w:r>
      <w:r w:rsidRPr="00E55D0F">
        <w:rPr>
          <w:b/>
          <w:bCs/>
          <w:sz w:val="28"/>
          <w:szCs w:val="28"/>
          <w:rtl/>
        </w:rPr>
        <w:tab/>
      </w:r>
      <w:r w:rsidRPr="00E55D0F">
        <w:rPr>
          <w:b/>
          <w:bCs/>
          <w:sz w:val="28"/>
          <w:szCs w:val="28"/>
          <w:rtl/>
        </w:rPr>
        <w:tab/>
      </w:r>
      <w:r w:rsidRPr="00E55D0F">
        <w:rPr>
          <w:b/>
          <w:bCs/>
          <w:sz w:val="28"/>
          <w:szCs w:val="28"/>
          <w:rtl/>
        </w:rPr>
        <w:tab/>
      </w:r>
      <w:r w:rsidR="007E2806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660D2B">
        <w:rPr>
          <w:rFonts w:hint="cs"/>
          <w:b/>
          <w:bCs/>
          <w:sz w:val="28"/>
          <w:szCs w:val="28"/>
          <w:rtl/>
        </w:rPr>
        <w:t xml:space="preserve">   </w:t>
      </w:r>
      <w:r w:rsidR="007E2806">
        <w:rPr>
          <w:rFonts w:hint="cs"/>
          <w:b/>
          <w:bCs/>
          <w:sz w:val="28"/>
          <w:szCs w:val="28"/>
          <w:rtl/>
        </w:rPr>
        <w:t xml:space="preserve">  </w:t>
      </w:r>
      <w:r w:rsidR="007E2806" w:rsidRPr="009C01E0">
        <w:rPr>
          <w:b/>
          <w:bCs/>
          <w:sz w:val="28"/>
          <w:szCs w:val="28"/>
          <w:rtl/>
        </w:rPr>
        <w:t>(</w:t>
      </w:r>
      <w:r w:rsidR="00C25B80">
        <w:rPr>
          <w:rFonts w:hint="cs"/>
          <w:b/>
          <w:bCs/>
          <w:sz w:val="28"/>
          <w:szCs w:val="28"/>
          <w:rtl/>
        </w:rPr>
        <w:t>5</w:t>
      </w:r>
      <w:r w:rsidR="003649F4">
        <w:rPr>
          <w:rFonts w:hint="cs"/>
          <w:b/>
          <w:bCs/>
          <w:sz w:val="28"/>
          <w:szCs w:val="28"/>
          <w:rtl/>
        </w:rPr>
        <w:t xml:space="preserve"> </w:t>
      </w:r>
      <w:r w:rsidR="00660D2B" w:rsidRPr="009C01E0">
        <w:rPr>
          <w:b/>
          <w:bCs/>
          <w:sz w:val="28"/>
          <w:szCs w:val="28"/>
          <w:rtl/>
        </w:rPr>
        <w:t>علام</w:t>
      </w:r>
      <w:r w:rsidR="003649F4">
        <w:rPr>
          <w:rFonts w:hint="cs"/>
          <w:b/>
          <w:bCs/>
          <w:sz w:val="28"/>
          <w:szCs w:val="28"/>
          <w:rtl/>
        </w:rPr>
        <w:t>ات</w:t>
      </w:r>
      <w:r w:rsidR="007E2806" w:rsidRPr="009C01E0">
        <w:rPr>
          <w:b/>
          <w:bCs/>
          <w:sz w:val="28"/>
          <w:szCs w:val="28"/>
          <w:rtl/>
        </w:rPr>
        <w:t>)</w:t>
      </w:r>
    </w:p>
    <w:p w:rsidR="00367709" w:rsidRDefault="00367709" w:rsidP="00367709">
      <w:pPr>
        <w:bidi/>
        <w:jc w:val="center"/>
        <w:rPr>
          <w:rFonts w:ascii="Andalus" w:hAnsi="Andalus" w:cs="Andalus"/>
          <w:sz w:val="26"/>
          <w:szCs w:val="26"/>
          <w:rtl/>
        </w:rPr>
      </w:pPr>
    </w:p>
    <w:p w:rsidR="003649F4" w:rsidRDefault="008625A8" w:rsidP="002E6F89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8625A8">
        <w:rPr>
          <w:rFonts w:hint="cs"/>
          <w:b/>
          <w:bCs/>
          <w:sz w:val="28"/>
          <w:szCs w:val="28"/>
          <w:rtl/>
        </w:rPr>
        <w:t>ما هي مخرجات المقاطع البرمجية التالية؟</w:t>
      </w:r>
      <w:r w:rsidR="003649F4" w:rsidRPr="008625A8">
        <w:rPr>
          <w:rFonts w:hint="cs"/>
          <w:b/>
          <w:bCs/>
          <w:sz w:val="28"/>
          <w:szCs w:val="28"/>
          <w:rtl/>
        </w:rPr>
        <w:t xml:space="preserve"> </w:t>
      </w:r>
    </w:p>
    <w:p w:rsidR="008625A8" w:rsidRPr="00BB7E0F" w:rsidRDefault="008625A8" w:rsidP="008625A8">
      <w:pPr>
        <w:bidi/>
        <w:rPr>
          <w:b/>
          <w:bCs/>
          <w:rtl/>
        </w:rPr>
      </w:pPr>
    </w:p>
    <w:p w:rsidR="00C25B80" w:rsidRDefault="00C25B80" w:rsidP="002E6F89">
      <w:pPr>
        <w:numPr>
          <w:ilvl w:val="0"/>
          <w:numId w:val="3"/>
        </w:numPr>
        <w:rPr>
          <w:rFonts w:ascii="Courier New" w:hAnsi="Courier New" w:cs="Courier New"/>
          <w:sz w:val="26"/>
          <w:szCs w:val="26"/>
          <w:rtl/>
        </w:rPr>
      </w:pPr>
    </w:p>
    <w:p w:rsidR="00C25B80" w:rsidRPr="00514D87" w:rsidRDefault="00C25B80" w:rsidP="00C25B80">
      <w:pPr>
        <w:pStyle w:val="ListParagraph"/>
        <w:ind w:left="0"/>
        <w:rPr>
          <w:rFonts w:ascii="Courier New" w:hAnsi="Courier New" w:cs="Courier New"/>
          <w:b/>
          <w:bCs/>
          <w:sz w:val="26"/>
          <w:szCs w:val="26"/>
          <w:rtl/>
        </w:rPr>
      </w:pPr>
      <w:r w:rsidRPr="008807BC">
        <w:rPr>
          <w:rFonts w:ascii="Courier New" w:hAnsi="Courier New" w:cs="Courier New"/>
          <w:b/>
          <w:bCs/>
          <w:sz w:val="26"/>
          <w:szCs w:val="26"/>
        </w:rPr>
        <w:t>&lt;?php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$txt1 = "Learn PHP";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$txt2 = "W3Schools.com";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x = 5;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$y = 8;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print "&lt;h2&gt;" . $txt1 . "&lt;/h2&gt;";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print "Study PHP at " . $txt2 . "&lt;br&gt;;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print $x + y;</w:t>
      </w:r>
      <w:r w:rsidRPr="008807BC">
        <w:rPr>
          <w:rFonts w:ascii="Courier New" w:hAnsi="Courier New" w:cs="Courier New"/>
          <w:b/>
          <w:bCs/>
          <w:sz w:val="26"/>
          <w:szCs w:val="26"/>
        </w:rPr>
        <w:br/>
        <w:t>?&gt;</w:t>
      </w:r>
    </w:p>
    <w:p w:rsidR="00C25B80" w:rsidRPr="00514D87" w:rsidRDefault="00C25B80" w:rsidP="00C25B80">
      <w:pPr>
        <w:pStyle w:val="ListParagraph"/>
        <w:ind w:left="0"/>
        <w:rPr>
          <w:rFonts w:ascii="Courier New" w:hAnsi="Courier New" w:cs="Courier New"/>
          <w:b/>
          <w:bCs/>
          <w:sz w:val="26"/>
          <w:szCs w:val="26"/>
          <w:rtl/>
        </w:rPr>
      </w:pPr>
    </w:p>
    <w:p w:rsidR="00C25B80" w:rsidRPr="00514D87" w:rsidRDefault="00C25B80" w:rsidP="002E6F89">
      <w:pPr>
        <w:pStyle w:val="ListParagraph"/>
        <w:numPr>
          <w:ilvl w:val="0"/>
          <w:numId w:val="3"/>
        </w:numPr>
        <w:rPr>
          <w:rFonts w:ascii="Courier New" w:hAnsi="Courier New" w:cs="Courier New"/>
          <w:b/>
          <w:bCs/>
          <w:sz w:val="26"/>
          <w:szCs w:val="26"/>
        </w:rPr>
      </w:pPr>
    </w:p>
    <w:p w:rsidR="00C25B80" w:rsidRPr="008807BC" w:rsidRDefault="00C25B80" w:rsidP="00C25B80">
      <w:pPr>
        <w:pStyle w:val="ListParagraph"/>
        <w:ind w:left="0"/>
        <w:rPr>
          <w:rFonts w:ascii="Courier New" w:hAnsi="Courier New" w:cs="Courier New"/>
          <w:b/>
          <w:bCs/>
          <w:sz w:val="26"/>
          <w:szCs w:val="26"/>
        </w:rPr>
      </w:pPr>
      <w:r w:rsidRPr="008807BC">
        <w:rPr>
          <w:rFonts w:ascii="Courier New" w:hAnsi="Courier New" w:cs="Courier New"/>
          <w:b/>
          <w:bCs/>
          <w:sz w:val="26"/>
          <w:szCs w:val="26"/>
        </w:rPr>
        <w:t>&lt;?php</w:t>
      </w: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  <w:r w:rsidRPr="008807BC">
        <w:rPr>
          <w:rFonts w:ascii="Courier New" w:hAnsi="Courier New" w:cs="Courier New"/>
          <w:b/>
          <w:bCs/>
          <w:sz w:val="26"/>
          <w:szCs w:val="26"/>
        </w:rPr>
        <w:t xml:space="preserve">$x = 100;  </w:t>
      </w: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  <w:r w:rsidRPr="008807BC">
        <w:rPr>
          <w:rFonts w:ascii="Courier New" w:hAnsi="Courier New" w:cs="Courier New"/>
          <w:b/>
          <w:bCs/>
          <w:sz w:val="26"/>
          <w:szCs w:val="26"/>
        </w:rPr>
        <w:t>$y = 50;</w:t>
      </w: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if ($x </w:t>
      </w:r>
      <w:r w:rsidRPr="008807BC">
        <w:rPr>
          <w:rFonts w:ascii="Courier New" w:hAnsi="Courier New" w:cs="Courier New"/>
          <w:b/>
          <w:bCs/>
          <w:sz w:val="26"/>
          <w:szCs w:val="26"/>
        </w:rPr>
        <w:t>= 100 &amp;&amp; $y == 50) {</w:t>
      </w: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  <w:r w:rsidRPr="008807BC">
        <w:rPr>
          <w:rFonts w:ascii="Courier New" w:hAnsi="Courier New" w:cs="Courier New"/>
          <w:b/>
          <w:bCs/>
          <w:sz w:val="26"/>
          <w:szCs w:val="26"/>
        </w:rPr>
        <w:t xml:space="preserve">    echo "Hello world!";</w:t>
      </w: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</w:p>
    <w:p w:rsidR="00C25B80" w:rsidRPr="008807BC" w:rsidRDefault="00C25B80" w:rsidP="00C25B80">
      <w:pPr>
        <w:pStyle w:val="ListParagraph"/>
        <w:ind w:left="360"/>
        <w:rPr>
          <w:rFonts w:ascii="Courier New" w:hAnsi="Courier New" w:cs="Courier New"/>
          <w:b/>
          <w:bCs/>
          <w:sz w:val="26"/>
          <w:szCs w:val="26"/>
        </w:rPr>
      </w:pPr>
      <w:r w:rsidRPr="008807BC">
        <w:rPr>
          <w:rFonts w:ascii="Courier New" w:hAnsi="Courier New" w:cs="Courier New"/>
          <w:b/>
          <w:bCs/>
          <w:sz w:val="26"/>
          <w:szCs w:val="26"/>
        </w:rPr>
        <w:t xml:space="preserve">?&gt;  </w:t>
      </w:r>
    </w:p>
    <w:p w:rsidR="008625A8" w:rsidRPr="00BB7E0F" w:rsidRDefault="008625A8" w:rsidP="008625A8">
      <w:pPr>
        <w:bidi/>
        <w:ind w:left="666"/>
        <w:rPr>
          <w:b/>
          <w:bCs/>
        </w:rPr>
      </w:pPr>
    </w:p>
    <w:p w:rsidR="003649F4" w:rsidRDefault="003649F4" w:rsidP="003649F4">
      <w:pPr>
        <w:pStyle w:val="ListParagraph"/>
        <w:rPr>
          <w:b/>
          <w:bCs/>
          <w:sz w:val="28"/>
          <w:szCs w:val="28"/>
          <w:rtl/>
        </w:rPr>
      </w:pPr>
    </w:p>
    <w:p w:rsidR="003649F4" w:rsidRDefault="003649F4" w:rsidP="003649F4">
      <w:pPr>
        <w:pStyle w:val="ListParagraph"/>
        <w:rPr>
          <w:b/>
          <w:bCs/>
          <w:sz w:val="28"/>
          <w:szCs w:val="28"/>
          <w:rtl/>
        </w:rPr>
      </w:pPr>
    </w:p>
    <w:p w:rsidR="003649F4" w:rsidRDefault="003649F4" w:rsidP="003649F4">
      <w:pPr>
        <w:pStyle w:val="ListParagraph"/>
        <w:rPr>
          <w:b/>
          <w:bCs/>
          <w:sz w:val="28"/>
          <w:szCs w:val="28"/>
          <w:rtl/>
        </w:rPr>
      </w:pPr>
    </w:p>
    <w:p w:rsidR="003649F4" w:rsidRDefault="003649F4" w:rsidP="003649F4">
      <w:pPr>
        <w:pStyle w:val="ListParagraph"/>
        <w:rPr>
          <w:b/>
          <w:bCs/>
          <w:sz w:val="28"/>
          <w:szCs w:val="28"/>
          <w:rtl/>
        </w:rPr>
      </w:pPr>
    </w:p>
    <w:p w:rsidR="003649F4" w:rsidRDefault="003649F4" w:rsidP="003649F4">
      <w:pPr>
        <w:bidi/>
        <w:rPr>
          <w:b/>
          <w:bCs/>
          <w:sz w:val="28"/>
          <w:szCs w:val="28"/>
          <w:rtl/>
        </w:rPr>
      </w:pPr>
    </w:p>
    <w:p w:rsidR="003649F4" w:rsidRDefault="003649F4" w:rsidP="003649F4">
      <w:pPr>
        <w:bidi/>
        <w:rPr>
          <w:sz w:val="28"/>
          <w:szCs w:val="28"/>
        </w:rPr>
      </w:pPr>
      <w:r w:rsidRPr="00394ACE">
        <w:rPr>
          <w:rFonts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Pr="00394ACE">
        <w:rPr>
          <w:rFonts w:hint="cs"/>
          <w:b/>
          <w:bCs/>
          <w:sz w:val="28"/>
          <w:szCs w:val="28"/>
          <w:rtl/>
        </w:rPr>
        <w:t xml:space="preserve">  </w:t>
      </w:r>
    </w:p>
    <w:p w:rsidR="007E2806" w:rsidRDefault="003649F4" w:rsidP="003649F4">
      <w:pPr>
        <w:bidi/>
        <w:jc w:val="center"/>
        <w:rPr>
          <w:rFonts w:ascii="Andalus" w:hAnsi="Andalus" w:cs="Andalus"/>
          <w:sz w:val="26"/>
          <w:szCs w:val="26"/>
          <w:rtl/>
        </w:rPr>
      </w:pPr>
      <w:r w:rsidRPr="003649F4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660D2B" w:rsidRDefault="00660D2B" w:rsidP="003649F4">
      <w:pPr>
        <w:bidi/>
        <w:rPr>
          <w:rFonts w:ascii="Andalus" w:hAnsi="Andalus" w:cs="Andalus"/>
          <w:sz w:val="26"/>
          <w:szCs w:val="26"/>
          <w:rtl/>
        </w:rPr>
      </w:pPr>
    </w:p>
    <w:p w:rsidR="0063631E" w:rsidRPr="003649F4" w:rsidRDefault="00215FEE" w:rsidP="003649F4">
      <w:pPr>
        <w:bidi/>
        <w:jc w:val="center"/>
        <w:rPr>
          <w:b/>
          <w:bCs/>
          <w:sz w:val="28"/>
          <w:szCs w:val="28"/>
          <w:rtl/>
        </w:rPr>
      </w:pPr>
      <w:r w:rsidRPr="00367709">
        <w:rPr>
          <w:b/>
          <w:bCs/>
          <w:sz w:val="28"/>
          <w:szCs w:val="28"/>
          <w:rtl/>
        </w:rPr>
        <w:t>انتهت الأسئلة</w:t>
      </w:r>
    </w:p>
    <w:p w:rsidR="0063631E" w:rsidRDefault="0063631E" w:rsidP="0063631E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C214E5" w:rsidRPr="0063631E" w:rsidRDefault="0063631E" w:rsidP="0063631E">
      <w:pPr>
        <w:tabs>
          <w:tab w:val="left" w:pos="4617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sectPr w:rsidR="00C214E5" w:rsidRPr="0063631E" w:rsidSect="00280F3D">
      <w:footerReference w:type="even" r:id="rId9"/>
      <w:footerReference w:type="default" r:id="rId10"/>
      <w:pgSz w:w="11906" w:h="16838" w:code="9"/>
      <w:pgMar w:top="454" w:right="862" w:bottom="646" w:left="862" w:header="215" w:footer="21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89" w:rsidRDefault="002E6F89">
      <w:r>
        <w:separator/>
      </w:r>
    </w:p>
  </w:endnote>
  <w:endnote w:type="continuationSeparator" w:id="0">
    <w:p w:rsidR="002E6F89" w:rsidRDefault="002E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8F" w:rsidRDefault="00F131E7" w:rsidP="00F8245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AB52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28F" w:rsidRDefault="00AB5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8F" w:rsidRDefault="00F131E7" w:rsidP="00F8245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AB52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B80">
      <w:rPr>
        <w:rStyle w:val="PageNumber"/>
        <w:noProof/>
      </w:rPr>
      <w:t>1</w:t>
    </w:r>
    <w:r>
      <w:rPr>
        <w:rStyle w:val="PageNumber"/>
      </w:rPr>
      <w:fldChar w:fldCharType="end"/>
    </w:r>
  </w:p>
  <w:p w:rsidR="00AB528F" w:rsidRDefault="00AB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89" w:rsidRDefault="002E6F89">
      <w:r>
        <w:separator/>
      </w:r>
    </w:p>
  </w:footnote>
  <w:footnote w:type="continuationSeparator" w:id="0">
    <w:p w:rsidR="002E6F89" w:rsidRDefault="002E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5C7"/>
    <w:multiLevelType w:val="hybridMultilevel"/>
    <w:tmpl w:val="FD7C4A14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46A15498"/>
    <w:multiLevelType w:val="hybridMultilevel"/>
    <w:tmpl w:val="3FC029B4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57B7434B"/>
    <w:multiLevelType w:val="hybridMultilevel"/>
    <w:tmpl w:val="D9B8FC56"/>
    <w:lvl w:ilvl="0" w:tplc="90546A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AwNLY0MDEzNDQ0MDRX0lEKTi0uzszPAykwrAUAiA1FRSwAAAA="/>
  </w:docVars>
  <w:rsids>
    <w:rsidRoot w:val="004A64C3"/>
    <w:rsid w:val="00003B98"/>
    <w:rsid w:val="00005139"/>
    <w:rsid w:val="00007752"/>
    <w:rsid w:val="00020ABD"/>
    <w:rsid w:val="00033142"/>
    <w:rsid w:val="000355D3"/>
    <w:rsid w:val="00037D6F"/>
    <w:rsid w:val="00044008"/>
    <w:rsid w:val="0005537F"/>
    <w:rsid w:val="00055F08"/>
    <w:rsid w:val="00064DA2"/>
    <w:rsid w:val="00065A4F"/>
    <w:rsid w:val="00073AD3"/>
    <w:rsid w:val="000B0AAE"/>
    <w:rsid w:val="000D3910"/>
    <w:rsid w:val="00105793"/>
    <w:rsid w:val="00130427"/>
    <w:rsid w:val="00145733"/>
    <w:rsid w:val="001523B4"/>
    <w:rsid w:val="00153FCE"/>
    <w:rsid w:val="001550CB"/>
    <w:rsid w:val="001560A6"/>
    <w:rsid w:val="001710F8"/>
    <w:rsid w:val="00176299"/>
    <w:rsid w:val="0017782D"/>
    <w:rsid w:val="00181373"/>
    <w:rsid w:val="001814AA"/>
    <w:rsid w:val="00183773"/>
    <w:rsid w:val="00186BC9"/>
    <w:rsid w:val="00187FAC"/>
    <w:rsid w:val="0019784C"/>
    <w:rsid w:val="001A41FF"/>
    <w:rsid w:val="001B2454"/>
    <w:rsid w:val="001B5397"/>
    <w:rsid w:val="001C7EB9"/>
    <w:rsid w:val="001D7EBC"/>
    <w:rsid w:val="001E46DD"/>
    <w:rsid w:val="001E6710"/>
    <w:rsid w:val="001E788B"/>
    <w:rsid w:val="001F3E40"/>
    <w:rsid w:val="00204756"/>
    <w:rsid w:val="00215FEE"/>
    <w:rsid w:val="0021760B"/>
    <w:rsid w:val="0023592C"/>
    <w:rsid w:val="00241D9C"/>
    <w:rsid w:val="00250434"/>
    <w:rsid w:val="002528E8"/>
    <w:rsid w:val="00261576"/>
    <w:rsid w:val="0026230A"/>
    <w:rsid w:val="002707F5"/>
    <w:rsid w:val="00273044"/>
    <w:rsid w:val="00275D68"/>
    <w:rsid w:val="00280F3D"/>
    <w:rsid w:val="0028215A"/>
    <w:rsid w:val="00295278"/>
    <w:rsid w:val="002B3EED"/>
    <w:rsid w:val="002B50B7"/>
    <w:rsid w:val="002B7E68"/>
    <w:rsid w:val="002C37FA"/>
    <w:rsid w:val="002C5708"/>
    <w:rsid w:val="002C5C31"/>
    <w:rsid w:val="002D213D"/>
    <w:rsid w:val="002D2D45"/>
    <w:rsid w:val="002D57F0"/>
    <w:rsid w:val="002D5B2B"/>
    <w:rsid w:val="002E08AD"/>
    <w:rsid w:val="002E6F89"/>
    <w:rsid w:val="002F4163"/>
    <w:rsid w:val="00313430"/>
    <w:rsid w:val="00325BA2"/>
    <w:rsid w:val="003306B2"/>
    <w:rsid w:val="00337D78"/>
    <w:rsid w:val="0034558E"/>
    <w:rsid w:val="00346815"/>
    <w:rsid w:val="0035425E"/>
    <w:rsid w:val="003649F4"/>
    <w:rsid w:val="00367709"/>
    <w:rsid w:val="00372E9F"/>
    <w:rsid w:val="00373129"/>
    <w:rsid w:val="00376665"/>
    <w:rsid w:val="003822B5"/>
    <w:rsid w:val="00393572"/>
    <w:rsid w:val="00393884"/>
    <w:rsid w:val="003A61AA"/>
    <w:rsid w:val="003B4062"/>
    <w:rsid w:val="003C2EC1"/>
    <w:rsid w:val="003D7862"/>
    <w:rsid w:val="00400513"/>
    <w:rsid w:val="00401305"/>
    <w:rsid w:val="0042138B"/>
    <w:rsid w:val="00437F78"/>
    <w:rsid w:val="004406E0"/>
    <w:rsid w:val="00454826"/>
    <w:rsid w:val="00462484"/>
    <w:rsid w:val="0048173D"/>
    <w:rsid w:val="00481E91"/>
    <w:rsid w:val="00485B6A"/>
    <w:rsid w:val="0049273F"/>
    <w:rsid w:val="004A64C3"/>
    <w:rsid w:val="004A6901"/>
    <w:rsid w:val="004B7812"/>
    <w:rsid w:val="004D1C97"/>
    <w:rsid w:val="004D3DA7"/>
    <w:rsid w:val="004E334D"/>
    <w:rsid w:val="004E4294"/>
    <w:rsid w:val="0050194C"/>
    <w:rsid w:val="005042DD"/>
    <w:rsid w:val="005048CC"/>
    <w:rsid w:val="00517ACC"/>
    <w:rsid w:val="005218AF"/>
    <w:rsid w:val="005400F2"/>
    <w:rsid w:val="00544776"/>
    <w:rsid w:val="005527E3"/>
    <w:rsid w:val="00557874"/>
    <w:rsid w:val="00560A7A"/>
    <w:rsid w:val="00566A77"/>
    <w:rsid w:val="00567CF6"/>
    <w:rsid w:val="005710A3"/>
    <w:rsid w:val="00583211"/>
    <w:rsid w:val="00584C13"/>
    <w:rsid w:val="00590191"/>
    <w:rsid w:val="00594651"/>
    <w:rsid w:val="005A4F43"/>
    <w:rsid w:val="005D5D4D"/>
    <w:rsid w:val="00606072"/>
    <w:rsid w:val="006069DA"/>
    <w:rsid w:val="00612089"/>
    <w:rsid w:val="006138BF"/>
    <w:rsid w:val="00620CC2"/>
    <w:rsid w:val="006212C5"/>
    <w:rsid w:val="006224D3"/>
    <w:rsid w:val="00622805"/>
    <w:rsid w:val="00625A08"/>
    <w:rsid w:val="006344A2"/>
    <w:rsid w:val="0063631E"/>
    <w:rsid w:val="006439DE"/>
    <w:rsid w:val="00645428"/>
    <w:rsid w:val="00650359"/>
    <w:rsid w:val="00660D2B"/>
    <w:rsid w:val="006615FF"/>
    <w:rsid w:val="00665835"/>
    <w:rsid w:val="00667BCC"/>
    <w:rsid w:val="0067289F"/>
    <w:rsid w:val="00673CB9"/>
    <w:rsid w:val="00677387"/>
    <w:rsid w:val="00680CC5"/>
    <w:rsid w:val="006A4B5C"/>
    <w:rsid w:val="006B5C23"/>
    <w:rsid w:val="006C1720"/>
    <w:rsid w:val="006C22F5"/>
    <w:rsid w:val="006C280D"/>
    <w:rsid w:val="006C31F0"/>
    <w:rsid w:val="006D448E"/>
    <w:rsid w:val="006E1FA7"/>
    <w:rsid w:val="006E27EA"/>
    <w:rsid w:val="007059AB"/>
    <w:rsid w:val="00710851"/>
    <w:rsid w:val="00713B85"/>
    <w:rsid w:val="007341B0"/>
    <w:rsid w:val="007373CA"/>
    <w:rsid w:val="00741737"/>
    <w:rsid w:val="0074254A"/>
    <w:rsid w:val="007506E2"/>
    <w:rsid w:val="007554F5"/>
    <w:rsid w:val="00762B01"/>
    <w:rsid w:val="007702AF"/>
    <w:rsid w:val="007765A9"/>
    <w:rsid w:val="0078151F"/>
    <w:rsid w:val="00786A62"/>
    <w:rsid w:val="0079153C"/>
    <w:rsid w:val="007A1378"/>
    <w:rsid w:val="007C235D"/>
    <w:rsid w:val="007C7A01"/>
    <w:rsid w:val="007E2806"/>
    <w:rsid w:val="007E424A"/>
    <w:rsid w:val="007F3E57"/>
    <w:rsid w:val="00800D65"/>
    <w:rsid w:val="008103A4"/>
    <w:rsid w:val="00820D43"/>
    <w:rsid w:val="00822E29"/>
    <w:rsid w:val="0082473F"/>
    <w:rsid w:val="008329E5"/>
    <w:rsid w:val="00843977"/>
    <w:rsid w:val="00843D94"/>
    <w:rsid w:val="00856C92"/>
    <w:rsid w:val="0086211B"/>
    <w:rsid w:val="008625A8"/>
    <w:rsid w:val="00864573"/>
    <w:rsid w:val="008729DC"/>
    <w:rsid w:val="00874148"/>
    <w:rsid w:val="008815BF"/>
    <w:rsid w:val="00891832"/>
    <w:rsid w:val="00893129"/>
    <w:rsid w:val="008A3FA1"/>
    <w:rsid w:val="008B28B3"/>
    <w:rsid w:val="008C19FB"/>
    <w:rsid w:val="008C1B67"/>
    <w:rsid w:val="008C5067"/>
    <w:rsid w:val="008E434F"/>
    <w:rsid w:val="008E5BA4"/>
    <w:rsid w:val="008F075A"/>
    <w:rsid w:val="00910FE6"/>
    <w:rsid w:val="0091352D"/>
    <w:rsid w:val="0092611D"/>
    <w:rsid w:val="00941079"/>
    <w:rsid w:val="00960D1D"/>
    <w:rsid w:val="00974C62"/>
    <w:rsid w:val="00986451"/>
    <w:rsid w:val="009A453D"/>
    <w:rsid w:val="009C01E0"/>
    <w:rsid w:val="009F6513"/>
    <w:rsid w:val="00A11E70"/>
    <w:rsid w:val="00A128D2"/>
    <w:rsid w:val="00A407B6"/>
    <w:rsid w:val="00A40BFC"/>
    <w:rsid w:val="00A416C9"/>
    <w:rsid w:val="00A44421"/>
    <w:rsid w:val="00A73586"/>
    <w:rsid w:val="00A74E9B"/>
    <w:rsid w:val="00A91C9E"/>
    <w:rsid w:val="00A97A52"/>
    <w:rsid w:val="00AA21D4"/>
    <w:rsid w:val="00AA3626"/>
    <w:rsid w:val="00AB528F"/>
    <w:rsid w:val="00AB7706"/>
    <w:rsid w:val="00AC12FF"/>
    <w:rsid w:val="00AC1C28"/>
    <w:rsid w:val="00AD183F"/>
    <w:rsid w:val="00AD76B5"/>
    <w:rsid w:val="00AE472B"/>
    <w:rsid w:val="00AF58C2"/>
    <w:rsid w:val="00B1207C"/>
    <w:rsid w:val="00B22B8C"/>
    <w:rsid w:val="00B34742"/>
    <w:rsid w:val="00B42A93"/>
    <w:rsid w:val="00B42DE4"/>
    <w:rsid w:val="00B43AC8"/>
    <w:rsid w:val="00B5015D"/>
    <w:rsid w:val="00B5696B"/>
    <w:rsid w:val="00B603E9"/>
    <w:rsid w:val="00B67043"/>
    <w:rsid w:val="00B74512"/>
    <w:rsid w:val="00B800D2"/>
    <w:rsid w:val="00B87D5D"/>
    <w:rsid w:val="00BA285A"/>
    <w:rsid w:val="00BA52C9"/>
    <w:rsid w:val="00BA6264"/>
    <w:rsid w:val="00BB21E3"/>
    <w:rsid w:val="00BB7E0F"/>
    <w:rsid w:val="00BD6FF4"/>
    <w:rsid w:val="00BE5D9B"/>
    <w:rsid w:val="00BE7209"/>
    <w:rsid w:val="00C0730E"/>
    <w:rsid w:val="00C214E5"/>
    <w:rsid w:val="00C25B80"/>
    <w:rsid w:val="00C355CA"/>
    <w:rsid w:val="00C41FD5"/>
    <w:rsid w:val="00C51A8E"/>
    <w:rsid w:val="00C5471B"/>
    <w:rsid w:val="00C57C21"/>
    <w:rsid w:val="00C61553"/>
    <w:rsid w:val="00CA383B"/>
    <w:rsid w:val="00CA6107"/>
    <w:rsid w:val="00CD7F87"/>
    <w:rsid w:val="00CE1D3E"/>
    <w:rsid w:val="00CE1E57"/>
    <w:rsid w:val="00CF45EF"/>
    <w:rsid w:val="00D022D8"/>
    <w:rsid w:val="00D0272D"/>
    <w:rsid w:val="00D0358F"/>
    <w:rsid w:val="00D042D6"/>
    <w:rsid w:val="00D26016"/>
    <w:rsid w:val="00D265EF"/>
    <w:rsid w:val="00D300C5"/>
    <w:rsid w:val="00D42205"/>
    <w:rsid w:val="00D65000"/>
    <w:rsid w:val="00D662B9"/>
    <w:rsid w:val="00D66963"/>
    <w:rsid w:val="00D74DF0"/>
    <w:rsid w:val="00D752D7"/>
    <w:rsid w:val="00D75466"/>
    <w:rsid w:val="00D76A30"/>
    <w:rsid w:val="00D90BEA"/>
    <w:rsid w:val="00DA4096"/>
    <w:rsid w:val="00DB64E3"/>
    <w:rsid w:val="00DB7016"/>
    <w:rsid w:val="00DB7615"/>
    <w:rsid w:val="00DC3395"/>
    <w:rsid w:val="00DC4132"/>
    <w:rsid w:val="00DC445F"/>
    <w:rsid w:val="00DC5B00"/>
    <w:rsid w:val="00DD30A7"/>
    <w:rsid w:val="00DD61D6"/>
    <w:rsid w:val="00E023EF"/>
    <w:rsid w:val="00E048BC"/>
    <w:rsid w:val="00E051C8"/>
    <w:rsid w:val="00E07DEB"/>
    <w:rsid w:val="00E12C92"/>
    <w:rsid w:val="00E26A5B"/>
    <w:rsid w:val="00E46F77"/>
    <w:rsid w:val="00E509F8"/>
    <w:rsid w:val="00E558B2"/>
    <w:rsid w:val="00E55D0F"/>
    <w:rsid w:val="00E57685"/>
    <w:rsid w:val="00E61B49"/>
    <w:rsid w:val="00E62C84"/>
    <w:rsid w:val="00E6419B"/>
    <w:rsid w:val="00E77FC0"/>
    <w:rsid w:val="00E80525"/>
    <w:rsid w:val="00E8191D"/>
    <w:rsid w:val="00E82CEB"/>
    <w:rsid w:val="00EA2679"/>
    <w:rsid w:val="00EA303D"/>
    <w:rsid w:val="00EB2389"/>
    <w:rsid w:val="00EB5BF1"/>
    <w:rsid w:val="00EC085E"/>
    <w:rsid w:val="00EC5521"/>
    <w:rsid w:val="00ED716D"/>
    <w:rsid w:val="00EF1697"/>
    <w:rsid w:val="00EF207B"/>
    <w:rsid w:val="00F131E7"/>
    <w:rsid w:val="00F2155D"/>
    <w:rsid w:val="00F24078"/>
    <w:rsid w:val="00F362AC"/>
    <w:rsid w:val="00F6076F"/>
    <w:rsid w:val="00F74FB2"/>
    <w:rsid w:val="00F75536"/>
    <w:rsid w:val="00F8245B"/>
    <w:rsid w:val="00F82DA1"/>
    <w:rsid w:val="00F83693"/>
    <w:rsid w:val="00F86000"/>
    <w:rsid w:val="00F86969"/>
    <w:rsid w:val="00F94B5D"/>
    <w:rsid w:val="00FA5804"/>
    <w:rsid w:val="00FB490D"/>
    <w:rsid w:val="00FC19F9"/>
    <w:rsid w:val="00FD2029"/>
    <w:rsid w:val="00FD2B9C"/>
    <w:rsid w:val="00FD4322"/>
    <w:rsid w:val="00FD4495"/>
    <w:rsid w:val="00FD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4355A"/>
  <w15:docId w15:val="{E23D2520-CAA1-489E-91E9-88C33E97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64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A64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64C3"/>
  </w:style>
  <w:style w:type="paragraph" w:styleId="ListParagraph">
    <w:name w:val="List Paragraph"/>
    <w:basedOn w:val="Normal"/>
    <w:uiPriority w:val="34"/>
    <w:qFormat/>
    <w:rsid w:val="00D265EF"/>
    <w:pPr>
      <w:ind w:left="720"/>
      <w:contextualSpacing/>
    </w:pPr>
  </w:style>
  <w:style w:type="paragraph" w:styleId="Header">
    <w:name w:val="header"/>
    <w:basedOn w:val="Normal"/>
    <w:link w:val="HeaderChar"/>
    <w:rsid w:val="00145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573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11E70"/>
    <w:pPr>
      <w:spacing w:before="100" w:beforeAutospacing="1" w:after="100" w:afterAutospacing="1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6773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7387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80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7B2F-9F1E-4653-B110-AAE8D400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اسم المقرر:   _________________</vt:lpstr>
      <vt:lpstr>اسم المقرر:   _________________</vt:lpstr>
    </vt:vector>
  </TitlesOfParts>
  <Company>qou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المقرر:   _________________</dc:title>
  <dc:subject/>
  <dc:creator>nabuhamdan</dc:creator>
  <cp:keywords/>
  <dc:description/>
  <cp:lastModifiedBy>Lenovo</cp:lastModifiedBy>
  <cp:revision>28</cp:revision>
  <cp:lastPrinted>2006-10-31T07:43:00Z</cp:lastPrinted>
  <dcterms:created xsi:type="dcterms:W3CDTF">2020-11-07T15:32:00Z</dcterms:created>
  <dcterms:modified xsi:type="dcterms:W3CDTF">2024-08-22T15:17:00Z</dcterms:modified>
</cp:coreProperties>
</file>