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90" w:type="dxa"/>
        <w:jc w:val="center"/>
        <w:tblLook w:val="04A0" w:firstRow="1" w:lastRow="0" w:firstColumn="1" w:lastColumn="0" w:noHBand="0" w:noVBand="1"/>
      </w:tblPr>
      <w:tblGrid>
        <w:gridCol w:w="2890"/>
        <w:gridCol w:w="3500"/>
        <w:gridCol w:w="2700"/>
      </w:tblGrid>
      <w:tr w:rsidR="001472C0" w:rsidRPr="00972FDA" w14:paraId="11D76652" w14:textId="77777777" w:rsidTr="004643DB">
        <w:trPr>
          <w:jc w:val="center"/>
        </w:trPr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B05F2" w14:textId="05A6B258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اسم المحاضر: </w:t>
            </w:r>
          </w:p>
          <w:p w14:paraId="05DFD894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اسم الطالب: ........................</w:t>
            </w:r>
          </w:p>
          <w:p w14:paraId="77845A10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رقم الطالب: ........................</w:t>
            </w:r>
          </w:p>
          <w:p w14:paraId="2B800FC6" w14:textId="1BB193FC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رقم الشعبة:</w:t>
            </w:r>
          </w:p>
          <w:p w14:paraId="6AE9F16C" w14:textId="5D4CDD43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تاريخ التسليم:  </w:t>
            </w:r>
          </w:p>
          <w:p w14:paraId="2BDFBBEA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8C744" w14:textId="77777777" w:rsidR="001472C0" w:rsidRPr="004643DB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جامعة فلسطين التقنية-خضوري</w:t>
            </w:r>
          </w:p>
          <w:p w14:paraId="3A414B94" w14:textId="77777777" w:rsidR="001472C0" w:rsidRPr="004643DB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8376693" wp14:editId="2066D7B8">
                  <wp:extent cx="789940" cy="789940"/>
                  <wp:effectExtent l="19050" t="0" r="0" b="0"/>
                  <wp:docPr id="1" name="Picture 1" descr="20375955_1492309610854067_13851945602169245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375955_1492309610854067_13851945602169245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8528E" w14:textId="42F12EC6" w:rsidR="001472C0" w:rsidRPr="004643DB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3D459" w14:textId="2AC3C9C4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اسم المساق: </w:t>
            </w:r>
          </w:p>
          <w:p w14:paraId="19037822" w14:textId="088F0A02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رقم المساق: </w:t>
            </w:r>
          </w:p>
          <w:p w14:paraId="35247E47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عدد الاسـئـلـة: </w:t>
            </w:r>
          </w:p>
          <w:p w14:paraId="1B5E75BC" w14:textId="3F88FEE0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العلامة: 10 علامات</w:t>
            </w:r>
          </w:p>
        </w:tc>
      </w:tr>
    </w:tbl>
    <w:p w14:paraId="75D39CEF" w14:textId="523867F9" w:rsidR="004643DB" w:rsidRPr="004643DB" w:rsidRDefault="005E3FB4" w:rsidP="004643DB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</w:pPr>
      <w:r w:rsidRPr="00972FD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  <w:t xml:space="preserve">الواجب </w:t>
      </w:r>
      <w:r w:rsidR="004643DB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الثاني</w:t>
      </w:r>
      <w:r w:rsidRPr="00972FD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  <w:t xml:space="preserve"> - ريادة اعمال (2)</w:t>
      </w:r>
    </w:p>
    <w:p w14:paraId="4B4C3EC6" w14:textId="77777777" w:rsidR="004643DB" w:rsidRDefault="004643DB" w:rsidP="004A6F9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D838E5" w14:textId="64708286" w:rsidR="001472C0" w:rsidRPr="00972FDA" w:rsidRDefault="005E3FB4" w:rsidP="004643DB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="001472C0" w:rsidRPr="00972F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تعليمات: </w:t>
      </w:r>
    </w:p>
    <w:p w14:paraId="49FEB403" w14:textId="4ECB8853" w:rsidR="001472C0" w:rsidRPr="004643DB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</w:rPr>
      </w:pPr>
      <w:r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 xml:space="preserve">يجيب كل طالب </w:t>
      </w:r>
      <w:r w:rsidR="00C4512C" w:rsidRPr="004643DB">
        <w:rPr>
          <w:rFonts w:asciiTheme="majorBidi" w:hAnsiTheme="majorBidi" w:cstheme="majorBidi" w:hint="cs"/>
          <w:b/>
          <w:bCs/>
          <w:i/>
          <w:iCs/>
          <w:color w:val="FF0000"/>
          <w:sz w:val="30"/>
          <w:szCs w:val="30"/>
          <w:rtl/>
        </w:rPr>
        <w:t>عن</w:t>
      </w:r>
      <w:r w:rsidR="004A6F90"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>الواجب بشكل فردي دون الاستعانة باي</w:t>
      </w:r>
      <w:r w:rsidR="004643DB">
        <w:rPr>
          <w:rFonts w:asciiTheme="majorBidi" w:hAnsiTheme="majorBidi" w:cstheme="majorBidi" w:hint="cs"/>
          <w:b/>
          <w:bCs/>
          <w:i/>
          <w:iCs/>
          <w:color w:val="FF0000"/>
          <w:sz w:val="30"/>
          <w:szCs w:val="30"/>
          <w:rtl/>
        </w:rPr>
        <w:t xml:space="preserve"> طالب او </w:t>
      </w:r>
      <w:r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 xml:space="preserve"> شخص اخر.</w:t>
      </w:r>
    </w:p>
    <w:p w14:paraId="3C6D43EF" w14:textId="062B2D8C" w:rsidR="001472C0" w:rsidRPr="00972FDA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>يمكن الاستعانة بالكتاب اوالمواقع الالكرتونية، مع توثيق ذلك.</w:t>
      </w:r>
    </w:p>
    <w:p w14:paraId="42CD4E75" w14:textId="6B4B6196" w:rsidR="001472C0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>تسلم الاجابات في التاريخ المقرر على الموديل، طباعة، ولن يتم استلام اي واجب خارج اطار الموديل.</w:t>
      </w:r>
    </w:p>
    <w:p w14:paraId="710672EA" w14:textId="4B5CEB7F" w:rsidR="002B7029" w:rsidRPr="00972FDA" w:rsidRDefault="002B7029" w:rsidP="002B70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اي تشابه مع اجابات اخرى ترصد علامة صفر</w:t>
      </w:r>
    </w:p>
    <w:p w14:paraId="7C7A95DC" w14:textId="77777777" w:rsidR="001472C0" w:rsidRPr="00972FDA" w:rsidRDefault="001472C0" w:rsidP="001472C0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518C9E1E" w14:textId="29D3948C" w:rsidR="00370013" w:rsidRPr="004643DB" w:rsidRDefault="001472C0" w:rsidP="001472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4"/>
          <w:szCs w:val="34"/>
          <w:u w:val="single"/>
          <w:rtl/>
        </w:rPr>
      </w:pPr>
      <w:r w:rsidRPr="004643DB">
        <w:rPr>
          <w:rFonts w:asciiTheme="majorBidi" w:hAnsiTheme="majorBidi" w:cstheme="majorBidi"/>
          <w:b/>
          <w:bCs/>
          <w:i/>
          <w:iCs/>
          <w:sz w:val="34"/>
          <w:szCs w:val="34"/>
          <w:u w:val="single"/>
          <w:rtl/>
        </w:rPr>
        <w:t xml:space="preserve">السؤال </w:t>
      </w:r>
      <w:r w:rsidR="004643DB" w:rsidRPr="004643DB">
        <w:rPr>
          <w:rFonts w:asciiTheme="majorBidi" w:hAnsiTheme="majorBidi" w:cstheme="majorBidi" w:hint="cs"/>
          <w:b/>
          <w:bCs/>
          <w:i/>
          <w:iCs/>
          <w:sz w:val="34"/>
          <w:szCs w:val="34"/>
          <w:u w:val="single"/>
          <w:rtl/>
        </w:rPr>
        <w:t xml:space="preserve">: </w:t>
      </w:r>
    </w:p>
    <w:p w14:paraId="7086DCA4" w14:textId="77777777" w:rsidR="004643DB" w:rsidRPr="00972FDA" w:rsidRDefault="004643DB" w:rsidP="004643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63E5016A" w14:textId="7BD53981" w:rsidR="00813601" w:rsidRPr="004643DB" w:rsidRDefault="004643DB" w:rsidP="004643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4"/>
          <w:szCs w:val="34"/>
          <w:rtl/>
        </w:rPr>
      </w:pPr>
      <w:r w:rsidRPr="004643DB">
        <w:rPr>
          <w:rFonts w:asciiTheme="majorBidi" w:hAnsiTheme="majorBidi" w:cstheme="majorBidi" w:hint="cs"/>
          <w:sz w:val="34"/>
          <w:szCs w:val="34"/>
          <w:rtl/>
        </w:rPr>
        <w:t xml:space="preserve">تحدث عن الهدف العام </w:t>
      </w:r>
      <w:r>
        <w:rPr>
          <w:rFonts w:asciiTheme="majorBidi" w:hAnsiTheme="majorBidi" w:cstheme="majorBidi" w:hint="cs"/>
          <w:sz w:val="34"/>
          <w:szCs w:val="34"/>
          <w:rtl/>
        </w:rPr>
        <w:t xml:space="preserve"> </w:t>
      </w:r>
      <w:r w:rsidRPr="004643DB">
        <w:rPr>
          <w:rFonts w:asciiTheme="majorBidi" w:hAnsiTheme="majorBidi" w:cstheme="majorBidi" w:hint="cs"/>
          <w:sz w:val="34"/>
          <w:szCs w:val="34"/>
          <w:rtl/>
        </w:rPr>
        <w:t xml:space="preserve">لاهداف التنمية المستدامة 2030، </w:t>
      </w:r>
      <w:r w:rsidRPr="004643DB">
        <w:rPr>
          <w:rFonts w:asciiTheme="majorBidi" w:hAnsiTheme="majorBidi" w:cstheme="majorBidi" w:hint="cs"/>
          <w:b/>
          <w:bCs/>
          <w:i/>
          <w:iCs/>
          <w:sz w:val="34"/>
          <w:szCs w:val="34"/>
          <w:u w:val="single"/>
          <w:rtl/>
        </w:rPr>
        <w:t>ومن ثم قم باخيتار هدفين</w:t>
      </w:r>
      <w:r w:rsidRPr="004643DB">
        <w:rPr>
          <w:rFonts w:asciiTheme="majorBidi" w:hAnsiTheme="majorBidi" w:cstheme="majorBidi" w:hint="cs"/>
          <w:sz w:val="34"/>
          <w:szCs w:val="34"/>
          <w:rtl/>
        </w:rPr>
        <w:t xml:space="preserve"> وتحدث عنهم بالتفصيل مع تدعيم اجابتك بقيم رقمية عن واقع تحقيق الهدف</w:t>
      </w:r>
      <w:r>
        <w:rPr>
          <w:rFonts w:asciiTheme="majorBidi" w:hAnsiTheme="majorBidi" w:cstheme="majorBidi" w:hint="cs"/>
          <w:sz w:val="34"/>
          <w:szCs w:val="34"/>
          <w:rtl/>
        </w:rPr>
        <w:t>ين</w:t>
      </w:r>
      <w:r w:rsidRPr="004643DB">
        <w:rPr>
          <w:rFonts w:asciiTheme="majorBidi" w:hAnsiTheme="majorBidi" w:cstheme="majorBidi" w:hint="cs"/>
          <w:sz w:val="34"/>
          <w:szCs w:val="34"/>
          <w:rtl/>
        </w:rPr>
        <w:t xml:space="preserve"> في فلسطين  </w:t>
      </w:r>
      <w:r>
        <w:rPr>
          <w:rFonts w:asciiTheme="majorBidi" w:hAnsiTheme="majorBidi" w:cstheme="majorBidi" w:hint="cs"/>
          <w:sz w:val="34"/>
          <w:szCs w:val="34"/>
          <w:rtl/>
        </w:rPr>
        <w:t xml:space="preserve">والجهات المسؤولة عن ذلك </w:t>
      </w:r>
      <w:r w:rsidRPr="004643DB">
        <w:rPr>
          <w:rFonts w:asciiTheme="majorBidi" w:hAnsiTheme="majorBidi" w:cstheme="majorBidi" w:hint="cs"/>
          <w:sz w:val="34"/>
          <w:szCs w:val="34"/>
          <w:rtl/>
        </w:rPr>
        <w:t>(لا تزيد الاجابة عن نصف صفحة)</w:t>
      </w:r>
      <w:r>
        <w:rPr>
          <w:rFonts w:asciiTheme="majorBidi" w:hAnsiTheme="majorBidi" w:cstheme="majorBidi" w:hint="cs"/>
          <w:sz w:val="34"/>
          <w:szCs w:val="34"/>
          <w:rtl/>
        </w:rPr>
        <w:t xml:space="preserve">. </w:t>
      </w:r>
    </w:p>
    <w:p w14:paraId="62DFBFDF" w14:textId="77777777" w:rsidR="00225EEC" w:rsidRPr="00972FDA" w:rsidRDefault="00225EEC" w:rsidP="00225EE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39CB7B6" w14:textId="0D9D3ACA" w:rsidR="00E97656" w:rsidRPr="00972FDA" w:rsidRDefault="00E97656" w:rsidP="008136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>تمنياتي لكم بالتوفيق</w:t>
      </w:r>
    </w:p>
    <w:sectPr w:rsidR="00E97656" w:rsidRPr="0097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D5CAD"/>
    <w:multiLevelType w:val="hybridMultilevel"/>
    <w:tmpl w:val="70061210"/>
    <w:lvl w:ilvl="0" w:tplc="35ECF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0"/>
    <w:rsid w:val="000D5C98"/>
    <w:rsid w:val="00130DED"/>
    <w:rsid w:val="001472C0"/>
    <w:rsid w:val="001860F7"/>
    <w:rsid w:val="002014B8"/>
    <w:rsid w:val="00225EEC"/>
    <w:rsid w:val="002B7029"/>
    <w:rsid w:val="0032221E"/>
    <w:rsid w:val="00370013"/>
    <w:rsid w:val="003D38B7"/>
    <w:rsid w:val="004643DB"/>
    <w:rsid w:val="0048448C"/>
    <w:rsid w:val="00493982"/>
    <w:rsid w:val="004A6F90"/>
    <w:rsid w:val="004D19E4"/>
    <w:rsid w:val="00564699"/>
    <w:rsid w:val="005E3FB4"/>
    <w:rsid w:val="005E78CE"/>
    <w:rsid w:val="005F1F03"/>
    <w:rsid w:val="006337F2"/>
    <w:rsid w:val="006F7AA5"/>
    <w:rsid w:val="007C618E"/>
    <w:rsid w:val="00813601"/>
    <w:rsid w:val="00865E43"/>
    <w:rsid w:val="008E64F1"/>
    <w:rsid w:val="00972FDA"/>
    <w:rsid w:val="00A54A93"/>
    <w:rsid w:val="00AC6B9A"/>
    <w:rsid w:val="00B0482A"/>
    <w:rsid w:val="00C25CF9"/>
    <w:rsid w:val="00C4512C"/>
    <w:rsid w:val="00CD106D"/>
    <w:rsid w:val="00CE6713"/>
    <w:rsid w:val="00D15F1E"/>
    <w:rsid w:val="00DC60E0"/>
    <w:rsid w:val="00E85C29"/>
    <w:rsid w:val="00E97656"/>
    <w:rsid w:val="00E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96B4"/>
  <w15:chartTrackingRefBased/>
  <w15:docId w15:val="{25A6C72E-9E7A-47C4-97FC-38333EE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7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2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7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2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7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2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72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F1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8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Othman</dc:creator>
  <cp:keywords/>
  <dc:description/>
  <cp:lastModifiedBy>Ahmed Othman</cp:lastModifiedBy>
  <cp:revision>4</cp:revision>
  <dcterms:created xsi:type="dcterms:W3CDTF">2024-08-25T10:20:00Z</dcterms:created>
  <dcterms:modified xsi:type="dcterms:W3CDTF">2024-08-25T10:28:00Z</dcterms:modified>
</cp:coreProperties>
</file>