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58A6" w14:textId="07373862" w:rsidR="00115A45" w:rsidRPr="00EB73E0" w:rsidRDefault="00EB73E0" w:rsidP="00EB73E0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Please upload your reports in this assignment</w:t>
      </w:r>
    </w:p>
    <w:sectPr w:rsidR="00115A45" w:rsidRPr="00EB73E0" w:rsidSect="00952B7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E327" w14:textId="77777777" w:rsidR="00000913" w:rsidRDefault="00000913" w:rsidP="00A214E6">
      <w:pPr>
        <w:spacing w:after="0" w:line="240" w:lineRule="auto"/>
      </w:pPr>
      <w:r>
        <w:separator/>
      </w:r>
    </w:p>
  </w:endnote>
  <w:endnote w:type="continuationSeparator" w:id="0">
    <w:p w14:paraId="03FF8D6B" w14:textId="77777777" w:rsidR="00000913" w:rsidRDefault="00000913" w:rsidP="00A2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F8DD" w14:textId="77777777" w:rsidR="00000913" w:rsidRDefault="00000913" w:rsidP="00A214E6">
      <w:pPr>
        <w:spacing w:after="0" w:line="240" w:lineRule="auto"/>
      </w:pPr>
      <w:r>
        <w:separator/>
      </w:r>
    </w:p>
  </w:footnote>
  <w:footnote w:type="continuationSeparator" w:id="0">
    <w:p w14:paraId="3178DD35" w14:textId="77777777" w:rsidR="00000913" w:rsidRDefault="00000913" w:rsidP="00A2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152" w:type="dxa"/>
      <w:tblInd w:w="-830" w:type="dxa"/>
      <w:tblLayout w:type="fixed"/>
      <w:tblLook w:val="04A0" w:firstRow="1" w:lastRow="0" w:firstColumn="1" w:lastColumn="0" w:noHBand="0" w:noVBand="1"/>
    </w:tblPr>
    <w:tblGrid>
      <w:gridCol w:w="4282"/>
      <w:gridCol w:w="1843"/>
      <w:gridCol w:w="4027"/>
    </w:tblGrid>
    <w:tr w:rsidR="00200A16" w14:paraId="2CACA168" w14:textId="77777777" w:rsidTr="005671DF">
      <w:trPr>
        <w:trHeight w:val="252"/>
      </w:trPr>
      <w:tc>
        <w:tcPr>
          <w:tcW w:w="4282" w:type="dxa"/>
          <w:vMerge w:val="restart"/>
        </w:tcPr>
        <w:p w14:paraId="52C8B205" w14:textId="77777777" w:rsidR="00F4728B" w:rsidRPr="00F4728B" w:rsidRDefault="00F4728B" w:rsidP="00F4728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F4728B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</w:rPr>
            <w:t>السلطة الوطنية الفلسطينية</w:t>
          </w:r>
        </w:p>
        <w:p w14:paraId="7862485F" w14:textId="77777777" w:rsidR="00F4728B" w:rsidRPr="00F4728B" w:rsidRDefault="00F4728B" w:rsidP="00F4728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F4728B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</w:rPr>
            <w:t>وزارة التربية و التعليم العالي</w:t>
          </w:r>
        </w:p>
        <w:p w14:paraId="6D7F6D8E" w14:textId="77777777" w:rsidR="00F4728B" w:rsidRDefault="00F4728B" w:rsidP="00F4728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16"/>
              <w:szCs w:val="16"/>
            </w:rPr>
          </w:pPr>
          <w:r w:rsidRPr="0035792C">
            <w:rPr>
              <w:rFonts w:asciiTheme="majorBidi" w:hAnsiTheme="majorBidi" w:cstheme="majorBidi"/>
              <w:b/>
              <w:bCs/>
              <w:sz w:val="16"/>
              <w:szCs w:val="16"/>
            </w:rPr>
            <w:t>MINISTRY OF EDUCATION &amp; HIGHER EDUCATION</w:t>
          </w:r>
        </w:p>
        <w:p w14:paraId="4C9AC2F7" w14:textId="77777777" w:rsidR="00F4728B" w:rsidRDefault="00F4728B" w:rsidP="00F4728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16"/>
              <w:szCs w:val="16"/>
            </w:rPr>
          </w:pPr>
          <w:r>
            <w:rPr>
              <w:rFonts w:asciiTheme="majorBidi" w:hAnsiTheme="majorBidi" w:cstheme="majorBidi"/>
              <w:b/>
              <w:bCs/>
              <w:noProof/>
              <w:sz w:val="16"/>
              <w:szCs w:val="16"/>
            </w:rPr>
            <w:drawing>
              <wp:inline distT="0" distB="0" distL="0" distR="0" wp14:anchorId="79552990" wp14:editId="53287611">
                <wp:extent cx="657225" cy="657225"/>
                <wp:effectExtent l="19050" t="0" r="9525" b="0"/>
                <wp:docPr id="5" name="Picture 1" descr="شعار خضور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خضور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366A99" w14:textId="77777777" w:rsidR="00F4728B" w:rsidRDefault="00F4728B" w:rsidP="00F4728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16"/>
              <w:szCs w:val="16"/>
            </w:rPr>
          </w:pPr>
          <w:r>
            <w:rPr>
              <w:rFonts w:asciiTheme="majorBidi" w:hAnsiTheme="majorBidi" w:cstheme="majorBidi"/>
              <w:b/>
              <w:bCs/>
              <w:sz w:val="16"/>
              <w:szCs w:val="16"/>
            </w:rPr>
            <w:t>PALESTINE TECHNICAL UNIVERSITY "KHADOORIE"</w:t>
          </w:r>
        </w:p>
        <w:p w14:paraId="0AA46CDE" w14:textId="77777777" w:rsidR="00F4728B" w:rsidRPr="00F4728B" w:rsidRDefault="00F4728B" w:rsidP="00F4728B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جامعة فلسطين التقنية "خضوري"</w:t>
          </w:r>
        </w:p>
      </w:tc>
      <w:tc>
        <w:tcPr>
          <w:tcW w:w="1843" w:type="dxa"/>
          <w:vMerge w:val="restart"/>
        </w:tcPr>
        <w:p w14:paraId="60F128BC" w14:textId="77777777" w:rsidR="00F4728B" w:rsidRDefault="00F4728B" w:rsidP="00F4728B">
          <w:pPr>
            <w:pStyle w:val="Header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524654A6" wp14:editId="6F2A4269">
                <wp:extent cx="675640" cy="1019175"/>
                <wp:effectExtent l="19050" t="0" r="0" b="0"/>
                <wp:docPr id="6" name="Picture 5" descr="شعار السلطة الفلسطين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سلطة الفلسطينية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874" cy="1015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B494F5" w14:textId="77777777" w:rsidR="005671DF" w:rsidRPr="005671DF" w:rsidRDefault="005671DF" w:rsidP="00F4728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5671DF">
            <w:rPr>
              <w:rFonts w:asciiTheme="majorBidi" w:hAnsiTheme="majorBidi" w:cstheme="majorBidi"/>
              <w:b/>
              <w:bCs/>
              <w:sz w:val="20"/>
              <w:szCs w:val="20"/>
            </w:rPr>
            <w:t>Summer semester 2013</w:t>
          </w:r>
        </w:p>
      </w:tc>
      <w:tc>
        <w:tcPr>
          <w:tcW w:w="4027" w:type="dxa"/>
        </w:tcPr>
        <w:p w14:paraId="10C33A9F" w14:textId="77777777" w:rsidR="00F4728B" w:rsidRPr="00A214E6" w:rsidRDefault="0059254B" w:rsidP="00A214E6">
          <w:pPr>
            <w:pStyle w:val="Header"/>
            <w:jc w:val="right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Specialization:</w:t>
          </w:r>
          <w:r w:rsidR="005671DF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Electrical Engineering</w:t>
          </w:r>
        </w:p>
      </w:tc>
    </w:tr>
    <w:tr w:rsidR="00200A16" w14:paraId="5B866776" w14:textId="77777777" w:rsidTr="005671DF">
      <w:trPr>
        <w:trHeight w:val="237"/>
      </w:trPr>
      <w:tc>
        <w:tcPr>
          <w:tcW w:w="4282" w:type="dxa"/>
          <w:vMerge/>
        </w:tcPr>
        <w:p w14:paraId="75B8DCBC" w14:textId="77777777" w:rsidR="00F4728B" w:rsidRPr="0035792C" w:rsidRDefault="00F4728B" w:rsidP="0035792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</w:p>
      </w:tc>
      <w:tc>
        <w:tcPr>
          <w:tcW w:w="1843" w:type="dxa"/>
          <w:vMerge/>
        </w:tcPr>
        <w:p w14:paraId="4FF8FCDA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4027" w:type="dxa"/>
        </w:tcPr>
        <w:p w14:paraId="1E09080C" w14:textId="77777777" w:rsidR="00F4728B" w:rsidRPr="00A214E6" w:rsidRDefault="00F4728B" w:rsidP="00A214E6">
          <w:pPr>
            <w:pStyle w:val="Header"/>
            <w:jc w:val="right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Course Name: Electronic Lab</w:t>
          </w:r>
        </w:p>
      </w:tc>
    </w:tr>
    <w:tr w:rsidR="00200A16" w14:paraId="4171F9A4" w14:textId="77777777" w:rsidTr="005671DF">
      <w:trPr>
        <w:trHeight w:val="252"/>
      </w:trPr>
      <w:tc>
        <w:tcPr>
          <w:tcW w:w="4282" w:type="dxa"/>
          <w:vMerge/>
        </w:tcPr>
        <w:p w14:paraId="4E3BEF0F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1843" w:type="dxa"/>
          <w:vMerge/>
        </w:tcPr>
        <w:p w14:paraId="6C4F0071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4027" w:type="dxa"/>
        </w:tcPr>
        <w:p w14:paraId="2DD0E1C4" w14:textId="77777777" w:rsidR="00F4728B" w:rsidRPr="00A214E6" w:rsidRDefault="00F4728B" w:rsidP="00A214E6">
          <w:pPr>
            <w:pStyle w:val="Header"/>
            <w:jc w:val="right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Date: </w:t>
          </w:r>
          <w:r w:rsidR="005671DF">
            <w:rPr>
              <w:rFonts w:asciiTheme="majorBidi" w:hAnsiTheme="majorBidi" w:cstheme="majorBidi"/>
              <w:b/>
              <w:bCs/>
              <w:sz w:val="24"/>
              <w:szCs w:val="24"/>
            </w:rPr>
            <w:t>2\9\2013</w:t>
          </w:r>
        </w:p>
      </w:tc>
    </w:tr>
    <w:tr w:rsidR="00200A16" w14:paraId="7564FC63" w14:textId="77777777" w:rsidTr="005671DF">
      <w:trPr>
        <w:trHeight w:val="237"/>
      </w:trPr>
      <w:tc>
        <w:tcPr>
          <w:tcW w:w="4282" w:type="dxa"/>
          <w:vMerge/>
        </w:tcPr>
        <w:p w14:paraId="4C82CF76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1843" w:type="dxa"/>
          <w:vMerge/>
        </w:tcPr>
        <w:p w14:paraId="515DB543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4027" w:type="dxa"/>
        </w:tcPr>
        <w:p w14:paraId="12FFAB8D" w14:textId="77777777" w:rsidR="00F4728B" w:rsidRPr="00A214E6" w:rsidRDefault="00F4728B" w:rsidP="00A214E6">
          <w:pPr>
            <w:pStyle w:val="Header"/>
            <w:jc w:val="right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Time: 35 minute</w:t>
          </w:r>
        </w:p>
      </w:tc>
    </w:tr>
    <w:tr w:rsidR="00200A16" w14:paraId="0B1AB36C" w14:textId="77777777" w:rsidTr="005671DF">
      <w:trPr>
        <w:trHeight w:val="252"/>
      </w:trPr>
      <w:tc>
        <w:tcPr>
          <w:tcW w:w="4282" w:type="dxa"/>
          <w:vMerge/>
        </w:tcPr>
        <w:p w14:paraId="3E335CB3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1843" w:type="dxa"/>
          <w:vMerge/>
        </w:tcPr>
        <w:p w14:paraId="537806E2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4027" w:type="dxa"/>
        </w:tcPr>
        <w:p w14:paraId="3EACED5C" w14:textId="77777777" w:rsidR="00F4728B" w:rsidRPr="00A214E6" w:rsidRDefault="005671DF" w:rsidP="005671DF">
          <w:pPr>
            <w:pStyle w:val="Header"/>
            <w:jc w:val="right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Instructor: Eng. Aseel Hamdan</w:t>
          </w:r>
        </w:p>
      </w:tc>
    </w:tr>
    <w:tr w:rsidR="00200A16" w14:paraId="56A3B0DB" w14:textId="77777777" w:rsidTr="005671DF">
      <w:trPr>
        <w:trHeight w:val="252"/>
      </w:trPr>
      <w:tc>
        <w:tcPr>
          <w:tcW w:w="4282" w:type="dxa"/>
          <w:vMerge/>
        </w:tcPr>
        <w:p w14:paraId="1A61F746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1843" w:type="dxa"/>
          <w:vMerge/>
        </w:tcPr>
        <w:p w14:paraId="3B580562" w14:textId="77777777" w:rsidR="00F4728B" w:rsidRDefault="00F4728B">
          <w:pPr>
            <w:pStyle w:val="Header"/>
            <w:rPr>
              <w:rtl/>
            </w:rPr>
          </w:pPr>
        </w:p>
      </w:tc>
      <w:tc>
        <w:tcPr>
          <w:tcW w:w="4027" w:type="dxa"/>
        </w:tcPr>
        <w:p w14:paraId="3AD348FC" w14:textId="77777777" w:rsidR="00F4728B" w:rsidRPr="00D64446" w:rsidRDefault="00F4728B" w:rsidP="00D64446">
          <w:pPr>
            <w:pStyle w:val="Header"/>
            <w:jc w:val="right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Name:</w:t>
          </w:r>
        </w:p>
      </w:tc>
    </w:tr>
  </w:tbl>
  <w:p w14:paraId="60C49C12" w14:textId="77777777" w:rsidR="00A214E6" w:rsidRDefault="00A214E6">
    <w:pPr>
      <w:pStyle w:val="Header"/>
      <w:rPr>
        <w:rtl/>
      </w:rPr>
    </w:pPr>
  </w:p>
  <w:p w14:paraId="71A4488F" w14:textId="77777777" w:rsidR="00A214E6" w:rsidRDefault="00A214E6">
    <w:pPr>
      <w:pStyle w:val="Header"/>
      <w:rPr>
        <w:rtl/>
      </w:rPr>
    </w:pPr>
  </w:p>
  <w:p w14:paraId="468096FA" w14:textId="77777777" w:rsidR="00A214E6" w:rsidRDefault="00A214E6">
    <w:pPr>
      <w:pStyle w:val="Header"/>
      <w:rPr>
        <w:rtl/>
      </w:rPr>
    </w:pPr>
  </w:p>
  <w:p w14:paraId="4E2CC691" w14:textId="77777777" w:rsidR="00A214E6" w:rsidRDefault="00A214E6">
    <w:pPr>
      <w:pStyle w:val="Header"/>
      <w:rPr>
        <w:rtl/>
      </w:rPr>
    </w:pPr>
  </w:p>
  <w:p w14:paraId="26CA8909" w14:textId="77777777" w:rsidR="00A214E6" w:rsidRDefault="00A214E6">
    <w:pPr>
      <w:pStyle w:val="Header"/>
      <w:rPr>
        <w:rtl/>
      </w:rPr>
    </w:pPr>
  </w:p>
  <w:p w14:paraId="42F7E860" w14:textId="77777777" w:rsidR="00A214E6" w:rsidRDefault="00A21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4BE"/>
    <w:multiLevelType w:val="hybridMultilevel"/>
    <w:tmpl w:val="1CCC3F46"/>
    <w:lvl w:ilvl="0" w:tplc="9050C2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761E8"/>
    <w:multiLevelType w:val="hybridMultilevel"/>
    <w:tmpl w:val="F2F2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67">
    <w:abstractNumId w:val="1"/>
  </w:num>
  <w:num w:numId="2" w16cid:durableId="16733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E6"/>
    <w:rsid w:val="00000913"/>
    <w:rsid w:val="00115A45"/>
    <w:rsid w:val="001C3C73"/>
    <w:rsid w:val="00200A16"/>
    <w:rsid w:val="0035792C"/>
    <w:rsid w:val="003A6E13"/>
    <w:rsid w:val="005671DF"/>
    <w:rsid w:val="0059254B"/>
    <w:rsid w:val="006B349D"/>
    <w:rsid w:val="007154D3"/>
    <w:rsid w:val="00826735"/>
    <w:rsid w:val="00866700"/>
    <w:rsid w:val="008C6494"/>
    <w:rsid w:val="00952B7D"/>
    <w:rsid w:val="00A214E6"/>
    <w:rsid w:val="00D64446"/>
    <w:rsid w:val="00DE76A3"/>
    <w:rsid w:val="00EB286A"/>
    <w:rsid w:val="00EB73E0"/>
    <w:rsid w:val="00F4728B"/>
    <w:rsid w:val="00F507EB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293CC4"/>
  <w15:docId w15:val="{717E5F61-9D92-41C1-8B51-DC12728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1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E6"/>
  </w:style>
  <w:style w:type="paragraph" w:styleId="Footer">
    <w:name w:val="footer"/>
    <w:basedOn w:val="Normal"/>
    <w:link w:val="FooterChar"/>
    <w:uiPriority w:val="99"/>
    <w:semiHidden/>
    <w:unhideWhenUsed/>
    <w:rsid w:val="00A21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E6"/>
  </w:style>
  <w:style w:type="table" w:styleId="TableGrid">
    <w:name w:val="Table Grid"/>
    <w:basedOn w:val="TableNormal"/>
    <w:uiPriority w:val="59"/>
    <w:rsid w:val="00A2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NUMAN</cp:lastModifiedBy>
  <cp:revision>2</cp:revision>
  <dcterms:created xsi:type="dcterms:W3CDTF">2024-08-27T17:43:00Z</dcterms:created>
  <dcterms:modified xsi:type="dcterms:W3CDTF">2024-08-27T17:43:00Z</dcterms:modified>
</cp:coreProperties>
</file>