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0B5DD" w14:textId="77777777" w:rsidR="00375F7F" w:rsidRPr="004944E3" w:rsidRDefault="00375F7F" w:rsidP="004944E3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</w:rPr>
      </w:pPr>
      <w:r w:rsidRPr="004944E3">
        <w:rPr>
          <w:rFonts w:asciiTheme="majorBidi" w:eastAsia="Times New Roman" w:hAnsiTheme="majorBidi" w:cstheme="majorBidi"/>
          <w:b/>
          <w:bCs/>
        </w:rPr>
        <w:t xml:space="preserve">Palestine </w:t>
      </w:r>
      <w:proofErr w:type="spellStart"/>
      <w:r w:rsidRPr="004944E3">
        <w:rPr>
          <w:rFonts w:asciiTheme="majorBidi" w:eastAsia="Times New Roman" w:hAnsiTheme="majorBidi" w:cstheme="majorBidi"/>
          <w:b/>
          <w:bCs/>
        </w:rPr>
        <w:t>TechnicalUniversity-Kadoorie</w:t>
      </w:r>
      <w:proofErr w:type="spellEnd"/>
    </w:p>
    <w:p w14:paraId="4DDDB84D" w14:textId="77777777" w:rsidR="006476E7" w:rsidRPr="004944E3" w:rsidRDefault="006476E7" w:rsidP="004944E3">
      <w:pPr>
        <w:spacing w:after="0" w:line="240" w:lineRule="auto"/>
        <w:rPr>
          <w:rFonts w:asciiTheme="majorBidi" w:eastAsia="Times New Roman" w:hAnsiTheme="majorBidi" w:cstheme="majorBidi"/>
          <w:b/>
          <w:bCs/>
          <w:rtl/>
        </w:rPr>
      </w:pPr>
    </w:p>
    <w:tbl>
      <w:tblPr>
        <w:bidiVisual/>
        <w:tblW w:w="11340" w:type="dxa"/>
        <w:jc w:val="center"/>
        <w:tblLook w:val="01E0" w:firstRow="1" w:lastRow="1" w:firstColumn="1" w:lastColumn="1" w:noHBand="0" w:noVBand="0"/>
      </w:tblPr>
      <w:tblGrid>
        <w:gridCol w:w="4320"/>
        <w:gridCol w:w="3060"/>
        <w:gridCol w:w="3960"/>
      </w:tblGrid>
      <w:tr w:rsidR="00375F7F" w:rsidRPr="004944E3" w14:paraId="55BBF8C0" w14:textId="77777777" w:rsidTr="00295D03">
        <w:trPr>
          <w:trHeight w:val="2331"/>
          <w:jc w:val="center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433B8" w14:textId="77777777" w:rsidR="00375F7F" w:rsidRPr="004944E3" w:rsidRDefault="00375F7F" w:rsidP="004944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</w:p>
          <w:p w14:paraId="2C70FA34" w14:textId="77777777" w:rsidR="00375F7F" w:rsidRPr="004944E3" w:rsidRDefault="00375F7F" w:rsidP="004944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  <w:r w:rsidRPr="004944E3">
              <w:rPr>
                <w:rFonts w:asciiTheme="majorBidi" w:eastAsia="Times New Roman" w:hAnsiTheme="majorBidi" w:cstheme="majorBidi"/>
                <w:b/>
                <w:bCs/>
              </w:rPr>
              <w:t xml:space="preserve">Student's Name: </w:t>
            </w:r>
            <w:r w:rsidR="00F76368" w:rsidRPr="004944E3">
              <w:rPr>
                <w:rFonts w:asciiTheme="majorBidi" w:eastAsia="Times New Roman" w:hAnsiTheme="majorBidi" w:cstheme="majorBidi"/>
                <w:b/>
                <w:bCs/>
              </w:rPr>
              <w:t>…………………</w:t>
            </w:r>
          </w:p>
          <w:p w14:paraId="053B6700" w14:textId="77777777" w:rsidR="00375F7F" w:rsidRPr="004944E3" w:rsidRDefault="00295D03" w:rsidP="004944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  <w:r w:rsidRPr="004944E3">
              <w:rPr>
                <w:rFonts w:asciiTheme="majorBidi" w:eastAsia="Times New Roman" w:hAnsiTheme="majorBidi" w:cstheme="majorBidi"/>
                <w:b/>
                <w:bCs/>
              </w:rPr>
              <w:t>Student's Number: ………</w:t>
            </w:r>
            <w:r w:rsidR="00375F7F" w:rsidRPr="004944E3">
              <w:rPr>
                <w:rFonts w:asciiTheme="majorBidi" w:eastAsia="Times New Roman" w:hAnsiTheme="majorBidi" w:cstheme="majorBidi"/>
                <w:b/>
                <w:bCs/>
              </w:rPr>
              <w:t>……...</w:t>
            </w:r>
          </w:p>
          <w:p w14:paraId="52EB10C3" w14:textId="50C09728" w:rsidR="00375F7F" w:rsidRPr="009158B4" w:rsidRDefault="00EE702A" w:rsidP="0010270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44"/>
                <w:szCs w:val="44"/>
              </w:rPr>
            </w:pPr>
            <w:r w:rsidRPr="009158B4">
              <w:rPr>
                <w:rFonts w:asciiTheme="majorBidi" w:eastAsia="Times New Roman" w:hAnsiTheme="majorBidi" w:cstheme="majorBidi"/>
                <w:b/>
                <w:bCs/>
                <w:sz w:val="44"/>
                <w:szCs w:val="44"/>
              </w:rPr>
              <w:t xml:space="preserve">Due date: </w:t>
            </w:r>
            <w:r w:rsidR="00331BBF">
              <w:rPr>
                <w:rFonts w:asciiTheme="majorBidi" w:eastAsia="Times New Roman" w:hAnsiTheme="majorBidi" w:cstheme="majorBidi"/>
                <w:b/>
                <w:bCs/>
                <w:sz w:val="44"/>
                <w:szCs w:val="44"/>
              </w:rPr>
              <w:t>6</w:t>
            </w:r>
            <w:r w:rsidR="004440B2" w:rsidRPr="009158B4">
              <w:rPr>
                <w:rFonts w:asciiTheme="majorBidi" w:eastAsia="Times New Roman" w:hAnsiTheme="majorBidi" w:cstheme="majorBidi"/>
                <w:b/>
                <w:bCs/>
                <w:sz w:val="44"/>
                <w:szCs w:val="44"/>
              </w:rPr>
              <w:t>/</w:t>
            </w:r>
            <w:r w:rsidR="00331BBF">
              <w:rPr>
                <w:rFonts w:asciiTheme="majorBidi" w:eastAsia="Times New Roman" w:hAnsiTheme="majorBidi" w:cstheme="majorBidi"/>
                <w:b/>
                <w:bCs/>
                <w:sz w:val="44"/>
                <w:szCs w:val="44"/>
              </w:rPr>
              <w:t>9</w:t>
            </w:r>
            <w:r w:rsidR="004440B2" w:rsidRPr="009158B4">
              <w:rPr>
                <w:rFonts w:asciiTheme="majorBidi" w:eastAsia="Times New Roman" w:hAnsiTheme="majorBidi" w:cstheme="majorBidi"/>
                <w:b/>
                <w:bCs/>
                <w:sz w:val="44"/>
                <w:szCs w:val="44"/>
              </w:rPr>
              <w:t>/202</w:t>
            </w:r>
            <w:r w:rsidR="00331BBF">
              <w:rPr>
                <w:rFonts w:asciiTheme="majorBidi" w:eastAsia="Times New Roman" w:hAnsiTheme="majorBidi" w:cstheme="majorBidi"/>
                <w:b/>
                <w:bCs/>
                <w:sz w:val="44"/>
                <w:szCs w:val="44"/>
              </w:rPr>
              <w:t>4</w:t>
            </w:r>
          </w:p>
          <w:p w14:paraId="1EEEF7A9" w14:textId="77777777" w:rsidR="00082CF6" w:rsidRPr="004944E3" w:rsidRDefault="00082CF6" w:rsidP="004944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</w:p>
          <w:p w14:paraId="509FDAAC" w14:textId="6E6EC858" w:rsidR="00082CF6" w:rsidRPr="004944E3" w:rsidRDefault="00082CF6" w:rsidP="004944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4CEE1" w14:textId="77777777" w:rsidR="00375F7F" w:rsidRPr="004944E3" w:rsidRDefault="00375F7F" w:rsidP="004944E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944E3">
              <w:rPr>
                <w:rFonts w:asciiTheme="majorBidi" w:hAnsiTheme="majorBidi" w:cstheme="majorBidi"/>
                <w:b/>
                <w:bCs/>
                <w:noProof/>
              </w:rPr>
              <w:drawing>
                <wp:inline distT="0" distB="0" distL="0" distR="0" wp14:anchorId="3113BAEC" wp14:editId="5CF6CFF1">
                  <wp:extent cx="962025" cy="876300"/>
                  <wp:effectExtent l="0" t="0" r="0" b="0"/>
                  <wp:docPr id="11" name="صورة 2" descr="img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img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D151C6" w14:textId="7335FE89" w:rsidR="00375F7F" w:rsidRPr="004944E3" w:rsidRDefault="00331BBF" w:rsidP="000C67AF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lang w:bidi="ar-JO"/>
              </w:rPr>
              <w:t>In-complete</w:t>
            </w:r>
            <w:r w:rsidR="000C67AF">
              <w:rPr>
                <w:rFonts w:asciiTheme="majorBidi" w:hAnsiTheme="majorBidi" w:cstheme="majorBidi"/>
                <w:b/>
                <w:bCs/>
                <w:color w:val="FF0000"/>
                <w:lang w:bidi="ar-JO"/>
              </w:rPr>
              <w:t xml:space="preserve"> Homework </w:t>
            </w:r>
          </w:p>
          <w:p w14:paraId="3B3AF012" w14:textId="20DC26C0" w:rsidR="00375F7F" w:rsidRPr="004944E3" w:rsidRDefault="00E40BFA" w:rsidP="004944E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4944E3">
              <w:rPr>
                <w:rFonts w:asciiTheme="majorBidi" w:hAnsiTheme="majorBidi" w:cstheme="majorBidi"/>
                <w:b/>
                <w:bCs/>
                <w:color w:val="FF0000"/>
                <w:lang w:bidi="ar-JO"/>
              </w:rPr>
              <w:t>S</w:t>
            </w:r>
            <w:r w:rsidR="00C05409">
              <w:rPr>
                <w:rFonts w:asciiTheme="majorBidi" w:hAnsiTheme="majorBidi" w:cstheme="majorBidi"/>
                <w:b/>
                <w:bCs/>
                <w:color w:val="FF0000"/>
                <w:lang w:bidi="ar-JO"/>
              </w:rPr>
              <w:t>ummer</w:t>
            </w:r>
            <w:r w:rsidR="0033517F" w:rsidRPr="004944E3">
              <w:rPr>
                <w:rFonts w:asciiTheme="majorBidi" w:hAnsiTheme="majorBidi" w:cstheme="majorBidi"/>
                <w:b/>
                <w:bCs/>
                <w:color w:val="FF0000"/>
                <w:lang w:bidi="ar-JO"/>
              </w:rPr>
              <w:t xml:space="preserve"> Semester</w:t>
            </w:r>
            <w:r w:rsidR="003C445A" w:rsidRPr="004944E3">
              <w:rPr>
                <w:rFonts w:asciiTheme="majorBidi" w:hAnsiTheme="majorBidi" w:cstheme="majorBidi"/>
                <w:b/>
                <w:bCs/>
                <w:color w:val="FF0000"/>
              </w:rPr>
              <w:t>20</w:t>
            </w:r>
            <w:r w:rsidR="00C05409">
              <w:rPr>
                <w:rFonts w:asciiTheme="majorBidi" w:hAnsiTheme="majorBidi" w:cstheme="majorBidi"/>
                <w:b/>
                <w:bCs/>
                <w:color w:val="FF0000"/>
              </w:rPr>
              <w:t>23</w:t>
            </w:r>
            <w:r w:rsidR="00375F7F" w:rsidRPr="004944E3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/</w:t>
            </w:r>
            <w:r w:rsidR="00375F7F" w:rsidRPr="004944E3">
              <w:rPr>
                <w:rFonts w:asciiTheme="majorBidi" w:hAnsiTheme="majorBidi" w:cstheme="majorBidi"/>
                <w:b/>
                <w:bCs/>
                <w:color w:val="FF0000"/>
              </w:rPr>
              <w:t>20</w:t>
            </w:r>
            <w:r w:rsidR="00C81AE2" w:rsidRPr="004944E3">
              <w:rPr>
                <w:rFonts w:asciiTheme="majorBidi" w:hAnsiTheme="majorBidi" w:cstheme="majorBidi"/>
                <w:b/>
                <w:bCs/>
                <w:color w:val="FF0000"/>
              </w:rPr>
              <w:t>2</w:t>
            </w:r>
            <w:r w:rsidR="00C05409">
              <w:rPr>
                <w:rFonts w:asciiTheme="majorBidi" w:hAnsiTheme="majorBidi" w:cstheme="majorBidi"/>
                <w:b/>
                <w:bCs/>
                <w:color w:val="FF0000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8C5E4" w14:textId="77777777" w:rsidR="00375F7F" w:rsidRPr="004944E3" w:rsidRDefault="00375F7F" w:rsidP="004944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  <w:r w:rsidRPr="004944E3">
              <w:rPr>
                <w:rFonts w:asciiTheme="majorBidi" w:eastAsia="Times New Roman" w:hAnsiTheme="majorBidi" w:cstheme="majorBidi"/>
                <w:b/>
                <w:bCs/>
              </w:rPr>
              <w:t xml:space="preserve">Course's Name: </w:t>
            </w:r>
            <w:r w:rsidR="006C6E28" w:rsidRPr="004944E3">
              <w:rPr>
                <w:rFonts w:asciiTheme="majorBidi" w:eastAsia="Times New Roman" w:hAnsiTheme="majorBidi" w:cstheme="majorBidi"/>
                <w:b/>
                <w:bCs/>
              </w:rPr>
              <w:t>General Chemistry I</w:t>
            </w:r>
          </w:p>
          <w:p w14:paraId="546CB67C" w14:textId="77777777" w:rsidR="00375F7F" w:rsidRPr="004944E3" w:rsidRDefault="00375F7F" w:rsidP="004944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  <w:r w:rsidRPr="004944E3">
              <w:rPr>
                <w:rFonts w:asciiTheme="majorBidi" w:eastAsia="Times New Roman" w:hAnsiTheme="majorBidi" w:cstheme="majorBidi"/>
                <w:b/>
                <w:bCs/>
              </w:rPr>
              <w:t>Course's Number: 15050</w:t>
            </w:r>
            <w:r w:rsidR="00295D03" w:rsidRPr="004944E3">
              <w:rPr>
                <w:rFonts w:asciiTheme="majorBidi" w:eastAsia="Times New Roman" w:hAnsiTheme="majorBidi" w:cstheme="majorBidi"/>
                <w:b/>
                <w:bCs/>
              </w:rPr>
              <w:t>101</w:t>
            </w:r>
          </w:p>
          <w:p w14:paraId="69A19A25" w14:textId="77777777" w:rsidR="00375F7F" w:rsidRPr="004944E3" w:rsidRDefault="004440B2" w:rsidP="003429AD">
            <w:pPr>
              <w:tabs>
                <w:tab w:val="left" w:pos="755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  <w:r w:rsidRPr="004944E3">
              <w:rPr>
                <w:rFonts w:asciiTheme="majorBidi" w:eastAsia="Times New Roman" w:hAnsiTheme="majorBidi" w:cstheme="majorBidi"/>
                <w:b/>
                <w:bCs/>
              </w:rPr>
              <w:t>Number of pages:</w:t>
            </w:r>
            <w:r w:rsidR="003429AD">
              <w:rPr>
                <w:rFonts w:asciiTheme="majorBidi" w:eastAsia="Times New Roman" w:hAnsiTheme="majorBidi" w:cstheme="majorBidi"/>
                <w:b/>
                <w:bCs/>
              </w:rPr>
              <w:t>2</w:t>
            </w:r>
          </w:p>
          <w:p w14:paraId="77A37B3E" w14:textId="286115FF" w:rsidR="004440B2" w:rsidRPr="004944E3" w:rsidRDefault="004440B2" w:rsidP="005F7670">
            <w:pPr>
              <w:tabs>
                <w:tab w:val="left" w:pos="755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  <w:r w:rsidRPr="004944E3">
              <w:rPr>
                <w:rFonts w:asciiTheme="majorBidi" w:eastAsia="Times New Roman" w:hAnsiTheme="majorBidi" w:cstheme="majorBidi"/>
                <w:b/>
                <w:bCs/>
              </w:rPr>
              <w:t xml:space="preserve">Number of </w:t>
            </w:r>
            <w:proofErr w:type="gramStart"/>
            <w:r w:rsidRPr="004944E3">
              <w:rPr>
                <w:rFonts w:asciiTheme="majorBidi" w:eastAsia="Times New Roman" w:hAnsiTheme="majorBidi" w:cstheme="majorBidi"/>
                <w:b/>
                <w:bCs/>
              </w:rPr>
              <w:t>questions :</w:t>
            </w:r>
            <w:proofErr w:type="gramEnd"/>
            <w:r w:rsidRPr="004944E3">
              <w:rPr>
                <w:rFonts w:asciiTheme="majorBidi" w:eastAsia="Times New Roman" w:hAnsiTheme="majorBidi" w:cstheme="majorBidi"/>
                <w:b/>
                <w:bCs/>
              </w:rPr>
              <w:t xml:space="preserve"> </w:t>
            </w:r>
            <w:r w:rsidR="00C05409">
              <w:rPr>
                <w:rFonts w:asciiTheme="majorBidi" w:eastAsia="Times New Roman" w:hAnsiTheme="majorBidi" w:cstheme="majorBidi"/>
                <w:b/>
                <w:bCs/>
              </w:rPr>
              <w:t>4</w:t>
            </w:r>
          </w:p>
        </w:tc>
      </w:tr>
    </w:tbl>
    <w:p w14:paraId="2742C813" w14:textId="77777777" w:rsidR="00A01A3F" w:rsidRPr="00AE60A3" w:rsidRDefault="00A01A3F" w:rsidP="00AE60A3">
      <w:pPr>
        <w:rPr>
          <w:rFonts w:asciiTheme="majorBidi" w:hAnsiTheme="majorBidi" w:cstheme="majorBidi"/>
          <w:sz w:val="28"/>
          <w:szCs w:val="28"/>
        </w:rPr>
      </w:pPr>
    </w:p>
    <w:p w14:paraId="48025113" w14:textId="77777777" w:rsidR="005F7670" w:rsidRPr="006612B3" w:rsidRDefault="003F6157" w:rsidP="003F6157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3F6157">
        <w:rPr>
          <w:rFonts w:asciiTheme="majorBidi" w:hAnsiTheme="majorBidi" w:cstheme="majorBidi"/>
          <w:sz w:val="28"/>
          <w:szCs w:val="28"/>
        </w:rPr>
        <w:t>arrange the following ions in order of increasing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F6157">
        <w:rPr>
          <w:rFonts w:asciiTheme="majorBidi" w:hAnsiTheme="majorBidi" w:cstheme="majorBidi"/>
          <w:sz w:val="28"/>
          <w:szCs w:val="28"/>
        </w:rPr>
        <w:t>ionic radius: Cl</w:t>
      </w:r>
      <w:r w:rsidRPr="003F6157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-</w:t>
      </w:r>
      <w:r w:rsidRPr="003F6157">
        <w:rPr>
          <w:rFonts w:asciiTheme="majorBidi" w:hAnsiTheme="majorBidi" w:cstheme="majorBidi"/>
          <w:sz w:val="28"/>
          <w:szCs w:val="28"/>
        </w:rPr>
        <w:t>, Ca</w:t>
      </w:r>
      <w:r w:rsidRPr="003F6157">
        <w:rPr>
          <w:rFonts w:asciiTheme="majorBidi" w:hAnsiTheme="majorBidi" w:cstheme="majorBidi"/>
          <w:sz w:val="36"/>
          <w:szCs w:val="36"/>
          <w:vertAlign w:val="superscript"/>
        </w:rPr>
        <w:t>+</w:t>
      </w:r>
      <w:proofErr w:type="gramStart"/>
      <w:r w:rsidRPr="003F6157">
        <w:rPr>
          <w:rFonts w:asciiTheme="majorBidi" w:hAnsiTheme="majorBidi" w:cstheme="majorBidi"/>
          <w:sz w:val="36"/>
          <w:szCs w:val="36"/>
          <w:vertAlign w:val="superscript"/>
        </w:rPr>
        <w:t>2</w:t>
      </w:r>
      <w:r w:rsidRPr="003F6157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F6157">
        <w:rPr>
          <w:rFonts w:asciiTheme="majorBidi" w:hAnsiTheme="majorBidi" w:cstheme="majorBidi"/>
          <w:sz w:val="28"/>
          <w:szCs w:val="28"/>
        </w:rPr>
        <w:t>P</w:t>
      </w:r>
      <w:proofErr w:type="gramEnd"/>
      <w:r w:rsidRPr="006612B3">
        <w:rPr>
          <w:rFonts w:asciiTheme="majorBidi" w:hAnsiTheme="majorBidi" w:cstheme="majorBidi"/>
          <w:sz w:val="36"/>
          <w:szCs w:val="36"/>
          <w:vertAlign w:val="superscript"/>
        </w:rPr>
        <w:t>-</w:t>
      </w:r>
      <w:r w:rsidR="00CA002D" w:rsidRPr="006612B3">
        <w:rPr>
          <w:rFonts w:asciiTheme="majorBidi" w:hAnsiTheme="majorBidi" w:cstheme="majorBidi"/>
          <w:sz w:val="36"/>
          <w:szCs w:val="36"/>
          <w:vertAlign w:val="superscript"/>
        </w:rPr>
        <w:t>3</w:t>
      </w:r>
    </w:p>
    <w:p w14:paraId="1BED2D61" w14:textId="77777777" w:rsidR="006612B3" w:rsidRDefault="006612B3" w:rsidP="006612B3">
      <w:pPr>
        <w:pStyle w:val="ListParagraph"/>
        <w:spacing w:line="480" w:lineRule="auto"/>
        <w:ind w:left="810"/>
        <w:rPr>
          <w:rFonts w:asciiTheme="majorBidi" w:hAnsiTheme="majorBidi" w:cstheme="majorBidi"/>
          <w:sz w:val="28"/>
          <w:szCs w:val="28"/>
        </w:rPr>
      </w:pPr>
    </w:p>
    <w:p w14:paraId="74F2B628" w14:textId="4BDF892D" w:rsidR="006612B3" w:rsidRDefault="006612B3" w:rsidP="006612B3">
      <w:pPr>
        <w:pStyle w:val="ListParagraph"/>
        <w:spacing w:line="480" w:lineRule="auto"/>
        <w:ind w:left="810"/>
        <w:rPr>
          <w:rFonts w:asciiTheme="majorBidi" w:hAnsiTheme="majorBidi" w:cstheme="majorBidi"/>
          <w:sz w:val="28"/>
          <w:szCs w:val="28"/>
        </w:rPr>
      </w:pPr>
    </w:p>
    <w:p w14:paraId="1E430728" w14:textId="77777777" w:rsidR="006612B3" w:rsidRDefault="006612B3" w:rsidP="006612B3">
      <w:pPr>
        <w:pStyle w:val="ListParagraph"/>
        <w:spacing w:line="480" w:lineRule="auto"/>
        <w:ind w:left="810"/>
        <w:rPr>
          <w:rFonts w:asciiTheme="majorBidi" w:hAnsiTheme="majorBidi" w:cstheme="majorBidi"/>
          <w:sz w:val="28"/>
          <w:szCs w:val="28"/>
        </w:rPr>
      </w:pPr>
    </w:p>
    <w:p w14:paraId="0C764F4B" w14:textId="77777777" w:rsidR="00CA002D" w:rsidRPr="00CA002D" w:rsidRDefault="00CA002D" w:rsidP="00CA002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CA002D">
        <w:rPr>
          <w:rFonts w:asciiTheme="majorBidi" w:hAnsiTheme="majorBidi" w:cstheme="majorBidi"/>
          <w:sz w:val="28"/>
          <w:szCs w:val="28"/>
        </w:rPr>
        <w:t>Using electronegativities, decide which of the following bonds is most polar:</w:t>
      </w:r>
    </w:p>
    <w:p w14:paraId="31CCA7D8" w14:textId="77777777" w:rsidR="00CA002D" w:rsidRDefault="00CA002D" w:rsidP="00CA002D">
      <w:pPr>
        <w:pStyle w:val="ListParagraph"/>
        <w:ind w:left="810"/>
        <w:rPr>
          <w:rFonts w:asciiTheme="majorBidi" w:hAnsiTheme="majorBidi" w:cstheme="majorBidi"/>
          <w:sz w:val="28"/>
          <w:szCs w:val="28"/>
        </w:rPr>
      </w:pPr>
      <w:r w:rsidRPr="00CA002D">
        <w:rPr>
          <w:rFonts w:asciiTheme="majorBidi" w:hAnsiTheme="majorBidi" w:cstheme="majorBidi"/>
          <w:sz w:val="28"/>
          <w:szCs w:val="28"/>
        </w:rPr>
        <w:t>C—O, C—S, H—Br.</w:t>
      </w:r>
    </w:p>
    <w:p w14:paraId="134FDAC5" w14:textId="77777777" w:rsidR="006612B3" w:rsidRDefault="006612B3" w:rsidP="00CA002D">
      <w:pPr>
        <w:pStyle w:val="ListParagraph"/>
        <w:ind w:left="810"/>
        <w:rPr>
          <w:rFonts w:asciiTheme="majorBidi" w:hAnsiTheme="majorBidi" w:cstheme="majorBidi"/>
          <w:sz w:val="28"/>
          <w:szCs w:val="28"/>
        </w:rPr>
      </w:pPr>
    </w:p>
    <w:p w14:paraId="79886E1C" w14:textId="77777777" w:rsidR="006612B3" w:rsidRDefault="006612B3" w:rsidP="00CA002D">
      <w:pPr>
        <w:pStyle w:val="ListParagraph"/>
        <w:ind w:left="810"/>
        <w:rPr>
          <w:rFonts w:asciiTheme="majorBidi" w:hAnsiTheme="majorBidi" w:cstheme="majorBidi"/>
          <w:sz w:val="28"/>
          <w:szCs w:val="28"/>
        </w:rPr>
      </w:pPr>
    </w:p>
    <w:p w14:paraId="01F5315F" w14:textId="77777777" w:rsidR="006612B3" w:rsidRDefault="006612B3" w:rsidP="00CA002D">
      <w:pPr>
        <w:pStyle w:val="ListParagraph"/>
        <w:ind w:left="810"/>
        <w:rPr>
          <w:rFonts w:asciiTheme="majorBidi" w:hAnsiTheme="majorBidi" w:cstheme="majorBidi"/>
          <w:sz w:val="28"/>
          <w:szCs w:val="28"/>
        </w:rPr>
      </w:pPr>
    </w:p>
    <w:p w14:paraId="3673AD1B" w14:textId="77777777" w:rsidR="006612B3" w:rsidRDefault="006612B3" w:rsidP="00CA002D">
      <w:pPr>
        <w:pStyle w:val="ListParagraph"/>
        <w:ind w:left="810"/>
        <w:rPr>
          <w:rFonts w:asciiTheme="majorBidi" w:hAnsiTheme="majorBidi" w:cstheme="majorBidi"/>
          <w:sz w:val="28"/>
          <w:szCs w:val="28"/>
        </w:rPr>
      </w:pPr>
    </w:p>
    <w:p w14:paraId="0EC4A301" w14:textId="77777777" w:rsidR="006612B3" w:rsidRDefault="006612B3" w:rsidP="00CA002D">
      <w:pPr>
        <w:pStyle w:val="ListParagraph"/>
        <w:ind w:left="810"/>
        <w:rPr>
          <w:rFonts w:asciiTheme="majorBidi" w:hAnsiTheme="majorBidi" w:cstheme="majorBidi"/>
          <w:sz w:val="28"/>
          <w:szCs w:val="28"/>
        </w:rPr>
      </w:pPr>
    </w:p>
    <w:p w14:paraId="28AE1EB4" w14:textId="77777777" w:rsidR="006612B3" w:rsidRDefault="006612B3" w:rsidP="00CA002D">
      <w:pPr>
        <w:pStyle w:val="ListParagraph"/>
        <w:ind w:left="810"/>
        <w:rPr>
          <w:rFonts w:asciiTheme="majorBidi" w:hAnsiTheme="majorBidi" w:cstheme="majorBidi"/>
          <w:sz w:val="28"/>
          <w:szCs w:val="28"/>
        </w:rPr>
      </w:pPr>
    </w:p>
    <w:p w14:paraId="3ADCA1DA" w14:textId="77777777" w:rsidR="006612B3" w:rsidRDefault="006612B3" w:rsidP="00CA002D">
      <w:pPr>
        <w:pStyle w:val="ListParagraph"/>
        <w:ind w:left="810"/>
        <w:rPr>
          <w:rFonts w:asciiTheme="majorBidi" w:hAnsiTheme="majorBidi" w:cstheme="majorBidi"/>
          <w:sz w:val="28"/>
          <w:szCs w:val="28"/>
        </w:rPr>
      </w:pPr>
    </w:p>
    <w:p w14:paraId="3D3A0675" w14:textId="77777777" w:rsidR="00CA002D" w:rsidRDefault="00CA002D" w:rsidP="00CA002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CA002D">
        <w:rPr>
          <w:rFonts w:asciiTheme="majorBidi" w:hAnsiTheme="majorBidi" w:cstheme="majorBidi"/>
          <w:sz w:val="28"/>
          <w:szCs w:val="28"/>
        </w:rPr>
        <w:t>Write the electron-dot formula of carbon dioxide</w:t>
      </w:r>
      <w:r>
        <w:rPr>
          <w:rFonts w:asciiTheme="majorBidi" w:hAnsiTheme="majorBidi" w:cstheme="majorBidi"/>
          <w:sz w:val="28"/>
          <w:szCs w:val="28"/>
        </w:rPr>
        <w:t>, CO</w:t>
      </w:r>
      <w:r w:rsidRPr="00CA002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481499">
        <w:rPr>
          <w:rFonts w:asciiTheme="majorBidi" w:hAnsiTheme="majorBidi" w:cstheme="majorBidi"/>
          <w:sz w:val="28"/>
          <w:szCs w:val="28"/>
        </w:rPr>
        <w:t>, and sulfur tetrafluoride, SF</w:t>
      </w:r>
      <w:r w:rsidR="00481499" w:rsidRPr="00481499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="00481499">
        <w:rPr>
          <w:rFonts w:asciiTheme="majorBidi" w:hAnsiTheme="majorBidi" w:cstheme="majorBidi"/>
          <w:sz w:val="28"/>
          <w:szCs w:val="28"/>
        </w:rPr>
        <w:t>.</w:t>
      </w:r>
    </w:p>
    <w:p w14:paraId="76167D4F" w14:textId="77777777" w:rsidR="00CA002D" w:rsidRDefault="00CA002D" w:rsidP="00CA002D">
      <w:pPr>
        <w:pStyle w:val="ListParagraph"/>
        <w:spacing w:line="480" w:lineRule="auto"/>
        <w:ind w:left="810"/>
        <w:rPr>
          <w:rFonts w:asciiTheme="majorBidi" w:hAnsiTheme="majorBidi" w:cstheme="majorBidi"/>
          <w:sz w:val="28"/>
          <w:szCs w:val="28"/>
        </w:rPr>
      </w:pPr>
    </w:p>
    <w:p w14:paraId="57D2327D" w14:textId="77777777" w:rsidR="006612B3" w:rsidRDefault="006612B3" w:rsidP="00CA002D">
      <w:pPr>
        <w:pStyle w:val="ListParagraph"/>
        <w:spacing w:line="480" w:lineRule="auto"/>
        <w:ind w:left="810"/>
        <w:rPr>
          <w:rFonts w:asciiTheme="majorBidi" w:hAnsiTheme="majorBidi" w:cstheme="majorBidi"/>
          <w:sz w:val="28"/>
          <w:szCs w:val="28"/>
        </w:rPr>
      </w:pPr>
    </w:p>
    <w:p w14:paraId="35E7C9BD" w14:textId="77777777" w:rsidR="006612B3" w:rsidRDefault="006612B3" w:rsidP="00CA002D">
      <w:pPr>
        <w:pStyle w:val="ListParagraph"/>
        <w:spacing w:line="480" w:lineRule="auto"/>
        <w:ind w:left="810"/>
        <w:rPr>
          <w:rFonts w:asciiTheme="majorBidi" w:hAnsiTheme="majorBidi" w:cstheme="majorBidi"/>
          <w:sz w:val="28"/>
          <w:szCs w:val="28"/>
        </w:rPr>
      </w:pPr>
    </w:p>
    <w:p w14:paraId="183339D2" w14:textId="77777777" w:rsidR="006612B3" w:rsidRDefault="006612B3" w:rsidP="00CA002D">
      <w:pPr>
        <w:pStyle w:val="ListParagraph"/>
        <w:spacing w:line="480" w:lineRule="auto"/>
        <w:ind w:left="810"/>
        <w:rPr>
          <w:rFonts w:asciiTheme="majorBidi" w:hAnsiTheme="majorBidi" w:cstheme="majorBidi"/>
          <w:sz w:val="28"/>
          <w:szCs w:val="28"/>
        </w:rPr>
      </w:pPr>
    </w:p>
    <w:p w14:paraId="003DDED2" w14:textId="77777777" w:rsidR="006612B3" w:rsidRDefault="006612B3" w:rsidP="00CA002D">
      <w:pPr>
        <w:pStyle w:val="ListParagraph"/>
        <w:spacing w:line="480" w:lineRule="auto"/>
        <w:ind w:left="810"/>
        <w:rPr>
          <w:rFonts w:asciiTheme="majorBidi" w:hAnsiTheme="majorBidi" w:cstheme="majorBidi"/>
          <w:sz w:val="28"/>
          <w:szCs w:val="28"/>
        </w:rPr>
      </w:pPr>
    </w:p>
    <w:p w14:paraId="6099D43C" w14:textId="77777777" w:rsidR="006612B3" w:rsidRDefault="006612B3" w:rsidP="00CA002D">
      <w:pPr>
        <w:pStyle w:val="ListParagraph"/>
        <w:spacing w:line="480" w:lineRule="auto"/>
        <w:ind w:left="810"/>
        <w:rPr>
          <w:rFonts w:asciiTheme="majorBidi" w:hAnsiTheme="majorBidi" w:cstheme="majorBidi"/>
          <w:sz w:val="28"/>
          <w:szCs w:val="28"/>
        </w:rPr>
      </w:pPr>
    </w:p>
    <w:p w14:paraId="086FF99D" w14:textId="77777777" w:rsidR="006612B3" w:rsidRPr="003F6157" w:rsidRDefault="006612B3" w:rsidP="00CA002D">
      <w:pPr>
        <w:pStyle w:val="ListParagraph"/>
        <w:spacing w:line="480" w:lineRule="auto"/>
        <w:ind w:left="810"/>
        <w:rPr>
          <w:rFonts w:asciiTheme="majorBidi" w:hAnsiTheme="majorBidi" w:cstheme="majorBidi"/>
          <w:sz w:val="28"/>
          <w:szCs w:val="28"/>
        </w:rPr>
      </w:pPr>
    </w:p>
    <w:p w14:paraId="4AC7A88B" w14:textId="77777777" w:rsidR="00071B05" w:rsidRDefault="00102706" w:rsidP="00CA002D">
      <w:pPr>
        <w:pStyle w:val="ListParagraph"/>
        <w:numPr>
          <w:ilvl w:val="0"/>
          <w:numId w:val="6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Draw the Lewis structure of </w:t>
      </w:r>
      <w:proofErr w:type="spellStart"/>
      <w:r>
        <w:rPr>
          <w:rFonts w:asciiTheme="majorBidi" w:hAnsiTheme="majorBidi" w:cstheme="majorBidi"/>
          <w:sz w:val="28"/>
          <w:szCs w:val="28"/>
        </w:rPr>
        <w:t>caynate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ion (OCN</w:t>
      </w:r>
      <w:r w:rsidRPr="00102706">
        <w:rPr>
          <w:rFonts w:asciiTheme="majorBidi" w:hAnsiTheme="majorBidi" w:cstheme="majorBidi"/>
          <w:sz w:val="44"/>
          <w:szCs w:val="44"/>
          <w:vertAlign w:val="superscript"/>
        </w:rPr>
        <w:t>-</w:t>
      </w:r>
      <w:r>
        <w:rPr>
          <w:rFonts w:asciiTheme="majorBidi" w:hAnsiTheme="majorBidi" w:cstheme="majorBidi"/>
          <w:sz w:val="28"/>
          <w:szCs w:val="28"/>
        </w:rPr>
        <w:t>) -including possible resonance forms-</w:t>
      </w:r>
    </w:p>
    <w:p w14:paraId="6899B249" w14:textId="77777777" w:rsidR="00102706" w:rsidRDefault="00FB0FB6" w:rsidP="00102706">
      <w:pPr>
        <w:pStyle w:val="ListParagraph"/>
        <w:spacing w:line="276" w:lineRule="auto"/>
        <w:ind w:left="81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r w:rsidR="00102706">
        <w:rPr>
          <w:rFonts w:asciiTheme="majorBidi" w:hAnsiTheme="majorBidi" w:cstheme="majorBidi"/>
          <w:sz w:val="28"/>
          <w:szCs w:val="28"/>
        </w:rPr>
        <w:t xml:space="preserve">nd use formal charges </w:t>
      </w:r>
      <w:r>
        <w:rPr>
          <w:rFonts w:asciiTheme="majorBidi" w:hAnsiTheme="majorBidi" w:cstheme="majorBidi"/>
          <w:sz w:val="28"/>
          <w:szCs w:val="28"/>
        </w:rPr>
        <w:t>to determine the most stable one?</w:t>
      </w:r>
    </w:p>
    <w:p w14:paraId="6B5999E5" w14:textId="77777777" w:rsidR="00071B05" w:rsidRPr="00071B05" w:rsidRDefault="00071B05" w:rsidP="00071B05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6771DE4D" w14:textId="77777777" w:rsidR="00071B05" w:rsidRDefault="00071B05" w:rsidP="00071B05">
      <w:pPr>
        <w:pStyle w:val="ListParagraph"/>
        <w:spacing w:line="276" w:lineRule="auto"/>
        <w:ind w:left="810"/>
        <w:rPr>
          <w:rFonts w:asciiTheme="majorBidi" w:hAnsiTheme="majorBidi" w:cstheme="majorBidi"/>
          <w:sz w:val="28"/>
          <w:szCs w:val="28"/>
        </w:rPr>
      </w:pPr>
    </w:p>
    <w:p w14:paraId="166A1069" w14:textId="77777777" w:rsidR="00071B05" w:rsidRDefault="00071B05" w:rsidP="00071B05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7E0436DA" w14:textId="77777777" w:rsidR="006612B3" w:rsidRDefault="006612B3" w:rsidP="00071B05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02B93792" w14:textId="77777777" w:rsidR="006612B3" w:rsidRDefault="006612B3" w:rsidP="00071B05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16957E95" w14:textId="77777777" w:rsidR="006612B3" w:rsidRDefault="006612B3" w:rsidP="00071B05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0025E9DC" w14:textId="77777777" w:rsidR="006612B3" w:rsidRDefault="006612B3" w:rsidP="00071B05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49894B3A" w14:textId="77777777" w:rsidR="006612B3" w:rsidRDefault="006612B3" w:rsidP="00071B05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3317D3A7" w14:textId="77777777" w:rsidR="006612B3" w:rsidRDefault="006612B3" w:rsidP="00071B05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341F7EE4" w14:textId="77777777" w:rsidR="006612B3" w:rsidRDefault="006612B3" w:rsidP="00071B05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3753C6C6" w14:textId="77777777" w:rsidR="006612B3" w:rsidRDefault="006612B3" w:rsidP="006612B3">
      <w:pPr>
        <w:rPr>
          <w:rFonts w:asciiTheme="majorBidi" w:hAnsiTheme="majorBidi" w:cstheme="majorBidi"/>
          <w:sz w:val="28"/>
          <w:szCs w:val="28"/>
        </w:rPr>
      </w:pPr>
    </w:p>
    <w:p w14:paraId="23FD5A85" w14:textId="77777777" w:rsidR="006612B3" w:rsidRDefault="006612B3" w:rsidP="006612B3">
      <w:pPr>
        <w:rPr>
          <w:rFonts w:asciiTheme="majorBidi" w:hAnsiTheme="majorBidi" w:cstheme="majorBidi"/>
          <w:sz w:val="28"/>
          <w:szCs w:val="28"/>
        </w:rPr>
      </w:pPr>
    </w:p>
    <w:p w14:paraId="498669D2" w14:textId="77777777" w:rsidR="006612B3" w:rsidRDefault="006612B3" w:rsidP="006612B3">
      <w:pPr>
        <w:rPr>
          <w:rFonts w:asciiTheme="majorBidi" w:hAnsiTheme="majorBidi" w:cstheme="majorBidi"/>
          <w:sz w:val="28"/>
          <w:szCs w:val="28"/>
        </w:rPr>
      </w:pPr>
    </w:p>
    <w:p w14:paraId="44967E65" w14:textId="77777777" w:rsidR="006612B3" w:rsidRDefault="006612B3" w:rsidP="006612B3">
      <w:pPr>
        <w:rPr>
          <w:rFonts w:asciiTheme="majorBidi" w:hAnsiTheme="majorBidi" w:cstheme="majorBidi"/>
          <w:sz w:val="28"/>
          <w:szCs w:val="28"/>
        </w:rPr>
      </w:pPr>
    </w:p>
    <w:p w14:paraId="5C7BD21D" w14:textId="77777777" w:rsidR="006612B3" w:rsidRPr="006612B3" w:rsidRDefault="006612B3" w:rsidP="006612B3">
      <w:pPr>
        <w:rPr>
          <w:rFonts w:asciiTheme="majorBidi" w:hAnsiTheme="majorBidi" w:cstheme="majorBidi"/>
          <w:sz w:val="28"/>
          <w:szCs w:val="28"/>
        </w:rPr>
      </w:pPr>
    </w:p>
    <w:p w14:paraId="1538922E" w14:textId="77777777" w:rsidR="00071B05" w:rsidRDefault="00071B05" w:rsidP="00071B05">
      <w:pPr>
        <w:pStyle w:val="ListParagraph"/>
        <w:spacing w:line="276" w:lineRule="auto"/>
        <w:ind w:left="810"/>
        <w:rPr>
          <w:rFonts w:asciiTheme="majorBidi" w:hAnsiTheme="majorBidi" w:cstheme="majorBidi"/>
          <w:sz w:val="28"/>
          <w:szCs w:val="28"/>
        </w:rPr>
      </w:pPr>
    </w:p>
    <w:p w14:paraId="364CBAEA" w14:textId="77777777" w:rsidR="00C34725" w:rsidRPr="00C34725" w:rsidRDefault="00C34725" w:rsidP="00C34725">
      <w:pPr>
        <w:pStyle w:val="ListParagraph"/>
        <w:numPr>
          <w:ilvl w:val="0"/>
          <w:numId w:val="6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C34725">
        <w:rPr>
          <w:rFonts w:asciiTheme="majorBidi" w:hAnsiTheme="majorBidi" w:cstheme="majorBidi"/>
          <w:sz w:val="28"/>
          <w:szCs w:val="28"/>
        </w:rPr>
        <w:t xml:space="preserve">Use bond energies </w:t>
      </w:r>
      <w:r>
        <w:rPr>
          <w:rFonts w:asciiTheme="majorBidi" w:hAnsiTheme="majorBidi" w:cstheme="majorBidi"/>
          <w:sz w:val="28"/>
          <w:szCs w:val="28"/>
        </w:rPr>
        <w:t xml:space="preserve">(listed in table 9.5) </w:t>
      </w:r>
      <w:r w:rsidRPr="00C34725">
        <w:rPr>
          <w:rFonts w:asciiTheme="majorBidi" w:hAnsiTheme="majorBidi" w:cstheme="majorBidi"/>
          <w:sz w:val="28"/>
          <w:szCs w:val="28"/>
        </w:rPr>
        <w:t>to estimate the enthalpy change for the combustion of ethylene,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725">
        <w:rPr>
          <w:rFonts w:asciiTheme="majorBidi" w:hAnsiTheme="majorBidi" w:cstheme="majorBidi"/>
          <w:sz w:val="28"/>
          <w:szCs w:val="28"/>
        </w:rPr>
        <w:t>C</w:t>
      </w:r>
      <w:r w:rsidRPr="00C3472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C34725">
        <w:rPr>
          <w:rFonts w:asciiTheme="majorBidi" w:hAnsiTheme="majorBidi" w:cstheme="majorBidi"/>
          <w:sz w:val="28"/>
          <w:szCs w:val="28"/>
        </w:rPr>
        <w:t>H</w:t>
      </w:r>
      <w:r w:rsidRPr="00C34725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C34725">
        <w:rPr>
          <w:rFonts w:asciiTheme="majorBidi" w:hAnsiTheme="majorBidi" w:cstheme="majorBidi"/>
          <w:sz w:val="28"/>
          <w:szCs w:val="28"/>
        </w:rPr>
        <w:t>, according to the equation</w:t>
      </w:r>
    </w:p>
    <w:p w14:paraId="38AB726F" w14:textId="77777777" w:rsidR="00071B05" w:rsidRPr="00C34725" w:rsidRDefault="00C34725" w:rsidP="00C34725">
      <w:pPr>
        <w:spacing w:line="276" w:lineRule="auto"/>
        <w:ind w:left="45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Pr="00C34725">
        <w:rPr>
          <w:rFonts w:asciiTheme="majorBidi" w:hAnsiTheme="majorBidi" w:cstheme="majorBidi"/>
          <w:sz w:val="28"/>
          <w:szCs w:val="28"/>
        </w:rPr>
        <w:t>C</w:t>
      </w:r>
      <w:r w:rsidRPr="00C3472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C34725">
        <w:rPr>
          <w:rFonts w:asciiTheme="majorBidi" w:hAnsiTheme="majorBidi" w:cstheme="majorBidi"/>
          <w:sz w:val="28"/>
          <w:szCs w:val="28"/>
        </w:rPr>
        <w:t>H</w:t>
      </w:r>
      <w:r w:rsidRPr="00C34725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C34725">
        <w:rPr>
          <w:rFonts w:asciiTheme="majorBidi" w:hAnsiTheme="majorBidi" w:cstheme="majorBidi"/>
          <w:sz w:val="28"/>
          <w:szCs w:val="28"/>
        </w:rPr>
        <w:t>(</w:t>
      </w:r>
      <w:proofErr w:type="gramStart"/>
      <w:r w:rsidRPr="00C34725">
        <w:rPr>
          <w:rFonts w:asciiTheme="majorBidi" w:hAnsiTheme="majorBidi" w:cstheme="majorBidi"/>
          <w:sz w:val="28"/>
          <w:szCs w:val="28"/>
        </w:rPr>
        <w:t xml:space="preserve">g)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+  </w:t>
      </w:r>
      <w:r w:rsidRPr="00C34725">
        <w:rPr>
          <w:rFonts w:asciiTheme="majorBidi" w:hAnsiTheme="majorBidi" w:cstheme="majorBidi"/>
          <w:sz w:val="28"/>
          <w:szCs w:val="28"/>
        </w:rPr>
        <w:t>3O</w:t>
      </w:r>
      <w:r w:rsidRPr="00C34725"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(g)   </w:t>
      </w:r>
      <w:r w:rsidRPr="00C34725">
        <w:rPr>
          <w:rFonts w:ascii="Century" w:hAnsi="Century" w:cstheme="majorBidi"/>
          <w:sz w:val="40"/>
          <w:szCs w:val="40"/>
        </w:rPr>
        <w:t>→</w:t>
      </w:r>
      <w:r w:rsidRPr="00C3472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C34725">
        <w:rPr>
          <w:rFonts w:asciiTheme="majorBidi" w:hAnsiTheme="majorBidi" w:cstheme="majorBidi"/>
          <w:sz w:val="28"/>
          <w:szCs w:val="28"/>
        </w:rPr>
        <w:t>2CO</w:t>
      </w:r>
      <w:r w:rsidRPr="00C3472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C34725">
        <w:rPr>
          <w:rFonts w:asciiTheme="majorBidi" w:hAnsiTheme="majorBidi" w:cstheme="majorBidi"/>
          <w:sz w:val="28"/>
          <w:szCs w:val="28"/>
        </w:rPr>
        <w:t xml:space="preserve">(g) </w:t>
      </w:r>
      <w:r>
        <w:rPr>
          <w:rFonts w:asciiTheme="majorBidi" w:hAnsiTheme="majorBidi" w:cstheme="majorBidi"/>
          <w:sz w:val="28"/>
          <w:szCs w:val="28"/>
        </w:rPr>
        <w:t xml:space="preserve"> +  </w:t>
      </w:r>
      <w:r w:rsidRPr="00C34725">
        <w:rPr>
          <w:rFonts w:asciiTheme="majorBidi" w:hAnsiTheme="majorBidi" w:cstheme="majorBidi"/>
          <w:sz w:val="28"/>
          <w:szCs w:val="28"/>
        </w:rPr>
        <w:t>2H</w:t>
      </w:r>
      <w:r w:rsidRPr="00C3472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C34725">
        <w:rPr>
          <w:rFonts w:asciiTheme="majorBidi" w:hAnsiTheme="majorBidi" w:cstheme="majorBidi"/>
          <w:sz w:val="28"/>
          <w:szCs w:val="28"/>
        </w:rPr>
        <w:t>O(g)</w:t>
      </w:r>
    </w:p>
    <w:p w14:paraId="2451D47B" w14:textId="77777777" w:rsidR="00C37888" w:rsidRPr="00C37888" w:rsidRDefault="00C37888" w:rsidP="00C37888">
      <w:pPr>
        <w:spacing w:line="480" w:lineRule="auto"/>
        <w:rPr>
          <w:rFonts w:asciiTheme="majorBidi" w:hAnsiTheme="majorBidi" w:cstheme="majorBidi"/>
          <w:sz w:val="28"/>
          <w:szCs w:val="28"/>
          <w:rtl/>
        </w:rPr>
      </w:pPr>
    </w:p>
    <w:p w14:paraId="72514973" w14:textId="77777777" w:rsidR="00F13A67" w:rsidRDefault="00F13A67" w:rsidP="00A01A3F">
      <w:pPr>
        <w:pStyle w:val="ListParagraph"/>
        <w:ind w:left="360"/>
        <w:rPr>
          <w:rFonts w:asciiTheme="majorBidi" w:hAnsiTheme="majorBidi" w:cstheme="majorBidi"/>
          <w:sz w:val="28"/>
          <w:szCs w:val="28"/>
        </w:rPr>
      </w:pPr>
    </w:p>
    <w:p w14:paraId="337BA7A8" w14:textId="77777777" w:rsidR="00F13A67" w:rsidRDefault="00F13A67" w:rsidP="00A01A3F">
      <w:pPr>
        <w:pStyle w:val="ListParagraph"/>
        <w:ind w:left="360"/>
        <w:rPr>
          <w:rFonts w:asciiTheme="majorBidi" w:hAnsiTheme="majorBidi" w:cstheme="majorBidi"/>
          <w:sz w:val="28"/>
          <w:szCs w:val="28"/>
        </w:rPr>
      </w:pPr>
    </w:p>
    <w:p w14:paraId="29DB9AA5" w14:textId="77777777" w:rsidR="00F13A67" w:rsidRDefault="00F13A67" w:rsidP="00A01A3F">
      <w:pPr>
        <w:pStyle w:val="ListParagraph"/>
        <w:ind w:left="360"/>
        <w:rPr>
          <w:rFonts w:asciiTheme="majorBidi" w:hAnsiTheme="majorBidi" w:cstheme="majorBidi"/>
          <w:sz w:val="28"/>
          <w:szCs w:val="28"/>
        </w:rPr>
      </w:pPr>
    </w:p>
    <w:p w14:paraId="68C871C6" w14:textId="77777777" w:rsidR="00F13A67" w:rsidRDefault="00F13A67" w:rsidP="00A01A3F">
      <w:pPr>
        <w:pStyle w:val="ListParagraph"/>
        <w:ind w:left="360"/>
        <w:rPr>
          <w:rFonts w:asciiTheme="majorBidi" w:hAnsiTheme="majorBidi" w:cstheme="majorBidi"/>
          <w:sz w:val="28"/>
          <w:szCs w:val="28"/>
        </w:rPr>
      </w:pPr>
    </w:p>
    <w:p w14:paraId="6CC19DDB" w14:textId="77777777" w:rsidR="00F13A67" w:rsidRDefault="00F13A67" w:rsidP="00A01A3F">
      <w:pPr>
        <w:pStyle w:val="ListParagraph"/>
        <w:ind w:left="360"/>
        <w:rPr>
          <w:rFonts w:asciiTheme="majorBidi" w:hAnsiTheme="majorBidi" w:cstheme="majorBidi"/>
          <w:sz w:val="28"/>
          <w:szCs w:val="28"/>
        </w:rPr>
      </w:pPr>
    </w:p>
    <w:p w14:paraId="5AD1CE19" w14:textId="77777777" w:rsidR="00F13A67" w:rsidRDefault="00F13A67" w:rsidP="00A01A3F">
      <w:pPr>
        <w:pStyle w:val="ListParagraph"/>
        <w:ind w:left="360"/>
        <w:rPr>
          <w:rFonts w:asciiTheme="majorBidi" w:hAnsiTheme="majorBidi" w:cstheme="majorBidi"/>
          <w:sz w:val="28"/>
          <w:szCs w:val="28"/>
        </w:rPr>
      </w:pPr>
    </w:p>
    <w:p w14:paraId="3DDC7285" w14:textId="77777777" w:rsidR="00F13A67" w:rsidRDefault="00F13A67" w:rsidP="00A01A3F">
      <w:pPr>
        <w:pStyle w:val="ListParagraph"/>
        <w:ind w:left="360"/>
        <w:rPr>
          <w:rFonts w:asciiTheme="majorBidi" w:hAnsiTheme="majorBidi" w:cstheme="majorBidi"/>
          <w:sz w:val="28"/>
          <w:szCs w:val="28"/>
        </w:rPr>
      </w:pPr>
    </w:p>
    <w:p w14:paraId="4D221F33" w14:textId="77777777" w:rsidR="00F13A67" w:rsidRPr="00F13A67" w:rsidRDefault="00F13A67" w:rsidP="00E26D81">
      <w:pPr>
        <w:rPr>
          <w:rFonts w:asciiTheme="majorBidi" w:hAnsiTheme="majorBidi" w:cstheme="majorBidi"/>
          <w:sz w:val="28"/>
          <w:szCs w:val="28"/>
        </w:rPr>
      </w:pPr>
    </w:p>
    <w:sectPr w:rsidR="00F13A67" w:rsidRPr="00F13A67" w:rsidSect="00870AC2">
      <w:footerReference w:type="default" r:id="rId9"/>
      <w:pgSz w:w="12240" w:h="15840"/>
      <w:pgMar w:top="360" w:right="720" w:bottom="12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6F4BA" w14:textId="77777777" w:rsidR="00BB1A7D" w:rsidRDefault="00BB1A7D" w:rsidP="00375F7F">
      <w:pPr>
        <w:spacing w:after="0" w:line="240" w:lineRule="auto"/>
      </w:pPr>
      <w:r>
        <w:separator/>
      </w:r>
    </w:p>
  </w:endnote>
  <w:endnote w:type="continuationSeparator" w:id="0">
    <w:p w14:paraId="1746DEC4" w14:textId="77777777" w:rsidR="00BB1A7D" w:rsidRDefault="00BB1A7D" w:rsidP="00375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sz w:val="28"/>
        <w:szCs w:val="28"/>
      </w:rPr>
      <w:id w:val="-1807695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D788A" w14:textId="77777777" w:rsidR="0096420E" w:rsidRPr="003627E9" w:rsidRDefault="004F1102">
        <w:pPr>
          <w:pStyle w:val="Footer"/>
          <w:jc w:val="center"/>
          <w:rPr>
            <w:b/>
            <w:bCs/>
            <w:sz w:val="28"/>
            <w:szCs w:val="28"/>
          </w:rPr>
        </w:pPr>
        <w:r w:rsidRPr="003627E9">
          <w:rPr>
            <w:b/>
            <w:bCs/>
            <w:sz w:val="28"/>
            <w:szCs w:val="28"/>
          </w:rPr>
          <w:fldChar w:fldCharType="begin"/>
        </w:r>
        <w:r w:rsidR="0096420E" w:rsidRPr="003627E9">
          <w:rPr>
            <w:b/>
            <w:bCs/>
            <w:sz w:val="28"/>
            <w:szCs w:val="28"/>
          </w:rPr>
          <w:instrText xml:space="preserve"> PAGE   \* MERGEFORMAT </w:instrText>
        </w:r>
        <w:r w:rsidRPr="003627E9">
          <w:rPr>
            <w:b/>
            <w:bCs/>
            <w:sz w:val="28"/>
            <w:szCs w:val="28"/>
          </w:rPr>
          <w:fldChar w:fldCharType="separate"/>
        </w:r>
        <w:r w:rsidR="000C67AF">
          <w:rPr>
            <w:b/>
            <w:bCs/>
            <w:noProof/>
            <w:sz w:val="28"/>
            <w:szCs w:val="28"/>
          </w:rPr>
          <w:t>1</w:t>
        </w:r>
        <w:r w:rsidRPr="003627E9">
          <w:rPr>
            <w:b/>
            <w:bCs/>
            <w:noProof/>
            <w:sz w:val="28"/>
            <w:szCs w:val="28"/>
          </w:rPr>
          <w:fldChar w:fldCharType="end"/>
        </w:r>
      </w:p>
    </w:sdtContent>
  </w:sdt>
  <w:p w14:paraId="66963EC4" w14:textId="77777777" w:rsidR="0096420E" w:rsidRDefault="00964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880FF" w14:textId="77777777" w:rsidR="00BB1A7D" w:rsidRDefault="00BB1A7D" w:rsidP="00375F7F">
      <w:pPr>
        <w:spacing w:after="0" w:line="240" w:lineRule="auto"/>
      </w:pPr>
      <w:r>
        <w:separator/>
      </w:r>
    </w:p>
  </w:footnote>
  <w:footnote w:type="continuationSeparator" w:id="0">
    <w:p w14:paraId="48308713" w14:textId="77777777" w:rsidR="00BB1A7D" w:rsidRDefault="00BB1A7D" w:rsidP="00375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63A2"/>
    <w:multiLevelType w:val="hybridMultilevel"/>
    <w:tmpl w:val="BF603B66"/>
    <w:lvl w:ilvl="0" w:tplc="2C064280">
      <w:start w:val="1"/>
      <w:numFmt w:val="decimal"/>
      <w:lvlText w:val="%1."/>
      <w:lvlJc w:val="left"/>
      <w:pPr>
        <w:ind w:left="81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4139B9"/>
    <w:multiLevelType w:val="hybridMultilevel"/>
    <w:tmpl w:val="4648C98E"/>
    <w:lvl w:ilvl="0" w:tplc="02CCCEE6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B347B"/>
    <w:multiLevelType w:val="hybridMultilevel"/>
    <w:tmpl w:val="0884F466"/>
    <w:lvl w:ilvl="0" w:tplc="A4164C2E">
      <w:start w:val="1"/>
      <w:numFmt w:val="decimal"/>
      <w:lvlText w:val="%1."/>
      <w:lvlJc w:val="left"/>
      <w:pPr>
        <w:ind w:left="54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7F54DBA"/>
    <w:multiLevelType w:val="hybridMultilevel"/>
    <w:tmpl w:val="CAC4497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9A63609"/>
    <w:multiLevelType w:val="hybridMultilevel"/>
    <w:tmpl w:val="D9B22E12"/>
    <w:lvl w:ilvl="0" w:tplc="C83086F6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74362"/>
    <w:multiLevelType w:val="hybridMultilevel"/>
    <w:tmpl w:val="570851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165A4"/>
    <w:multiLevelType w:val="hybridMultilevel"/>
    <w:tmpl w:val="AF4CA39C"/>
    <w:lvl w:ilvl="0" w:tplc="1DB28044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8E0B66"/>
    <w:multiLevelType w:val="hybridMultilevel"/>
    <w:tmpl w:val="CE0E6DC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D5354"/>
    <w:multiLevelType w:val="hybridMultilevel"/>
    <w:tmpl w:val="6ADC1AC2"/>
    <w:lvl w:ilvl="0" w:tplc="05EA2152">
      <w:start w:val="1"/>
      <w:numFmt w:val="lowerLetter"/>
      <w:lvlText w:val="%1)"/>
      <w:lvlJc w:val="left"/>
      <w:pPr>
        <w:ind w:left="108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0B1D38"/>
    <w:multiLevelType w:val="hybridMultilevel"/>
    <w:tmpl w:val="DE54F828"/>
    <w:lvl w:ilvl="0" w:tplc="E31A1BE4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3F2F78"/>
    <w:multiLevelType w:val="hybridMultilevel"/>
    <w:tmpl w:val="68A28EE0"/>
    <w:lvl w:ilvl="0" w:tplc="B54CD8DE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216873"/>
    <w:multiLevelType w:val="hybridMultilevel"/>
    <w:tmpl w:val="22E05A98"/>
    <w:lvl w:ilvl="0" w:tplc="E1CE3988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E276CF"/>
    <w:multiLevelType w:val="hybridMultilevel"/>
    <w:tmpl w:val="21529564"/>
    <w:lvl w:ilvl="0" w:tplc="2C064280">
      <w:start w:val="1"/>
      <w:numFmt w:val="decimal"/>
      <w:lvlText w:val="%1."/>
      <w:lvlJc w:val="left"/>
      <w:pPr>
        <w:ind w:left="81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2D76CE"/>
    <w:multiLevelType w:val="hybridMultilevel"/>
    <w:tmpl w:val="44306ADA"/>
    <w:lvl w:ilvl="0" w:tplc="2C064280">
      <w:start w:val="1"/>
      <w:numFmt w:val="decimal"/>
      <w:lvlText w:val="%1."/>
      <w:lvlJc w:val="left"/>
      <w:pPr>
        <w:ind w:left="81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564B36"/>
    <w:multiLevelType w:val="hybridMultilevel"/>
    <w:tmpl w:val="CFBCE6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45D2A"/>
    <w:multiLevelType w:val="hybridMultilevel"/>
    <w:tmpl w:val="06485BD2"/>
    <w:lvl w:ilvl="0" w:tplc="1A2A2E84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610284"/>
    <w:multiLevelType w:val="hybridMultilevel"/>
    <w:tmpl w:val="5922E1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9469A0"/>
    <w:multiLevelType w:val="hybridMultilevel"/>
    <w:tmpl w:val="8DCA2606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82D5CAA"/>
    <w:multiLevelType w:val="hybridMultilevel"/>
    <w:tmpl w:val="0D781BB2"/>
    <w:lvl w:ilvl="0" w:tplc="E66688C2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994829"/>
    <w:multiLevelType w:val="hybridMultilevel"/>
    <w:tmpl w:val="8B54BB8C"/>
    <w:lvl w:ilvl="0" w:tplc="9C3891D4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4763403">
    <w:abstractNumId w:val="2"/>
  </w:num>
  <w:num w:numId="2" w16cid:durableId="553780959">
    <w:abstractNumId w:val="17"/>
  </w:num>
  <w:num w:numId="3" w16cid:durableId="1002975452">
    <w:abstractNumId w:val="14"/>
  </w:num>
  <w:num w:numId="4" w16cid:durableId="117382428">
    <w:abstractNumId w:val="7"/>
  </w:num>
  <w:num w:numId="5" w16cid:durableId="194928254">
    <w:abstractNumId w:val="5"/>
  </w:num>
  <w:num w:numId="6" w16cid:durableId="162553725">
    <w:abstractNumId w:val="13"/>
  </w:num>
  <w:num w:numId="7" w16cid:durableId="1019550874">
    <w:abstractNumId w:val="8"/>
  </w:num>
  <w:num w:numId="8" w16cid:durableId="1464149845">
    <w:abstractNumId w:val="10"/>
  </w:num>
  <w:num w:numId="9" w16cid:durableId="2135707481">
    <w:abstractNumId w:val="9"/>
  </w:num>
  <w:num w:numId="10" w16cid:durableId="1201673387">
    <w:abstractNumId w:val="18"/>
  </w:num>
  <w:num w:numId="11" w16cid:durableId="94255786">
    <w:abstractNumId w:val="11"/>
  </w:num>
  <w:num w:numId="12" w16cid:durableId="757363529">
    <w:abstractNumId w:val="6"/>
  </w:num>
  <w:num w:numId="13" w16cid:durableId="1134830335">
    <w:abstractNumId w:val="19"/>
  </w:num>
  <w:num w:numId="14" w16cid:durableId="331105030">
    <w:abstractNumId w:val="15"/>
  </w:num>
  <w:num w:numId="15" w16cid:durableId="1453397691">
    <w:abstractNumId w:val="1"/>
  </w:num>
  <w:num w:numId="16" w16cid:durableId="1737630861">
    <w:abstractNumId w:val="4"/>
  </w:num>
  <w:num w:numId="17" w16cid:durableId="956254714">
    <w:abstractNumId w:val="12"/>
  </w:num>
  <w:num w:numId="18" w16cid:durableId="899630089">
    <w:abstractNumId w:val="16"/>
  </w:num>
  <w:num w:numId="19" w16cid:durableId="675502110">
    <w:abstractNumId w:val="3"/>
  </w:num>
  <w:num w:numId="20" w16cid:durableId="12466116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FB"/>
    <w:rsid w:val="000127ED"/>
    <w:rsid w:val="00032742"/>
    <w:rsid w:val="0004102D"/>
    <w:rsid w:val="0004656A"/>
    <w:rsid w:val="000541FA"/>
    <w:rsid w:val="00071B05"/>
    <w:rsid w:val="0007442E"/>
    <w:rsid w:val="000772CE"/>
    <w:rsid w:val="00082CF6"/>
    <w:rsid w:val="00084E1C"/>
    <w:rsid w:val="000A4358"/>
    <w:rsid w:val="000A609D"/>
    <w:rsid w:val="000A77F9"/>
    <w:rsid w:val="000A780B"/>
    <w:rsid w:val="000B074D"/>
    <w:rsid w:val="000B4C7D"/>
    <w:rsid w:val="000B59DF"/>
    <w:rsid w:val="000B7361"/>
    <w:rsid w:val="000C67AF"/>
    <w:rsid w:val="000C6974"/>
    <w:rsid w:val="000C6F78"/>
    <w:rsid w:val="000D74FD"/>
    <w:rsid w:val="000E1254"/>
    <w:rsid w:val="000E2E07"/>
    <w:rsid w:val="000E6D7C"/>
    <w:rsid w:val="000F3C98"/>
    <w:rsid w:val="000F76F4"/>
    <w:rsid w:val="00102706"/>
    <w:rsid w:val="0010641F"/>
    <w:rsid w:val="00107335"/>
    <w:rsid w:val="001260CB"/>
    <w:rsid w:val="00132D31"/>
    <w:rsid w:val="00144AA3"/>
    <w:rsid w:val="00145A3D"/>
    <w:rsid w:val="00146D74"/>
    <w:rsid w:val="00150665"/>
    <w:rsid w:val="0015139B"/>
    <w:rsid w:val="00157DC5"/>
    <w:rsid w:val="00163E72"/>
    <w:rsid w:val="00172C3F"/>
    <w:rsid w:val="001730F2"/>
    <w:rsid w:val="0017486F"/>
    <w:rsid w:val="00174A8F"/>
    <w:rsid w:val="001843E3"/>
    <w:rsid w:val="00190674"/>
    <w:rsid w:val="00193680"/>
    <w:rsid w:val="001A6F31"/>
    <w:rsid w:val="001B0E9E"/>
    <w:rsid w:val="001B4358"/>
    <w:rsid w:val="001C321F"/>
    <w:rsid w:val="001D53CA"/>
    <w:rsid w:val="001D564B"/>
    <w:rsid w:val="001D64B6"/>
    <w:rsid w:val="001D7E15"/>
    <w:rsid w:val="001E1934"/>
    <w:rsid w:val="001E33B0"/>
    <w:rsid w:val="001E5325"/>
    <w:rsid w:val="001E73B8"/>
    <w:rsid w:val="001E7BD9"/>
    <w:rsid w:val="001F06D7"/>
    <w:rsid w:val="001F5EF6"/>
    <w:rsid w:val="002025D0"/>
    <w:rsid w:val="00212D50"/>
    <w:rsid w:val="00215C7B"/>
    <w:rsid w:val="002176D1"/>
    <w:rsid w:val="00220613"/>
    <w:rsid w:val="00227C17"/>
    <w:rsid w:val="00245F67"/>
    <w:rsid w:val="002464E9"/>
    <w:rsid w:val="00247BD1"/>
    <w:rsid w:val="00247D58"/>
    <w:rsid w:val="00253F7E"/>
    <w:rsid w:val="00266A7F"/>
    <w:rsid w:val="0027230F"/>
    <w:rsid w:val="00272822"/>
    <w:rsid w:val="0028247A"/>
    <w:rsid w:val="00284BC0"/>
    <w:rsid w:val="00285341"/>
    <w:rsid w:val="00295D03"/>
    <w:rsid w:val="00297B01"/>
    <w:rsid w:val="002B48C9"/>
    <w:rsid w:val="002D4462"/>
    <w:rsid w:val="002D74C3"/>
    <w:rsid w:val="002E08B1"/>
    <w:rsid w:val="002E0AA7"/>
    <w:rsid w:val="002E595A"/>
    <w:rsid w:val="002E6DDE"/>
    <w:rsid w:val="002F1A9C"/>
    <w:rsid w:val="002F2EA6"/>
    <w:rsid w:val="00300368"/>
    <w:rsid w:val="00305BB9"/>
    <w:rsid w:val="003100E4"/>
    <w:rsid w:val="003215FB"/>
    <w:rsid w:val="0032311E"/>
    <w:rsid w:val="00326101"/>
    <w:rsid w:val="00331BBF"/>
    <w:rsid w:val="0033517F"/>
    <w:rsid w:val="003429AD"/>
    <w:rsid w:val="00342D51"/>
    <w:rsid w:val="00342F88"/>
    <w:rsid w:val="00352662"/>
    <w:rsid w:val="00352B23"/>
    <w:rsid w:val="00360653"/>
    <w:rsid w:val="003627E9"/>
    <w:rsid w:val="00371923"/>
    <w:rsid w:val="00375F7F"/>
    <w:rsid w:val="00376A01"/>
    <w:rsid w:val="003812F6"/>
    <w:rsid w:val="003813CC"/>
    <w:rsid w:val="003A5A0E"/>
    <w:rsid w:val="003C445A"/>
    <w:rsid w:val="003C5DC2"/>
    <w:rsid w:val="003E1D6B"/>
    <w:rsid w:val="003E1FCD"/>
    <w:rsid w:val="003E7B20"/>
    <w:rsid w:val="003F0445"/>
    <w:rsid w:val="003F3FFB"/>
    <w:rsid w:val="003F6157"/>
    <w:rsid w:val="00402AB4"/>
    <w:rsid w:val="00412917"/>
    <w:rsid w:val="00443CE9"/>
    <w:rsid w:val="004440B2"/>
    <w:rsid w:val="004474B3"/>
    <w:rsid w:val="0045359B"/>
    <w:rsid w:val="004555D1"/>
    <w:rsid w:val="004564FD"/>
    <w:rsid w:val="00472BC3"/>
    <w:rsid w:val="004809A8"/>
    <w:rsid w:val="00481499"/>
    <w:rsid w:val="00484130"/>
    <w:rsid w:val="004852CB"/>
    <w:rsid w:val="00486DA6"/>
    <w:rsid w:val="0049121E"/>
    <w:rsid w:val="004944E3"/>
    <w:rsid w:val="00494981"/>
    <w:rsid w:val="004A430C"/>
    <w:rsid w:val="004A6557"/>
    <w:rsid w:val="004B467D"/>
    <w:rsid w:val="004C34EA"/>
    <w:rsid w:val="004E55AE"/>
    <w:rsid w:val="004F1102"/>
    <w:rsid w:val="0050079E"/>
    <w:rsid w:val="005054F5"/>
    <w:rsid w:val="00512CD2"/>
    <w:rsid w:val="00520F72"/>
    <w:rsid w:val="00527518"/>
    <w:rsid w:val="00534F57"/>
    <w:rsid w:val="00536F63"/>
    <w:rsid w:val="00540ADD"/>
    <w:rsid w:val="00541477"/>
    <w:rsid w:val="00547420"/>
    <w:rsid w:val="00547AA5"/>
    <w:rsid w:val="0055675F"/>
    <w:rsid w:val="00560435"/>
    <w:rsid w:val="0056165D"/>
    <w:rsid w:val="005657E9"/>
    <w:rsid w:val="00573CDF"/>
    <w:rsid w:val="00580EA7"/>
    <w:rsid w:val="00581CAE"/>
    <w:rsid w:val="005824F4"/>
    <w:rsid w:val="005916EB"/>
    <w:rsid w:val="0059559E"/>
    <w:rsid w:val="005B2520"/>
    <w:rsid w:val="005B7494"/>
    <w:rsid w:val="005B795C"/>
    <w:rsid w:val="005B7ACF"/>
    <w:rsid w:val="005C2ED4"/>
    <w:rsid w:val="005C45B7"/>
    <w:rsid w:val="005C49BA"/>
    <w:rsid w:val="005D3008"/>
    <w:rsid w:val="005E235B"/>
    <w:rsid w:val="005E2B3C"/>
    <w:rsid w:val="005F463A"/>
    <w:rsid w:val="005F615D"/>
    <w:rsid w:val="005F63BA"/>
    <w:rsid w:val="005F67B2"/>
    <w:rsid w:val="005F7010"/>
    <w:rsid w:val="005F7670"/>
    <w:rsid w:val="00603D79"/>
    <w:rsid w:val="00611674"/>
    <w:rsid w:val="0061201D"/>
    <w:rsid w:val="00621091"/>
    <w:rsid w:val="0063163C"/>
    <w:rsid w:val="006425A9"/>
    <w:rsid w:val="006449FF"/>
    <w:rsid w:val="00646462"/>
    <w:rsid w:val="006476E7"/>
    <w:rsid w:val="006505A0"/>
    <w:rsid w:val="006612B3"/>
    <w:rsid w:val="00692130"/>
    <w:rsid w:val="006932E1"/>
    <w:rsid w:val="006C25FF"/>
    <w:rsid w:val="006C4C1E"/>
    <w:rsid w:val="006C6E28"/>
    <w:rsid w:val="006C70A5"/>
    <w:rsid w:val="006D11A1"/>
    <w:rsid w:val="006E7099"/>
    <w:rsid w:val="006F0D20"/>
    <w:rsid w:val="0071243F"/>
    <w:rsid w:val="00713572"/>
    <w:rsid w:val="00717B4D"/>
    <w:rsid w:val="00717F3F"/>
    <w:rsid w:val="00726270"/>
    <w:rsid w:val="007265D0"/>
    <w:rsid w:val="00742582"/>
    <w:rsid w:val="00742E1F"/>
    <w:rsid w:val="00752BD0"/>
    <w:rsid w:val="00752F33"/>
    <w:rsid w:val="0076000D"/>
    <w:rsid w:val="00777E2C"/>
    <w:rsid w:val="0078442E"/>
    <w:rsid w:val="007861C8"/>
    <w:rsid w:val="00790E5A"/>
    <w:rsid w:val="007978E2"/>
    <w:rsid w:val="007A1E9C"/>
    <w:rsid w:val="007D442F"/>
    <w:rsid w:val="007E634E"/>
    <w:rsid w:val="007F4127"/>
    <w:rsid w:val="008009E9"/>
    <w:rsid w:val="00807584"/>
    <w:rsid w:val="00814FCA"/>
    <w:rsid w:val="008271EA"/>
    <w:rsid w:val="00831AFB"/>
    <w:rsid w:val="00833AB8"/>
    <w:rsid w:val="0083401A"/>
    <w:rsid w:val="00836314"/>
    <w:rsid w:val="008420E3"/>
    <w:rsid w:val="0086082F"/>
    <w:rsid w:val="008645FA"/>
    <w:rsid w:val="00865CAA"/>
    <w:rsid w:val="00870AC2"/>
    <w:rsid w:val="00874EB9"/>
    <w:rsid w:val="00890E79"/>
    <w:rsid w:val="008A2E3B"/>
    <w:rsid w:val="008A77B8"/>
    <w:rsid w:val="008B25F6"/>
    <w:rsid w:val="008C1436"/>
    <w:rsid w:val="008C3708"/>
    <w:rsid w:val="008E1877"/>
    <w:rsid w:val="008E1EBD"/>
    <w:rsid w:val="008E3E18"/>
    <w:rsid w:val="008E472B"/>
    <w:rsid w:val="008F3BFB"/>
    <w:rsid w:val="009036ED"/>
    <w:rsid w:val="0090503D"/>
    <w:rsid w:val="00906EDD"/>
    <w:rsid w:val="00907D44"/>
    <w:rsid w:val="00907F48"/>
    <w:rsid w:val="009109B8"/>
    <w:rsid w:val="0091108C"/>
    <w:rsid w:val="009158B4"/>
    <w:rsid w:val="00920A34"/>
    <w:rsid w:val="0092117B"/>
    <w:rsid w:val="00936819"/>
    <w:rsid w:val="00945894"/>
    <w:rsid w:val="009507C8"/>
    <w:rsid w:val="00950851"/>
    <w:rsid w:val="00953CE9"/>
    <w:rsid w:val="00963F20"/>
    <w:rsid w:val="0096420E"/>
    <w:rsid w:val="009767D8"/>
    <w:rsid w:val="00983DC2"/>
    <w:rsid w:val="00985E42"/>
    <w:rsid w:val="00994DC1"/>
    <w:rsid w:val="009950B8"/>
    <w:rsid w:val="009A253B"/>
    <w:rsid w:val="009B773D"/>
    <w:rsid w:val="009B796A"/>
    <w:rsid w:val="009C17BC"/>
    <w:rsid w:val="009C30DC"/>
    <w:rsid w:val="009C6932"/>
    <w:rsid w:val="009D7EDD"/>
    <w:rsid w:val="009E238B"/>
    <w:rsid w:val="009F12B6"/>
    <w:rsid w:val="009F399E"/>
    <w:rsid w:val="009F5EDD"/>
    <w:rsid w:val="009F706A"/>
    <w:rsid w:val="00A01A3F"/>
    <w:rsid w:val="00A01E10"/>
    <w:rsid w:val="00A01F52"/>
    <w:rsid w:val="00A025FD"/>
    <w:rsid w:val="00A31BE6"/>
    <w:rsid w:val="00A427F9"/>
    <w:rsid w:val="00A428E3"/>
    <w:rsid w:val="00A4699F"/>
    <w:rsid w:val="00A477E0"/>
    <w:rsid w:val="00A52B2A"/>
    <w:rsid w:val="00A54F3A"/>
    <w:rsid w:val="00A6094E"/>
    <w:rsid w:val="00A60AD4"/>
    <w:rsid w:val="00A624A7"/>
    <w:rsid w:val="00A63E66"/>
    <w:rsid w:val="00A673E9"/>
    <w:rsid w:val="00A7202C"/>
    <w:rsid w:val="00A762EF"/>
    <w:rsid w:val="00A94C18"/>
    <w:rsid w:val="00AB009E"/>
    <w:rsid w:val="00AB39A6"/>
    <w:rsid w:val="00AC6339"/>
    <w:rsid w:val="00AD2C22"/>
    <w:rsid w:val="00AD352E"/>
    <w:rsid w:val="00AD533F"/>
    <w:rsid w:val="00AD73E6"/>
    <w:rsid w:val="00AE3DE8"/>
    <w:rsid w:val="00AE60A3"/>
    <w:rsid w:val="00AE75E8"/>
    <w:rsid w:val="00AF29F1"/>
    <w:rsid w:val="00AF41E2"/>
    <w:rsid w:val="00B061E6"/>
    <w:rsid w:val="00B065B2"/>
    <w:rsid w:val="00B10822"/>
    <w:rsid w:val="00B20174"/>
    <w:rsid w:val="00B20953"/>
    <w:rsid w:val="00B33E8D"/>
    <w:rsid w:val="00B3693F"/>
    <w:rsid w:val="00B437C4"/>
    <w:rsid w:val="00B61D3F"/>
    <w:rsid w:val="00B61ECF"/>
    <w:rsid w:val="00B66D06"/>
    <w:rsid w:val="00B67E19"/>
    <w:rsid w:val="00B730C1"/>
    <w:rsid w:val="00B81B3F"/>
    <w:rsid w:val="00B86B70"/>
    <w:rsid w:val="00B91BDA"/>
    <w:rsid w:val="00BA38E8"/>
    <w:rsid w:val="00BA4D69"/>
    <w:rsid w:val="00BB1A7D"/>
    <w:rsid w:val="00BB7D7E"/>
    <w:rsid w:val="00BC3793"/>
    <w:rsid w:val="00BC73D7"/>
    <w:rsid w:val="00BD2D03"/>
    <w:rsid w:val="00BD3030"/>
    <w:rsid w:val="00BD42D8"/>
    <w:rsid w:val="00C05409"/>
    <w:rsid w:val="00C0635F"/>
    <w:rsid w:val="00C25A8B"/>
    <w:rsid w:val="00C3428A"/>
    <w:rsid w:val="00C34725"/>
    <w:rsid w:val="00C37888"/>
    <w:rsid w:val="00C41387"/>
    <w:rsid w:val="00C51CBB"/>
    <w:rsid w:val="00C6468E"/>
    <w:rsid w:val="00C76510"/>
    <w:rsid w:val="00C81AE2"/>
    <w:rsid w:val="00C85A23"/>
    <w:rsid w:val="00C932BC"/>
    <w:rsid w:val="00C94CBC"/>
    <w:rsid w:val="00CA002D"/>
    <w:rsid w:val="00CA289B"/>
    <w:rsid w:val="00CC79F0"/>
    <w:rsid w:val="00CE3EE9"/>
    <w:rsid w:val="00CF2507"/>
    <w:rsid w:val="00D03C99"/>
    <w:rsid w:val="00D161F4"/>
    <w:rsid w:val="00D26390"/>
    <w:rsid w:val="00D26B65"/>
    <w:rsid w:val="00D2721D"/>
    <w:rsid w:val="00D34DF5"/>
    <w:rsid w:val="00D40C7F"/>
    <w:rsid w:val="00D521B6"/>
    <w:rsid w:val="00D5279F"/>
    <w:rsid w:val="00D77DF0"/>
    <w:rsid w:val="00D85975"/>
    <w:rsid w:val="00D94B62"/>
    <w:rsid w:val="00D94F6B"/>
    <w:rsid w:val="00DA170E"/>
    <w:rsid w:val="00DA7301"/>
    <w:rsid w:val="00DB03E7"/>
    <w:rsid w:val="00DB1013"/>
    <w:rsid w:val="00DB2EA3"/>
    <w:rsid w:val="00DB68FC"/>
    <w:rsid w:val="00DD4FC3"/>
    <w:rsid w:val="00DD6569"/>
    <w:rsid w:val="00DF73DC"/>
    <w:rsid w:val="00E049CB"/>
    <w:rsid w:val="00E06ADE"/>
    <w:rsid w:val="00E14933"/>
    <w:rsid w:val="00E26D81"/>
    <w:rsid w:val="00E30E56"/>
    <w:rsid w:val="00E3239C"/>
    <w:rsid w:val="00E372C7"/>
    <w:rsid w:val="00E40AA1"/>
    <w:rsid w:val="00E40BFA"/>
    <w:rsid w:val="00E430C0"/>
    <w:rsid w:val="00E4653C"/>
    <w:rsid w:val="00E50963"/>
    <w:rsid w:val="00E620A4"/>
    <w:rsid w:val="00E64074"/>
    <w:rsid w:val="00E67269"/>
    <w:rsid w:val="00E67F03"/>
    <w:rsid w:val="00E7458F"/>
    <w:rsid w:val="00E820D1"/>
    <w:rsid w:val="00E84A32"/>
    <w:rsid w:val="00E9325B"/>
    <w:rsid w:val="00E96937"/>
    <w:rsid w:val="00EA42BC"/>
    <w:rsid w:val="00EA5AD1"/>
    <w:rsid w:val="00EC08C6"/>
    <w:rsid w:val="00ED460D"/>
    <w:rsid w:val="00EE32A2"/>
    <w:rsid w:val="00EE702A"/>
    <w:rsid w:val="00EE7D60"/>
    <w:rsid w:val="00EF129B"/>
    <w:rsid w:val="00EF3D5C"/>
    <w:rsid w:val="00F00EAC"/>
    <w:rsid w:val="00F05D7D"/>
    <w:rsid w:val="00F104EE"/>
    <w:rsid w:val="00F13A67"/>
    <w:rsid w:val="00F1505D"/>
    <w:rsid w:val="00F15E30"/>
    <w:rsid w:val="00F2689E"/>
    <w:rsid w:val="00F41ACF"/>
    <w:rsid w:val="00F53EC2"/>
    <w:rsid w:val="00F5627C"/>
    <w:rsid w:val="00F62929"/>
    <w:rsid w:val="00F70FF5"/>
    <w:rsid w:val="00F76368"/>
    <w:rsid w:val="00F8428E"/>
    <w:rsid w:val="00F85733"/>
    <w:rsid w:val="00F8610C"/>
    <w:rsid w:val="00F90F0C"/>
    <w:rsid w:val="00FA431D"/>
    <w:rsid w:val="00FA5212"/>
    <w:rsid w:val="00FB0CD3"/>
    <w:rsid w:val="00FB0FB6"/>
    <w:rsid w:val="00FB120E"/>
    <w:rsid w:val="00FC0CF3"/>
    <w:rsid w:val="00FC1944"/>
    <w:rsid w:val="00FD3C97"/>
    <w:rsid w:val="00FE3A4B"/>
    <w:rsid w:val="00FE66CB"/>
    <w:rsid w:val="00FF5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3FD1F"/>
  <w15:docId w15:val="{41438808-1959-49F5-A3E9-72213449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39B"/>
    <w:pPr>
      <w:ind w:left="720"/>
      <w:contextualSpacing/>
    </w:pPr>
  </w:style>
  <w:style w:type="paragraph" w:customStyle="1" w:styleId="Default">
    <w:name w:val="Default"/>
    <w:rsid w:val="00375F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5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F7F"/>
  </w:style>
  <w:style w:type="paragraph" w:styleId="Footer">
    <w:name w:val="footer"/>
    <w:basedOn w:val="Normal"/>
    <w:link w:val="FooterChar"/>
    <w:uiPriority w:val="99"/>
    <w:unhideWhenUsed/>
    <w:rsid w:val="00375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F7F"/>
  </w:style>
  <w:style w:type="table" w:styleId="TableGrid">
    <w:name w:val="Table Grid"/>
    <w:basedOn w:val="TableNormal"/>
    <w:uiPriority w:val="59"/>
    <w:rsid w:val="00FC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52B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B4A4D-E76E-48A4-A6AA-E2A8EF06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abedullah eid</dc:creator>
  <cp:lastModifiedBy>loway qasem</cp:lastModifiedBy>
  <cp:revision>4</cp:revision>
  <dcterms:created xsi:type="dcterms:W3CDTF">2024-09-05T12:54:00Z</dcterms:created>
  <dcterms:modified xsi:type="dcterms:W3CDTF">2024-09-05T12:57:00Z</dcterms:modified>
</cp:coreProperties>
</file>